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192A" w:rsidRDefault="009A192A">
      <w:pPr>
        <w:spacing w:before="50"/>
        <w:rPr>
          <w:sz w:val="10"/>
        </w:rPr>
      </w:pPr>
    </w:p>
    <w:p w:rsidR="009A192A" w:rsidRPr="00456BF8" w:rsidRDefault="00113AED">
      <w:pPr>
        <w:jc w:val="right"/>
        <w:rPr>
          <w:b/>
          <w:sz w:val="12"/>
          <w:szCs w:val="12"/>
        </w:rPr>
      </w:pPr>
      <w:r w:rsidRPr="00456BF8">
        <w:rPr>
          <w:b/>
          <w:spacing w:val="-2"/>
          <w:w w:val="105"/>
          <w:sz w:val="12"/>
          <w:szCs w:val="12"/>
        </w:rPr>
        <w:t>PHỤ</w:t>
      </w:r>
      <w:r w:rsidRPr="00456BF8">
        <w:rPr>
          <w:b/>
          <w:spacing w:val="-1"/>
          <w:sz w:val="12"/>
          <w:szCs w:val="12"/>
        </w:rPr>
        <w:t xml:space="preserve"> </w:t>
      </w:r>
      <w:r w:rsidRPr="00456BF8">
        <w:rPr>
          <w:b/>
          <w:spacing w:val="-5"/>
          <w:w w:val="105"/>
          <w:sz w:val="12"/>
          <w:szCs w:val="12"/>
        </w:rPr>
        <w:t>LỤC</w:t>
      </w:r>
    </w:p>
    <w:p w:rsidR="009A192A" w:rsidRPr="00456BF8" w:rsidRDefault="00113AED">
      <w:pPr>
        <w:pStyle w:val="Title"/>
        <w:sectPr w:rsidR="009A192A" w:rsidRPr="00456BF8">
          <w:type w:val="continuous"/>
          <w:pgSz w:w="15840" w:h="12240" w:orient="landscape"/>
          <w:pgMar w:top="200" w:right="360" w:bottom="280" w:left="360" w:header="720" w:footer="720" w:gutter="0"/>
          <w:cols w:num="2" w:space="720" w:equalWidth="0">
            <w:col w:w="7794" w:space="40"/>
            <w:col w:w="7286"/>
          </w:cols>
        </w:sectPr>
      </w:pPr>
      <w:r w:rsidRPr="00456BF8">
        <w:br w:type="column"/>
      </w:r>
      <w:r w:rsidR="00456BF8" w:rsidRPr="00456BF8">
        <w:lastRenderedPageBreak/>
        <w:t xml:space="preserve"> </w:t>
      </w:r>
    </w:p>
    <w:p w:rsidR="009A192A" w:rsidRPr="00456BF8" w:rsidRDefault="00113AED">
      <w:pPr>
        <w:spacing w:before="12"/>
        <w:ind w:right="1"/>
        <w:jc w:val="center"/>
        <w:rPr>
          <w:b/>
          <w:sz w:val="12"/>
          <w:szCs w:val="12"/>
        </w:rPr>
      </w:pPr>
      <w:r w:rsidRPr="00456BF8">
        <w:rPr>
          <w:b/>
          <w:spacing w:val="-2"/>
          <w:w w:val="105"/>
          <w:sz w:val="12"/>
          <w:szCs w:val="12"/>
        </w:rPr>
        <w:lastRenderedPageBreak/>
        <w:t>DANH</w:t>
      </w:r>
      <w:r w:rsidRPr="00456BF8">
        <w:rPr>
          <w:b/>
          <w:spacing w:val="-1"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MỤC</w:t>
      </w:r>
      <w:r w:rsidRPr="00456BF8">
        <w:rPr>
          <w:b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THỦ</w:t>
      </w:r>
      <w:r w:rsidRPr="00456BF8">
        <w:rPr>
          <w:b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TỤC</w:t>
      </w:r>
      <w:r w:rsidRPr="00456BF8">
        <w:rPr>
          <w:b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HÀNH</w:t>
      </w:r>
      <w:r w:rsidRPr="00456BF8">
        <w:rPr>
          <w:b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CHÍNH</w:t>
      </w:r>
      <w:r w:rsidRPr="00456BF8">
        <w:rPr>
          <w:b/>
          <w:spacing w:val="-1"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THUỘC</w:t>
      </w:r>
      <w:r w:rsidRPr="00456BF8">
        <w:rPr>
          <w:b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THẨM</w:t>
      </w:r>
      <w:r w:rsidRPr="00456BF8">
        <w:rPr>
          <w:b/>
          <w:spacing w:val="1"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QUYỀN</w:t>
      </w:r>
      <w:r w:rsidRPr="00456BF8">
        <w:rPr>
          <w:b/>
          <w:spacing w:val="1"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CỦA</w:t>
      </w:r>
      <w:r w:rsidRPr="00456BF8">
        <w:rPr>
          <w:b/>
          <w:spacing w:val="-1"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ỦY</w:t>
      </w:r>
      <w:r w:rsidRPr="00456BF8">
        <w:rPr>
          <w:b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BAN</w:t>
      </w:r>
      <w:r w:rsidRPr="00456BF8">
        <w:rPr>
          <w:b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NHÂN</w:t>
      </w:r>
      <w:r w:rsidRPr="00456BF8">
        <w:rPr>
          <w:b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DÂN</w:t>
      </w:r>
      <w:r w:rsidRPr="00456BF8">
        <w:rPr>
          <w:b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CẤP</w:t>
      </w:r>
      <w:r w:rsidRPr="00456BF8">
        <w:rPr>
          <w:b/>
          <w:spacing w:val="-1"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XÃ</w:t>
      </w:r>
      <w:r w:rsidRPr="00456BF8">
        <w:rPr>
          <w:b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TRÊN</w:t>
      </w:r>
      <w:r w:rsidRPr="00456BF8">
        <w:rPr>
          <w:b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ĐỊA</w:t>
      </w:r>
      <w:r w:rsidRPr="00456BF8">
        <w:rPr>
          <w:b/>
          <w:spacing w:val="1"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BÀN</w:t>
      </w:r>
      <w:r w:rsidRPr="00456BF8">
        <w:rPr>
          <w:b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THÀNH</w:t>
      </w:r>
      <w:r w:rsidRPr="00456BF8">
        <w:rPr>
          <w:b/>
          <w:spacing w:val="-1"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PHỐ</w:t>
      </w:r>
      <w:r w:rsidRPr="00456BF8">
        <w:rPr>
          <w:b/>
          <w:spacing w:val="-1"/>
          <w:w w:val="105"/>
          <w:sz w:val="12"/>
          <w:szCs w:val="12"/>
        </w:rPr>
        <w:t xml:space="preserve"> </w:t>
      </w:r>
      <w:r w:rsidRPr="00456BF8">
        <w:rPr>
          <w:b/>
          <w:spacing w:val="-2"/>
          <w:w w:val="105"/>
          <w:sz w:val="12"/>
          <w:szCs w:val="12"/>
        </w:rPr>
        <w:t>HÀ</w:t>
      </w:r>
      <w:r w:rsidRPr="00456BF8">
        <w:rPr>
          <w:b/>
          <w:w w:val="105"/>
          <w:sz w:val="12"/>
          <w:szCs w:val="12"/>
        </w:rPr>
        <w:t xml:space="preserve"> </w:t>
      </w:r>
      <w:r w:rsidRPr="00456BF8">
        <w:rPr>
          <w:b/>
          <w:spacing w:val="-5"/>
          <w:w w:val="105"/>
          <w:sz w:val="12"/>
          <w:szCs w:val="12"/>
        </w:rPr>
        <w:t>NỘI</w:t>
      </w:r>
      <w:bookmarkStart w:id="0" w:name="_GoBack"/>
      <w:bookmarkEnd w:id="0"/>
    </w:p>
    <w:p w:rsidR="009A192A" w:rsidRPr="00456BF8" w:rsidRDefault="00113AED">
      <w:pPr>
        <w:pStyle w:val="BodyText"/>
        <w:tabs>
          <w:tab w:val="left" w:pos="1672"/>
          <w:tab w:val="left" w:pos="2746"/>
          <w:tab w:val="left" w:pos="3223"/>
        </w:tabs>
        <w:spacing w:before="10"/>
        <w:ind w:right="19"/>
        <w:jc w:val="center"/>
        <w:rPr>
          <w:sz w:val="12"/>
          <w:szCs w:val="12"/>
          <w:lang w:val="en-US"/>
        </w:rPr>
      </w:pPr>
      <w:r w:rsidRPr="00456BF8">
        <w:rPr>
          <w:sz w:val="12"/>
          <w:szCs w:val="12"/>
        </w:rPr>
        <w:t>(Ban</w:t>
      </w:r>
      <w:r w:rsidRPr="00456BF8">
        <w:rPr>
          <w:spacing w:val="6"/>
          <w:sz w:val="12"/>
          <w:szCs w:val="12"/>
        </w:rPr>
        <w:t xml:space="preserve"> </w:t>
      </w:r>
      <w:r w:rsidRPr="00456BF8">
        <w:rPr>
          <w:sz w:val="12"/>
          <w:szCs w:val="12"/>
        </w:rPr>
        <w:t>hành</w:t>
      </w:r>
      <w:r w:rsidRPr="00456BF8">
        <w:rPr>
          <w:spacing w:val="9"/>
          <w:sz w:val="12"/>
          <w:szCs w:val="12"/>
        </w:rPr>
        <w:t xml:space="preserve"> </w:t>
      </w:r>
      <w:r w:rsidRPr="00456BF8">
        <w:rPr>
          <w:sz w:val="12"/>
          <w:szCs w:val="12"/>
        </w:rPr>
        <w:t>kèm</w:t>
      </w:r>
      <w:r w:rsidRPr="00456BF8">
        <w:rPr>
          <w:spacing w:val="8"/>
          <w:sz w:val="12"/>
          <w:szCs w:val="12"/>
        </w:rPr>
        <w:t xml:space="preserve"> </w:t>
      </w:r>
      <w:r w:rsidRPr="00456BF8">
        <w:rPr>
          <w:sz w:val="12"/>
          <w:szCs w:val="12"/>
        </w:rPr>
        <w:t>theo</w:t>
      </w:r>
      <w:r w:rsidRPr="00456BF8">
        <w:rPr>
          <w:spacing w:val="9"/>
          <w:sz w:val="12"/>
          <w:szCs w:val="12"/>
        </w:rPr>
        <w:t xml:space="preserve"> </w:t>
      </w:r>
      <w:r w:rsidRPr="00456BF8">
        <w:rPr>
          <w:sz w:val="12"/>
          <w:szCs w:val="12"/>
        </w:rPr>
        <w:t>Thông</w:t>
      </w:r>
      <w:r w:rsidRPr="00456BF8">
        <w:rPr>
          <w:spacing w:val="9"/>
          <w:sz w:val="12"/>
          <w:szCs w:val="12"/>
        </w:rPr>
        <w:t xml:space="preserve"> </w:t>
      </w:r>
      <w:r w:rsidRPr="00456BF8">
        <w:rPr>
          <w:sz w:val="12"/>
          <w:szCs w:val="12"/>
        </w:rPr>
        <w:t>báo</w:t>
      </w:r>
      <w:r w:rsidRPr="00456BF8">
        <w:rPr>
          <w:spacing w:val="9"/>
          <w:sz w:val="12"/>
          <w:szCs w:val="12"/>
        </w:rPr>
        <w:t xml:space="preserve"> </w:t>
      </w:r>
      <w:r w:rsidRPr="00456BF8">
        <w:rPr>
          <w:spacing w:val="-5"/>
          <w:sz w:val="12"/>
          <w:szCs w:val="12"/>
        </w:rPr>
        <w:t>số</w:t>
      </w:r>
      <w:r w:rsidR="00842D50">
        <w:rPr>
          <w:sz w:val="12"/>
          <w:szCs w:val="12"/>
          <w:lang w:val="en-US"/>
        </w:rPr>
        <w:t xml:space="preserve">         </w:t>
      </w:r>
      <w:r w:rsidRPr="00456BF8">
        <w:rPr>
          <w:sz w:val="12"/>
          <w:szCs w:val="12"/>
        </w:rPr>
        <w:t>/TB-</w:t>
      </w:r>
      <w:r w:rsidR="00456BF8" w:rsidRPr="00456BF8">
        <w:rPr>
          <w:sz w:val="12"/>
          <w:szCs w:val="12"/>
          <w:lang w:val="en-US"/>
        </w:rPr>
        <w:t>UBND</w:t>
      </w:r>
      <w:r w:rsidRPr="00456BF8">
        <w:rPr>
          <w:spacing w:val="10"/>
          <w:sz w:val="12"/>
          <w:szCs w:val="12"/>
        </w:rPr>
        <w:t xml:space="preserve"> </w:t>
      </w:r>
      <w:r w:rsidRPr="00456BF8">
        <w:rPr>
          <w:spacing w:val="-4"/>
          <w:sz w:val="12"/>
          <w:szCs w:val="12"/>
        </w:rPr>
        <w:t>ngày</w:t>
      </w:r>
      <w:r w:rsidRPr="00456BF8">
        <w:rPr>
          <w:sz w:val="12"/>
          <w:szCs w:val="12"/>
        </w:rPr>
        <w:tab/>
      </w:r>
      <w:r w:rsidRPr="00456BF8">
        <w:rPr>
          <w:spacing w:val="-2"/>
          <w:sz w:val="12"/>
          <w:szCs w:val="12"/>
        </w:rPr>
        <w:t>tháng</w:t>
      </w:r>
      <w:r w:rsidRPr="00456BF8">
        <w:rPr>
          <w:sz w:val="12"/>
          <w:szCs w:val="12"/>
        </w:rPr>
        <w:tab/>
        <w:t>năm</w:t>
      </w:r>
      <w:r w:rsidRPr="00456BF8">
        <w:rPr>
          <w:spacing w:val="7"/>
          <w:sz w:val="12"/>
          <w:szCs w:val="12"/>
        </w:rPr>
        <w:t xml:space="preserve"> </w:t>
      </w:r>
      <w:r w:rsidRPr="00456BF8">
        <w:rPr>
          <w:sz w:val="12"/>
          <w:szCs w:val="12"/>
        </w:rPr>
        <w:t>2026</w:t>
      </w:r>
      <w:r w:rsidRPr="00456BF8">
        <w:rPr>
          <w:spacing w:val="9"/>
          <w:sz w:val="12"/>
          <w:szCs w:val="12"/>
        </w:rPr>
        <w:t xml:space="preserve"> </w:t>
      </w:r>
      <w:r w:rsidRPr="00456BF8">
        <w:rPr>
          <w:sz w:val="12"/>
          <w:szCs w:val="12"/>
        </w:rPr>
        <w:t>của</w:t>
      </w:r>
      <w:r w:rsidRPr="00456BF8">
        <w:rPr>
          <w:spacing w:val="9"/>
          <w:sz w:val="12"/>
          <w:szCs w:val="12"/>
        </w:rPr>
        <w:t xml:space="preserve"> </w:t>
      </w:r>
      <w:r w:rsidR="00456BF8" w:rsidRPr="00456BF8">
        <w:rPr>
          <w:sz w:val="12"/>
          <w:szCs w:val="12"/>
          <w:lang w:val="en-US"/>
        </w:rPr>
        <w:t>UBND xã Hát Môn)</w:t>
      </w:r>
    </w:p>
    <w:p w:rsidR="009A192A" w:rsidRDefault="009A192A">
      <w:pPr>
        <w:spacing w:before="5"/>
        <w:rPr>
          <w:i/>
          <w:sz w:val="10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9A192A">
        <w:trPr>
          <w:trHeight w:val="453"/>
        </w:trPr>
        <w:tc>
          <w:tcPr>
            <w:tcW w:w="314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b/>
                <w:sz w:val="10"/>
              </w:rPr>
            </w:pPr>
            <w:r>
              <w:rPr>
                <w:b/>
                <w:spacing w:val="-5"/>
                <w:w w:val="105"/>
                <w:sz w:val="10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Cơ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quan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thuộc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phạm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vi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quản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Mã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Tên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Lĩnh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6"/>
                <w:w w:val="105"/>
                <w:sz w:val="10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27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phê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duyệt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Phí,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lệ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Cấp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thực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62" w:hanging="77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Thẩm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giải</w:t>
            </w:r>
            <w:r>
              <w:rPr>
                <w:b/>
                <w:spacing w:val="-2"/>
                <w:w w:val="105"/>
                <w:sz w:val="10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(nếu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Thời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hạn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2"/>
                <w:w w:val="105"/>
                <w:sz w:val="10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0" w:right="2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Địa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điểm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tiếp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nhận</w:t>
            </w:r>
          </w:p>
        </w:tc>
      </w:tr>
      <w:tr w:rsidR="009A192A">
        <w:trPr>
          <w:trHeight w:val="575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 w:right="1"/>
              <w:jc w:val="center"/>
              <w:rPr>
                <w:sz w:val="8"/>
              </w:rPr>
            </w:pPr>
            <w:r>
              <w:rPr>
                <w:spacing w:val="-10"/>
                <w:w w:val="105"/>
                <w:sz w:val="8"/>
              </w:rPr>
              <w:t>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1.014680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tặng,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tặng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“Huy chương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phong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vẻ </w:t>
            </w:r>
            <w:r>
              <w:rPr>
                <w:spacing w:val="-2"/>
                <w:w w:val="105"/>
                <w:sz w:val="8"/>
              </w:rPr>
              <w:t>vang”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TĐ-</w:t>
            </w:r>
            <w:r>
              <w:rPr>
                <w:spacing w:val="-5"/>
                <w:w w:val="105"/>
                <w:sz w:val="8"/>
              </w:rPr>
              <w:t>KT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77/QĐ-BNV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365/QĐ-TTPVHCC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483/QĐ-TTPVHCC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thông </w:t>
            </w: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4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sz w:val="8"/>
              </w:rPr>
            </w:pPr>
            <w:r>
              <w:rPr>
                <w:spacing w:val="-10"/>
                <w:w w:val="105"/>
                <w:sz w:val="8"/>
              </w:rPr>
              <w:t>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1.014149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xét tặng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danh hiệu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vinh dự Nhà nước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“Bà mẹ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Việt Nam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anh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hùng”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TĐ-</w:t>
            </w:r>
            <w:r>
              <w:rPr>
                <w:spacing w:val="-5"/>
                <w:w w:val="105"/>
                <w:sz w:val="8"/>
              </w:rPr>
              <w:t>KT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821/QĐ-BNV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01/8/2025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1169/QĐ-TTPVHCC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1231/QĐ-TTPVHCC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29/8/2025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thông </w:t>
            </w: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4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sz w:val="8"/>
              </w:rPr>
            </w:pPr>
            <w:r>
              <w:rPr>
                <w:spacing w:val="-10"/>
                <w:w w:val="105"/>
                <w:sz w:val="8"/>
              </w:rPr>
              <w:t>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1.014150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xét truy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tặng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danh hiệu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“Bà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mẹ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Việt Nam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anh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hùng”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TĐ-</w:t>
            </w:r>
            <w:r>
              <w:rPr>
                <w:spacing w:val="-5"/>
                <w:w w:val="105"/>
                <w:sz w:val="8"/>
              </w:rPr>
              <w:t>KT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821/QĐ-BNV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01/8/2025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1169/QĐ-TTPVHCC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1231/QĐ-TTPVHCC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29/8/2025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thông </w:t>
            </w: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4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676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sz w:val="8"/>
              </w:rPr>
            </w:pPr>
            <w:r>
              <w:rPr>
                <w:spacing w:val="-10"/>
                <w:w w:val="105"/>
                <w:sz w:val="8"/>
              </w:rPr>
              <w:t>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1.013744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Giải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 chế độ đối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quân nhân, cán bộ đi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chiến trường B,C,K trong thời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kỳ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chống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Mỹ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cứu nước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thân nhân phải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trực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tiếp nuôi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dưỡng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quân nhân,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bộ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đảng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cử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miền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Nam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sau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Giơnevơ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1954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 với cán bộ dân, chính, đảng thuộc diện Trung ương quản lý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thông </w:t>
            </w: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4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9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sz w:val="8"/>
              </w:rPr>
            </w:pPr>
            <w:r>
              <w:rPr>
                <w:spacing w:val="-10"/>
                <w:w w:val="105"/>
                <w:sz w:val="8"/>
              </w:rPr>
              <w:t>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1.013745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Xác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và giải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 chế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ưu đãi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cách mạng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và thân </w:t>
            </w:r>
            <w:r>
              <w:rPr>
                <w:spacing w:val="-4"/>
                <w:w w:val="105"/>
                <w:sz w:val="8"/>
              </w:rPr>
              <w:t>nhân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3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thông </w:t>
            </w: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4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77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sz w:val="8"/>
              </w:rPr>
            </w:pPr>
            <w:r>
              <w:rPr>
                <w:spacing w:val="-10"/>
                <w:w w:val="105"/>
                <w:sz w:val="8"/>
              </w:rPr>
              <w:t>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1.010772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Bằng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“Tổ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ghi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công”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46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46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46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thông </w:t>
            </w: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4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 w:right="1"/>
              <w:jc w:val="center"/>
              <w:rPr>
                <w:sz w:val="8"/>
              </w:rPr>
            </w:pPr>
            <w:r>
              <w:rPr>
                <w:spacing w:val="-10"/>
                <w:w w:val="105"/>
                <w:sz w:val="8"/>
              </w:rPr>
              <w:t>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1.010773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Tổ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phát 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tập tấm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gương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cả nước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hy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sinh, bị thương quy định tại điểm k khoản 1 Điều 14 và điểm k khoản 1 Điều 23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Pháp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lệnh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thông </w:t>
            </w: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4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3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sz w:val="8"/>
              </w:rPr>
            </w:pPr>
            <w:r>
              <w:rPr>
                <w:spacing w:val="-10"/>
                <w:w w:val="105"/>
                <w:sz w:val="8"/>
              </w:rPr>
              <w:t>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1.010774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71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Bằng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“Tổ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ghi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công”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nhưng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chưa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Bằng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“Tổ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 ghi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công” mà thân nhân đã được giải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 chế độ ưu đãi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từ ngày 31 tháng 12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năm 1994 trở về trước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5146/QĐ-TTPVHCC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15/10/2025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thông </w:t>
            </w: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4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8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sz w:val="8"/>
              </w:rPr>
            </w:pPr>
            <w:r>
              <w:rPr>
                <w:spacing w:val="-10"/>
                <w:w w:val="105"/>
                <w:sz w:val="8"/>
              </w:rPr>
              <w:t>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1.010778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Bằng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“Tổ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ghi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công”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4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4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4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thông </w:t>
            </w: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4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1.010781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Bằng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“Tổ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ghi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công” 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 hoặc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mất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tích trong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chiến </w:t>
            </w:r>
            <w:r>
              <w:rPr>
                <w:spacing w:val="-2"/>
                <w:w w:val="105"/>
                <w:sz w:val="8"/>
              </w:rPr>
              <w:t>tranh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thông </w:t>
            </w: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4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1.010783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Tiếp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nuôi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dưỡng,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Bộ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 vụ quản lý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thông </w:t>
            </w: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4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618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1.010775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43"/>
              <w:rPr>
                <w:sz w:val="8"/>
              </w:rPr>
            </w:pPr>
            <w:r>
              <w:rPr>
                <w:w w:val="105"/>
                <w:sz w:val="8"/>
              </w:rPr>
              <w:t>Cấp “Bằng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ghi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công” 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 thuộc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quy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14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Pháp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lệnh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nhưng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chưa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“Bằng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ghi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công”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 được giải quyết chế độ ưu đãi từ ngày 01/01/1995 đến ngày 30/9/2006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320/QĐ-BNV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08/4/2025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5146/QĐ-TTPVHCC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15/10/2025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thông </w:t>
            </w: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4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6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1.010777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Bằng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“Tổ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ghi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công"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70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320/QĐ-BNV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08/4/2025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70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70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thông </w:t>
            </w: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4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TW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0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1.004964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Giải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một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lần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chuyên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giúp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Lào,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Căm-pu-chi-a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20/6/2031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1082/QĐ-TTPVHCC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18/7/2025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1142/QĐ-TTPVHCC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05/8/2025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Chủ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cấp</w:t>
            </w:r>
          </w:p>
          <w:p w:rsidR="009A192A" w:rsidRDefault="00113AED">
            <w:pPr>
              <w:pStyle w:val="TableParagraph"/>
              <w:spacing w:before="14"/>
              <w:ind w:left="27" w:right="8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3723/QĐ-UBND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09/7/2025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28/02/2027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45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1.013750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Thăm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viếng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mộ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liệt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sĩ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0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20/6/2041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0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0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2.002307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Giải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 chế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mai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cựu chiến </w:t>
            </w:r>
            <w:r>
              <w:rPr>
                <w:spacing w:val="-4"/>
                <w:w w:val="105"/>
                <w:sz w:val="8"/>
              </w:rPr>
              <w:t>binh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320/QĐ-BNV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08/4/2025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3176/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QĐ-SNV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20/6/2025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28/02/2027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45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2.002308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0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mai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niên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phong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kỳ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chống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Pháp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0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320/QĐ-BNV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08/4/2025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0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0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3176/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QĐ-SNV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20/6/2025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28/02/2027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87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1.010822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Giải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phụ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đặc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biệt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hằng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thương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tỷ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lệ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thương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thể từ 81% trở lên, bệnh binh có tỷ lệ tổn thương cơ thể từ 81% trở lên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320/QĐ-BNV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08/4/2025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3176/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QĐ-SNV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20/6/2025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28/02/2027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590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1.010811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mua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giúp,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cụ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hình,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bị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phục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hồi chức năng đối với trường hợp đang sống tại gia đình hoặc đang được nuôi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dưỡng tập trung tại các cơ sở nuôi dưỡng, điều dưỡng do địa phương quản lý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1025/QĐ-BNV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10/9/2025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1559/QĐ-TTPVHCC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10/11/2025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3176/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QĐ-SNV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20/6/2025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28/02/2027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7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1.010821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Giải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để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đến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 hệ thống giáo dục quốc dân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20/6/2031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3176/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QĐ-SNV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20/6/2025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28/02/2027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0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1.010824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Hưởng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hưởng trợ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ưu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từ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trần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20/6/2031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391/TB-TTPVHCC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5146/QĐ-TTPVHCC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15/10/2025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3176/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QĐ-SNV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20/6/2025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28/02/2027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62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1.010829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Di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chuyển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cốt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liệt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sĩ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an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nghĩa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liệt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sĩ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nguyện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vọng của đại diện thân nhân hoặc người hưởng trợ cấp thờ cúng liệt sĩ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1025/QĐ-BNV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10/9/2025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1559/QĐ-TTPVHCC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10/11/2025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3176/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QĐ-SNV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20/6/2025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28/02/2027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561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1.010830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Di chuyển hài cốt liệt sĩ đang an táng ngoài nghĩa trang liệt sĩ về an táng tại nghĩa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liệt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sĩ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nguyện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vọng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hưởng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thờ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cúng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liệt sĩ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20/6/2031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3176/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QĐ-SNV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20/6/2025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28/02/2027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7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1.010804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Giải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ưu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tặng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tặng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danh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 nước “Bà mẹ Việt Nam anh hùng”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20/6/2031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3176/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QĐ-SNV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20/6/2025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28/02/2027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1.010805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74"/>
              <w:rPr>
                <w:sz w:val="8"/>
              </w:rPr>
            </w:pPr>
            <w:r>
              <w:rPr>
                <w:w w:val="105"/>
                <w:sz w:val="8"/>
              </w:rPr>
              <w:t>Giải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ưu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Anh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hùng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lực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lượng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vũ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Anh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hùng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 động trong thời kỳ kháng chiến hiện không công tác trong quân đội, công an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20/6/2031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3176/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QĐ-SNV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20/6/2025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28/02/2027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</w:tbl>
    <w:p w:rsidR="009A192A" w:rsidRDefault="009A192A">
      <w:pPr>
        <w:pStyle w:val="TableParagraph"/>
        <w:jc w:val="center"/>
        <w:rPr>
          <w:sz w:val="8"/>
        </w:rPr>
        <w:sectPr w:rsidR="009A192A">
          <w:type w:val="continuous"/>
          <w:pgSz w:w="15840" w:h="12240" w:orient="landscape"/>
          <w:pgMar w:top="200" w:right="360" w:bottom="280" w:left="360" w:header="720" w:footer="720" w:gutter="0"/>
          <w:cols w:space="720"/>
        </w:sectPr>
      </w:pPr>
    </w:p>
    <w:p w:rsidR="009A192A" w:rsidRDefault="009A192A">
      <w:pPr>
        <w:spacing w:before="4"/>
        <w:rPr>
          <w:i/>
          <w:sz w:val="2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9A192A">
        <w:trPr>
          <w:trHeight w:val="453"/>
        </w:trPr>
        <w:tc>
          <w:tcPr>
            <w:tcW w:w="314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b/>
                <w:sz w:val="10"/>
              </w:rPr>
            </w:pPr>
            <w:r>
              <w:rPr>
                <w:b/>
                <w:spacing w:val="-5"/>
                <w:w w:val="105"/>
                <w:sz w:val="10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Cơ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quan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thuộc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phạm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vi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quản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Mã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Tên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Lĩnh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6"/>
                <w:w w:val="105"/>
                <w:sz w:val="10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27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phê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duyệt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Phí,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lệ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Cấp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thực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62" w:hanging="77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Thẩm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giải</w:t>
            </w:r>
            <w:r>
              <w:rPr>
                <w:b/>
                <w:spacing w:val="-2"/>
                <w:w w:val="105"/>
                <w:sz w:val="10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(nếu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Thời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hạn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2"/>
                <w:w w:val="105"/>
                <w:sz w:val="10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0" w:right="2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Địa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điểm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tiếp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nhận</w:t>
            </w:r>
          </w:p>
        </w:tc>
      </w:tr>
      <w:tr w:rsidR="009A192A">
        <w:trPr>
          <w:trHeight w:val="28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1.010833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thân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4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20/6/2041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4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4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2.000134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Khai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vụ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loại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máy,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bị,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vật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 có yêu cầu nghiêm ngặt về an toàn lao động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An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toàn,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VSLĐ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323/QĐ-BNV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08/4/2025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1722/QĐ-TTPVHCC</w:t>
            </w:r>
          </w:p>
          <w:p w:rsidR="009A192A" w:rsidRDefault="00113AED">
            <w:pPr>
              <w:pStyle w:val="TableParagraph"/>
              <w:spacing w:before="13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16/12/2025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1723/QĐ-TTPVHCC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16/12/2025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4515/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QĐ-SNV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02/12/2025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31/12/2026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2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1.000502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quỹ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tạo,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nâng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cao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 độ, kỹ năng nghề ở nước ngoài (hợp đồng dưới 90 ngày)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Quản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lý lao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ngoài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322/QĐ-BNV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08/4/2025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1031/QĐ-TTPVHCC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04/7/2025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1227/QĐ-TTPVHCC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3176/QĐ-SNV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20/6/2025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28/02/2027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1.005132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 nhận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 động thực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tập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dưới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90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Quản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lý lao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ngoài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322/QĐ-BNV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08/4/2025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1031/QĐ-TTPVHCC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04/7/2025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1227/QĐ-TTPVHCC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3176/QĐ-SNV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20/6/2025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28/02/2027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1.014196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 ngoài làm việc tại Việt Nam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Việc</w:t>
            </w:r>
            <w:r>
              <w:rPr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làm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346/QĐ-BNV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24/3/2026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396/QĐ-TTPVHCC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31/3/2026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435/QĐ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-TTPVHCC</w:t>
            </w:r>
            <w:r>
              <w:rPr>
                <w:spacing w:val="-4"/>
                <w:w w:val="105"/>
                <w:sz w:val="8"/>
              </w:rPr>
              <w:t xml:space="preserve"> 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06/04/2026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114/QĐ-SNV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1.014197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 nước ngoài làm việc tại Việt Nam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Việc</w:t>
            </w:r>
            <w:r>
              <w:rPr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làm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346/QĐ-BNV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24/3/2026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396/QĐ-TTPVHCC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31/3/2026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435/QĐ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-TTPVHCC</w:t>
            </w:r>
            <w:r>
              <w:rPr>
                <w:spacing w:val="-4"/>
                <w:w w:val="105"/>
                <w:sz w:val="8"/>
              </w:rPr>
              <w:t xml:space="preserve"> 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06/04/2026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114/QĐ-SNV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1.014198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Gia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 nước ngoài làm việc tại Việt Nam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Việc</w:t>
            </w:r>
            <w:r>
              <w:rPr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làm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346/QĐ-BNV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24/3/2026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396/QĐ-TTPVHCC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31/3/2026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435/QĐ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-TTPVHCC</w:t>
            </w:r>
            <w:r>
              <w:rPr>
                <w:spacing w:val="-4"/>
                <w:w w:val="105"/>
                <w:sz w:val="8"/>
              </w:rPr>
              <w:t xml:space="preserve"> 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06/04/2026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114/QĐ-SNV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333333"/>
                <w:spacing w:val="-2"/>
                <w:w w:val="105"/>
                <w:sz w:val="8"/>
              </w:rPr>
              <w:t>1.014199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lao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ngoài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Việt </w:t>
            </w:r>
            <w:r>
              <w:rPr>
                <w:spacing w:val="-5"/>
                <w:w w:val="105"/>
                <w:sz w:val="8"/>
              </w:rPr>
              <w:t>Nam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Việc</w:t>
            </w:r>
            <w:r>
              <w:rPr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làm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346/QĐ-BNV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24/3/2026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396/QĐ-TTPVHCC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31/3/2026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435/QĐ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-TTPVHCC</w:t>
            </w:r>
            <w:r>
              <w:rPr>
                <w:spacing w:val="-4"/>
                <w:w w:val="105"/>
                <w:sz w:val="8"/>
              </w:rPr>
              <w:t xml:space="preserve"> 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06/04/2026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58" w:line="276" w:lineRule="auto"/>
              <w:ind w:left="765" w:right="574" w:hanging="168"/>
              <w:rPr>
                <w:sz w:val="8"/>
              </w:rPr>
            </w:pPr>
            <w:r>
              <w:rPr>
                <w:w w:val="105"/>
                <w:sz w:val="8"/>
              </w:rPr>
              <w:t>Lệ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phí: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400.000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đồng/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1 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phép.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114/QĐ-SNV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1.014200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lao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ngoài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Việt </w:t>
            </w:r>
            <w:r>
              <w:rPr>
                <w:spacing w:val="-5"/>
                <w:w w:val="105"/>
                <w:sz w:val="8"/>
              </w:rPr>
              <w:t>Nam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Việc</w:t>
            </w:r>
            <w:r>
              <w:rPr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làm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346/QĐ-BNV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24/3/2026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396/QĐ-TTPVHCC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31/3/2026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435/QĐ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-TTPVHCC</w:t>
            </w:r>
            <w:r>
              <w:rPr>
                <w:spacing w:val="-4"/>
                <w:w w:val="105"/>
                <w:sz w:val="8"/>
              </w:rPr>
              <w:t xml:space="preserve"> 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06/04/2026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58" w:line="276" w:lineRule="auto"/>
              <w:ind w:left="765" w:right="574" w:hanging="168"/>
              <w:rPr>
                <w:sz w:val="8"/>
              </w:rPr>
            </w:pPr>
            <w:r>
              <w:rPr>
                <w:w w:val="105"/>
                <w:sz w:val="8"/>
              </w:rPr>
              <w:t>Lệ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phí: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300.000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đồng/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1 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phép.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114/QĐ-SNV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1.014201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Gia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hạn 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ngoài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Việt </w:t>
            </w:r>
            <w:r>
              <w:rPr>
                <w:spacing w:val="-5"/>
                <w:w w:val="105"/>
                <w:sz w:val="8"/>
              </w:rPr>
              <w:t>Nam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Việc</w:t>
            </w:r>
            <w:r>
              <w:rPr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làm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346/QĐ-BNV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24/3/2026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396/QĐ-TTPVHCC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31/3/2026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435/QĐ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-TTPVHCC</w:t>
            </w:r>
            <w:r>
              <w:rPr>
                <w:spacing w:val="-4"/>
                <w:w w:val="105"/>
                <w:sz w:val="8"/>
              </w:rPr>
              <w:t xml:space="preserve"> 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06/04/2026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58" w:line="276" w:lineRule="auto"/>
              <w:ind w:left="765" w:right="574" w:hanging="168"/>
              <w:rPr>
                <w:sz w:val="8"/>
              </w:rPr>
            </w:pPr>
            <w:r>
              <w:rPr>
                <w:w w:val="105"/>
                <w:sz w:val="8"/>
              </w:rPr>
              <w:t>Lệ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phí: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300.000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đồng/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1 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phép.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114/QĐ-SNV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2.001955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nghiệp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Lao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lương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628/QĐ-BNV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1043/QĐ-TTPVHCC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3189/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QĐ-SNV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20/6/2025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28/02/2027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1.012091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Đề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nghị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chưa đủ 13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tuổi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việc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Lao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lương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52"/>
              <w:rPr>
                <w:sz w:val="8"/>
              </w:rPr>
            </w:pP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số</w:t>
            </w:r>
            <w:r>
              <w:rPr>
                <w:spacing w:val="-2"/>
                <w:w w:val="105"/>
                <w:sz w:val="8"/>
              </w:rPr>
              <w:t xml:space="preserve"> 499/QĐ-</w:t>
            </w:r>
          </w:p>
          <w:p w:rsidR="009A192A" w:rsidRDefault="00113AED">
            <w:pPr>
              <w:pStyle w:val="TableParagraph"/>
              <w:spacing w:before="14"/>
              <w:ind w:left="85"/>
              <w:rPr>
                <w:sz w:val="8"/>
              </w:rPr>
            </w:pPr>
            <w:r>
              <w:rPr>
                <w:w w:val="105"/>
                <w:sz w:val="8"/>
              </w:rPr>
              <w:t>BNV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17/5/2025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số</w:t>
            </w:r>
            <w:r>
              <w:rPr>
                <w:spacing w:val="-2"/>
                <w:w w:val="105"/>
                <w:sz w:val="8"/>
              </w:rPr>
              <w:t xml:space="preserve"> 120/QĐ-</w:t>
            </w:r>
          </w:p>
          <w:p w:rsidR="009A192A" w:rsidRDefault="00113AED">
            <w:pPr>
              <w:pStyle w:val="TableParagraph"/>
              <w:spacing w:line="100" w:lineRule="atLeast"/>
              <w:ind w:left="36" w:right="4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TTPVHCC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27/01/2026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14/02/2026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số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76/QĐ-SNV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13/01/2026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1.014942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 và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điều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lệ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quỹ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Quỹ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217/QĐ-BNV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09/3/2032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372/QĐ-TTPVHCC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30/3/2032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430/QĐ-TTPVHCC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4/2/2032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86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1.014943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 tục công nhận quỹ đủ điều kiện hoạt động và công nhận Hội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 quản lý quỹ;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lý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quỹ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bổ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sung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viên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nhiệm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kỳ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Quỹ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217/QĐ-BNV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09/3/2033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372/QĐ-TTPVHCC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30/3/2033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430/QĐ-TTPVHCC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4/2/2033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9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1.014944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 lệ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(sửa đổi,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sung)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quỹ;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quỹ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Quỹ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217/QĐ-BNV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09/3/2034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3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372/QĐ-TTPVHCC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30/3/2034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430/QĐ-TTPVHCC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4/2/2034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9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1.014945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 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quỹ hoạt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 trở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sau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bị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đình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thời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động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Quỹ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217/QĐ-BNV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09/3/2035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3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372/QĐ-TTPVHCC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30/3/2035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430/QĐ-TTPVHCC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4/2/2035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9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1.014946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nhất,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sáp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nhập,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chia,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tách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quỹ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Quỹ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217/QĐ-BNV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09/3/2036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3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372/QĐ-TTPVHCC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30/3/2036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430/QĐ-TTPVHCC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4/2/2036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9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1.014947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quỹ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tự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thể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Quỹ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4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217/QĐ-BNV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09/3/2037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4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372/QĐ-TTPVHCC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30/3/2037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4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430/QĐ-TTPVHCC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4/2/2037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9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1.013702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hội.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627/QĐ-BNV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3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1062/QĐ-TTPVHCC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9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1.013703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 thành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hội.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627/QĐ-BNV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3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1062/QĐ-TTPVHCC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9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1.013704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3"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 lập, đại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nhiệm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kỳ, đại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bất thường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hội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627/QĐ-BNV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3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1062/QĐ-TTPVHCC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9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1.013706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 đại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phê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duyệt đổi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hội, phê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duyệt điều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lệ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hội.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627/QĐ-BNV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3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5146/QĐ-TTPVHCC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15/10/2025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1062/QĐ-TTPVHCC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9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1.013707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 chia,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tách;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sát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nhập;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nhất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hội.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627/QĐ-BNV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3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1062/QĐ-TTPVHCC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9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1.013708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tự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thể.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627/QĐ-BNV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3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1062/QĐ-TTPVHCC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9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50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1.013709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 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trở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sau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bị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đình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thời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hạn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4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627/QĐ-BNV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4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4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1062/QĐ-TTPVHCC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62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51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1.013710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chi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tế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thu nhập 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tế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bị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mất hoặc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sút 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trực tiếp tham gia hoạt động chữ thập đỏ bị tai nạn dẫn đến thiệt hại về sức khỏe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627/QĐ-BNV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1062/QĐ-TTPVHCC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52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1.010816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3"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ưu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chiến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bị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nhiễm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chất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 học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6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95/QĐ-TTPVHCC</w:t>
            </w:r>
            <w:r>
              <w:rPr>
                <w:spacing w:val="15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21/01/2026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22/01/2026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số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71/QĐ-SNV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13/01/2026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53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1.010817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3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con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đẻ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chiến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bị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nhiễm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chất độc hóa học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6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95/QĐ-TTPVHCC</w:t>
            </w:r>
            <w:r>
              <w:rPr>
                <w:spacing w:val="15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21/01/2026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22/01/2026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số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71/QĐ-SNV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13/01/2026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54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1.010818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3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mạng,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chiến,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vệ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quốc, làm nghĩa vụ quốc tế bị địch bắt tù, đày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320/QĐ-BNV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08/4/2025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6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95/QĐ-TTPVHCC</w:t>
            </w:r>
            <w:r>
              <w:rPr>
                <w:spacing w:val="15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21/01/2026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22/01/2026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số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71/QĐ-SNV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13/01/2026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55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1.010819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3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Giải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chiến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phóng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tộc,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vệ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làm nghĩa vụ quốc tế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6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95/QĐ-TTPVHCC</w:t>
            </w:r>
            <w:r>
              <w:rPr>
                <w:spacing w:val="15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21/01/2026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22/01/2026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số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71/QĐ-SNV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13/01/2026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56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1.010820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Giải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 chế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giúp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đỡ cách </w:t>
            </w:r>
            <w:r>
              <w:rPr>
                <w:spacing w:val="-2"/>
                <w:w w:val="105"/>
                <w:sz w:val="8"/>
              </w:rPr>
              <w:t>mạng.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639/QĐ-BNV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6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95/QĐ-TTPVHCC</w:t>
            </w:r>
            <w:r>
              <w:rPr>
                <w:spacing w:val="15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21/01/2026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22/01/2026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số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71/QĐ-SNV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13/01/2026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58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57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1.014359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Giải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mai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hỏa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tuyến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chiến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chống Pháp, chống Mỹ, chiến tranh bảo vệ Tổ quốc và làm nhiệm vụ quốc tế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1136/QĐ-BNV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03/10/2025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4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95/QĐ-TTPVHCC</w:t>
            </w:r>
            <w:r>
              <w:rPr>
                <w:spacing w:val="15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21/01/2026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22/01/2026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số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71/QĐ-SNV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13/01/2026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5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58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  <w:tcBorders>
              <w:bottom w:val="nil"/>
            </w:tcBorders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1.010827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7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Di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chuyển hồ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sơ khi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hưởng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cấp ưu đãi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trú (Đối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 hợp Người có công di chuyển trong Thành phố)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Người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7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320/QĐ-BNV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08/4/2025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7"/>
              <w:ind w:left="16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95/QĐ-TTPVHCC</w:t>
            </w:r>
            <w:r>
              <w:rPr>
                <w:spacing w:val="15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21/01/2026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7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22/01/2026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số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71/QĐ-SNV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13/01/2026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</w:tbl>
    <w:p w:rsidR="009A192A" w:rsidRDefault="009A192A">
      <w:pPr>
        <w:pStyle w:val="TableParagraph"/>
        <w:jc w:val="center"/>
        <w:rPr>
          <w:sz w:val="8"/>
        </w:rPr>
        <w:sectPr w:rsidR="009A192A">
          <w:pgSz w:w="15840" w:h="12240" w:orient="landscape"/>
          <w:pgMar w:top="220" w:right="360" w:bottom="280" w:left="360" w:header="720" w:footer="720" w:gutter="0"/>
          <w:cols w:space="720"/>
        </w:sectPr>
      </w:pPr>
    </w:p>
    <w:p w:rsidR="009A192A" w:rsidRDefault="009A192A">
      <w:pPr>
        <w:spacing w:before="4"/>
        <w:rPr>
          <w:i/>
          <w:sz w:val="2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9A192A">
        <w:trPr>
          <w:trHeight w:val="453"/>
        </w:trPr>
        <w:tc>
          <w:tcPr>
            <w:tcW w:w="314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b/>
                <w:sz w:val="10"/>
              </w:rPr>
            </w:pPr>
            <w:r>
              <w:rPr>
                <w:b/>
                <w:spacing w:val="-5"/>
                <w:w w:val="105"/>
                <w:sz w:val="10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Cơ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quan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thuộc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phạm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vi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quản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Mã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Tên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18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Lĩnh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6"/>
                <w:w w:val="105"/>
                <w:sz w:val="10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27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phê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duyệt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Phí,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lệ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Cấp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thực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62" w:hanging="77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Thẩm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giải</w:t>
            </w:r>
            <w:r>
              <w:rPr>
                <w:b/>
                <w:spacing w:val="-2"/>
                <w:w w:val="105"/>
                <w:sz w:val="10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(nếu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Thời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hạn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2"/>
                <w:w w:val="105"/>
                <w:sz w:val="10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0" w:right="2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Địa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điểm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tiếp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nhận</w:t>
            </w:r>
          </w:p>
        </w:tc>
      </w:tr>
      <w:tr w:rsidR="009A192A">
        <w:trPr>
          <w:trHeight w:val="35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59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Vụ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2.002821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7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Hỗ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nghề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 người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vực nông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động </w:t>
            </w:r>
            <w:r>
              <w:rPr>
                <w:spacing w:val="-7"/>
                <w:w w:val="105"/>
                <w:sz w:val="8"/>
              </w:rPr>
              <w:t>là</w:t>
            </w:r>
          </w:p>
          <w:p w:rsidR="009A192A" w:rsidRDefault="00113AED">
            <w:pPr>
              <w:pStyle w:val="TableParagraph"/>
              <w:spacing w:before="13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thanh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niên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2"/>
              <w:rPr>
                <w:sz w:val="8"/>
              </w:rPr>
            </w:pPr>
            <w:r>
              <w:rPr>
                <w:w w:val="105"/>
                <w:sz w:val="8"/>
              </w:rPr>
              <w:t>Lĩnh vực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nghề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7"/>
              <w:ind w:left="30"/>
              <w:rPr>
                <w:sz w:val="8"/>
              </w:rPr>
            </w:pP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số</w:t>
            </w:r>
            <w:r>
              <w:rPr>
                <w:spacing w:val="-2"/>
                <w:w w:val="105"/>
                <w:sz w:val="8"/>
              </w:rPr>
              <w:t xml:space="preserve"> 1561/QĐ-</w:t>
            </w:r>
          </w:p>
          <w:p w:rsidR="009A192A" w:rsidRDefault="00113AED">
            <w:pPr>
              <w:pStyle w:val="TableParagraph"/>
              <w:spacing w:before="13"/>
              <w:ind w:left="63"/>
              <w:rPr>
                <w:sz w:val="8"/>
              </w:rPr>
            </w:pPr>
            <w:r>
              <w:rPr>
                <w:w w:val="105"/>
                <w:sz w:val="8"/>
              </w:rPr>
              <w:t>BNV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31/12/2025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7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27/01/2026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7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5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60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1.014028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tượng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hưởng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7"/>
              <w:rPr>
                <w:sz w:val="8"/>
              </w:rPr>
            </w:pPr>
            <w:r>
              <w:rPr>
                <w:w w:val="105"/>
                <w:sz w:val="8"/>
              </w:rPr>
              <w:t>Bảo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xã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7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2180/QĐ-BYT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7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1051/QĐ-TTPVHCC</w:t>
            </w:r>
          </w:p>
          <w:p w:rsidR="009A192A" w:rsidRDefault="00113AED">
            <w:pPr>
              <w:pStyle w:val="TableParagraph"/>
              <w:spacing w:before="13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10/07/2025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7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1186/QĐ-TTPVHCC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5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61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1.014027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Thực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chỉnh, thôi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hưởng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hưu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7"/>
              <w:rPr>
                <w:sz w:val="8"/>
              </w:rPr>
            </w:pPr>
            <w:r>
              <w:rPr>
                <w:w w:val="105"/>
                <w:sz w:val="8"/>
              </w:rPr>
              <w:t>Bảo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xã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7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2180/QĐ-BYT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7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1051/QĐ-TTPVHCC</w:t>
            </w:r>
          </w:p>
          <w:p w:rsidR="009A192A" w:rsidRDefault="00113AED">
            <w:pPr>
              <w:pStyle w:val="TableParagraph"/>
              <w:spacing w:before="13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10/07/2025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7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1186/QĐ-TTPVHCC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62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2.001088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Xét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hưởng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chính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sách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tượng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con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đúng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chính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sách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số.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105"/>
              <w:jc w:val="right"/>
              <w:rPr>
                <w:sz w:val="8"/>
              </w:rPr>
            </w:pPr>
            <w:r>
              <w:rPr>
                <w:w w:val="105"/>
                <w:sz w:val="8"/>
              </w:rPr>
              <w:t>Dân số, Bà mẹ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-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Trẻ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em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7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792/QĐ-BYT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12/03/2013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7"/>
              <w:ind w:left="16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95/QĐ-TTPVHCC</w:t>
            </w:r>
            <w:r>
              <w:rPr>
                <w:spacing w:val="15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14/02/2025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7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1268/QĐ-TTPVHCC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5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63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1.009407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7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đáp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ứng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tiêu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chuẩn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biến,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bào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thuốc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cổ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truyền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khám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bệnh, chữa bệnh bằng y học cổ truyền trực thuộc quản lý của Sở Y tế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7"/>
              <w:rPr>
                <w:sz w:val="8"/>
              </w:rPr>
            </w:pPr>
            <w:r>
              <w:rPr>
                <w:w w:val="105"/>
                <w:sz w:val="8"/>
              </w:rPr>
              <w:t>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Dược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truyền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7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2831/QĐ-BYT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04/7/201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7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1395/QĐ-TTPVHCC</w:t>
            </w:r>
          </w:p>
          <w:p w:rsidR="009A192A" w:rsidRDefault="00113AED">
            <w:pPr>
              <w:pStyle w:val="TableParagraph"/>
              <w:spacing w:before="13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02/10/2025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7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24/10/2025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02/QĐ-SYT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01/01/2026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31/12/2026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35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64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1.001776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7"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hiện, điều chỉnh, thôi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hưởng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cấp xã hội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tháng, 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kinh phí chăm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sóc, nuôi dưỡng hàng tháng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7"/>
              <w:rPr>
                <w:sz w:val="8"/>
              </w:rPr>
            </w:pPr>
            <w:r>
              <w:rPr>
                <w:w w:val="105"/>
                <w:sz w:val="8"/>
              </w:rPr>
              <w:t>Bảo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xã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7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2072/QĐ-BYT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7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7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1186/QĐ-TTPVHCC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5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65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1.001653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Đổi,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lại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nhận khuyết </w:t>
            </w:r>
            <w:r>
              <w:rPr>
                <w:spacing w:val="-5"/>
                <w:w w:val="105"/>
                <w:sz w:val="8"/>
              </w:rPr>
              <w:t>tật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7"/>
              <w:rPr>
                <w:sz w:val="8"/>
              </w:rPr>
            </w:pPr>
            <w:r>
              <w:rPr>
                <w:w w:val="105"/>
                <w:sz w:val="8"/>
              </w:rPr>
              <w:t>Bảo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xã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7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970/QĐ-BYT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21/03/2025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7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626/QĐ-TTPVHCC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17/04/2025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7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1186/QĐ-TTPVHCC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5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66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2.001942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7" w:line="276" w:lineRule="auto"/>
              <w:ind w:left="19" w:right="74"/>
              <w:rPr>
                <w:sz w:val="8"/>
              </w:rPr>
            </w:pPr>
            <w:r>
              <w:rPr>
                <w:w w:val="105"/>
                <w:sz w:val="8"/>
              </w:rPr>
              <w:t>Chuyển trẻ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em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chăm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sóc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thế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sở trợ giúp xã hội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đến cá nhân,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 đình nhận chăm sóc thay thế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Trẻ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em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7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2082/QĐ-BYT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7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7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1298/QĐ-TTPVHCC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5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67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2.001944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7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chăm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sóc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thế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trẻ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em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 nhân, người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diện gia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đình nhận chăm sóc thay thế là người thân thích của trẻ em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Trẻ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em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7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2082/QĐ-BYT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7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7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1268/QĐ-TTPVHCC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68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1.004941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7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nhận chăm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sóc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thế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trẻ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em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 nhân, người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diện gia đình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chăm sóc thay thế không phải là người thân thích của trẻ em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Trẻ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em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7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2082/QĐ-BYT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7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7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1298/QĐ-TTPVHCC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5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69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2.001947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7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Phê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duyệt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can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thiệp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trẻ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em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bị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bị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bạo lực, bóc lột, bỏ rơi và trẻ em có hoàn cảnh đặc biệt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Trẻ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em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7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2082/QĐ-BYT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7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7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1268/QĐ-TTPVHCC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5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70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1.004946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7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Áp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pháp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can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thiệp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khẩn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thời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trẻ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em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khỏi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 hoặc người gây tổn hại cho trẻ em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Trẻ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em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7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2082/QĐ-BYT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7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7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1268/QĐ-TTPVHCC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line="74" w:lineRule="exact"/>
              <w:ind w:left="32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 số,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Trẻ</w:t>
            </w:r>
          </w:p>
          <w:p w:rsidR="009A192A" w:rsidRDefault="00113AED">
            <w:pPr>
              <w:pStyle w:val="TableParagraph"/>
              <w:spacing w:line="100" w:lineRule="atLeast"/>
              <w:ind w:left="140" w:right="3" w:hanging="116"/>
              <w:rPr>
                <w:sz w:val="8"/>
              </w:rPr>
            </w:pPr>
            <w:r>
              <w:rPr>
                <w:w w:val="105"/>
                <w:sz w:val="8"/>
              </w:rPr>
              <w:t>em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Phòng,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chống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tệ nạn xã hội;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45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3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71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3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1.001699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Xác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mức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khuyết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tật và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khuyết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tật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7"/>
              <w:rPr>
                <w:sz w:val="8"/>
              </w:rPr>
            </w:pPr>
            <w:r>
              <w:rPr>
                <w:w w:val="105"/>
                <w:sz w:val="8"/>
              </w:rPr>
              <w:t>Bảo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xã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7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970/QĐ-BYT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21/03/2025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73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626/QĐ-TTPVHCC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17/04/2025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7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1186/QĐ-TTPVHCC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3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3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3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3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5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72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2.000355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7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giúp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10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tượng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hoàn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cảnh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khó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khăn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7"/>
              <w:rPr>
                <w:sz w:val="8"/>
              </w:rPr>
            </w:pPr>
            <w:r>
              <w:rPr>
                <w:w w:val="105"/>
                <w:sz w:val="8"/>
              </w:rPr>
              <w:t>Bảo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xã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7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2072/QĐ-BYT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7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7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1186/QĐ-TTPVHCC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5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73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1.001731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táng 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tượng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7"/>
              <w:rPr>
                <w:sz w:val="8"/>
              </w:rPr>
            </w:pPr>
            <w:r>
              <w:rPr>
                <w:w w:val="105"/>
                <w:sz w:val="8"/>
              </w:rPr>
              <w:t>Bảo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xã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7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2072/QĐ-BYT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7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7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1186/QĐ-TTPVHCC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63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74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1.013855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 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cơ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 đủ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 kiện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an toàn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phẩm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kinh</w:t>
            </w:r>
          </w:p>
          <w:p w:rsidR="009A192A" w:rsidRDefault="00113AED">
            <w:pPr>
              <w:pStyle w:val="TableParagraph"/>
              <w:spacing w:before="13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doanh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vụ 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uống, cơ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 sản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xuất thực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phẩm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quản lý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 Bộ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tế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3"/>
              <w:rPr>
                <w:sz w:val="8"/>
              </w:rPr>
            </w:pPr>
            <w:r>
              <w:rPr>
                <w:w w:val="105"/>
                <w:sz w:val="8"/>
              </w:rPr>
              <w:t>An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toàn 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phẩm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2495/QĐ-BYT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04/8/2025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24/10/2025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85" w:line="276" w:lineRule="auto"/>
              <w:ind w:left="47" w:right="45"/>
              <w:jc w:val="center"/>
              <w:rPr>
                <w:sz w:val="8"/>
              </w:rPr>
            </w:pPr>
            <w:r>
              <w:rPr>
                <w:color w:val="2F2F2F"/>
                <w:w w:val="105"/>
                <w:sz w:val="8"/>
              </w:rPr>
              <w:t>Chi</w:t>
            </w:r>
            <w:r>
              <w:rPr>
                <w:color w:val="2F2F2F"/>
                <w:spacing w:val="-6"/>
                <w:w w:val="105"/>
                <w:sz w:val="8"/>
              </w:rPr>
              <w:t xml:space="preserve"> </w:t>
            </w:r>
            <w:r>
              <w:rPr>
                <w:color w:val="2F2F2F"/>
                <w:w w:val="105"/>
                <w:sz w:val="8"/>
              </w:rPr>
              <w:t>cục</w:t>
            </w:r>
            <w:r>
              <w:rPr>
                <w:color w:val="2F2F2F"/>
                <w:spacing w:val="-5"/>
                <w:w w:val="105"/>
                <w:sz w:val="8"/>
              </w:rPr>
              <w:t xml:space="preserve"> </w:t>
            </w:r>
            <w:r>
              <w:rPr>
                <w:color w:val="2F2F2F"/>
                <w:w w:val="105"/>
                <w:sz w:val="8"/>
              </w:rPr>
              <w:t>An</w:t>
            </w:r>
            <w:r>
              <w:rPr>
                <w:color w:val="2F2F2F"/>
                <w:spacing w:val="-5"/>
                <w:w w:val="105"/>
                <w:sz w:val="8"/>
              </w:rPr>
              <w:t xml:space="preserve"> </w:t>
            </w:r>
            <w:r>
              <w:rPr>
                <w:color w:val="2F2F2F"/>
                <w:w w:val="105"/>
                <w:sz w:val="8"/>
              </w:rPr>
              <w:t>toàn</w:t>
            </w:r>
            <w:r>
              <w:rPr>
                <w:color w:val="2F2F2F"/>
                <w:spacing w:val="-5"/>
                <w:w w:val="105"/>
                <w:sz w:val="8"/>
              </w:rPr>
              <w:t xml:space="preserve"> </w:t>
            </w:r>
            <w:r>
              <w:rPr>
                <w:color w:val="2F2F2F"/>
                <w:w w:val="105"/>
                <w:sz w:val="8"/>
              </w:rPr>
              <w:t>vệ</w:t>
            </w:r>
            <w:r>
              <w:rPr>
                <w:color w:val="2F2F2F"/>
                <w:spacing w:val="40"/>
                <w:w w:val="105"/>
                <w:sz w:val="8"/>
              </w:rPr>
              <w:t xml:space="preserve"> </w:t>
            </w:r>
            <w:r>
              <w:rPr>
                <w:color w:val="2F2F2F"/>
                <w:w w:val="105"/>
                <w:sz w:val="8"/>
              </w:rPr>
              <w:t>sinh thực</w:t>
            </w:r>
            <w:r>
              <w:rPr>
                <w:color w:val="2F2F2F"/>
                <w:spacing w:val="-1"/>
                <w:w w:val="105"/>
                <w:sz w:val="8"/>
              </w:rPr>
              <w:t xml:space="preserve"> </w:t>
            </w:r>
            <w:r>
              <w:rPr>
                <w:color w:val="2F2F2F"/>
                <w:w w:val="105"/>
                <w:sz w:val="8"/>
              </w:rPr>
              <w:t>phẩm;</w:t>
            </w:r>
            <w:r>
              <w:rPr>
                <w:color w:val="2F2F2F"/>
                <w:spacing w:val="40"/>
                <w:w w:val="105"/>
                <w:sz w:val="8"/>
              </w:rPr>
              <w:t xml:space="preserve"> </w:t>
            </w:r>
            <w:r>
              <w:rPr>
                <w:color w:val="2F2F2F"/>
                <w:w w:val="105"/>
                <w:sz w:val="8"/>
              </w:rPr>
              <w:t>UBND</w:t>
            </w:r>
            <w:r>
              <w:rPr>
                <w:color w:val="2F2F2F"/>
                <w:spacing w:val="-1"/>
                <w:w w:val="105"/>
                <w:sz w:val="8"/>
              </w:rPr>
              <w:t xml:space="preserve"> </w:t>
            </w:r>
            <w:r>
              <w:rPr>
                <w:color w:val="2F2F2F"/>
                <w:w w:val="105"/>
                <w:sz w:val="8"/>
              </w:rPr>
              <w:t>cấp 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1555/QĐ-SYT;</w:t>
            </w:r>
            <w:r>
              <w:rPr>
                <w:spacing w:val="36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53/2025/QĐ-</w:t>
            </w:r>
            <w:r>
              <w:rPr>
                <w:spacing w:val="-4"/>
                <w:w w:val="105"/>
                <w:sz w:val="8"/>
              </w:rPr>
              <w:t>UBND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28/02/2027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62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75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1.013851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nội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phẩm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dinh dưỡng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học, 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phẩm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dùng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 chế độ ăn đặc biệt, sản phẩm dinh dưỡng dùng cho trẻ đến 36 tháng tuổi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3"/>
              <w:rPr>
                <w:sz w:val="8"/>
              </w:rPr>
            </w:pPr>
            <w:r>
              <w:rPr>
                <w:w w:val="105"/>
                <w:sz w:val="8"/>
              </w:rPr>
              <w:t>An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toàn 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phẩm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2076/QĐ-BYT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24/10/2025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84" w:line="276" w:lineRule="auto"/>
              <w:ind w:left="47" w:right="45"/>
              <w:jc w:val="center"/>
              <w:rPr>
                <w:sz w:val="8"/>
              </w:rPr>
            </w:pPr>
            <w:r>
              <w:rPr>
                <w:color w:val="2F2F2F"/>
                <w:w w:val="105"/>
                <w:sz w:val="8"/>
              </w:rPr>
              <w:t>Chi</w:t>
            </w:r>
            <w:r>
              <w:rPr>
                <w:color w:val="2F2F2F"/>
                <w:spacing w:val="-6"/>
                <w:w w:val="105"/>
                <w:sz w:val="8"/>
              </w:rPr>
              <w:t xml:space="preserve"> </w:t>
            </w:r>
            <w:r>
              <w:rPr>
                <w:color w:val="2F2F2F"/>
                <w:w w:val="105"/>
                <w:sz w:val="8"/>
              </w:rPr>
              <w:t>cục</w:t>
            </w:r>
            <w:r>
              <w:rPr>
                <w:color w:val="2F2F2F"/>
                <w:spacing w:val="-5"/>
                <w:w w:val="105"/>
                <w:sz w:val="8"/>
              </w:rPr>
              <w:t xml:space="preserve"> </w:t>
            </w:r>
            <w:r>
              <w:rPr>
                <w:color w:val="2F2F2F"/>
                <w:w w:val="105"/>
                <w:sz w:val="8"/>
              </w:rPr>
              <w:t>An</w:t>
            </w:r>
            <w:r>
              <w:rPr>
                <w:color w:val="2F2F2F"/>
                <w:spacing w:val="-5"/>
                <w:w w:val="105"/>
                <w:sz w:val="8"/>
              </w:rPr>
              <w:t xml:space="preserve"> </w:t>
            </w:r>
            <w:r>
              <w:rPr>
                <w:color w:val="2F2F2F"/>
                <w:w w:val="105"/>
                <w:sz w:val="8"/>
              </w:rPr>
              <w:t>toàn</w:t>
            </w:r>
            <w:r>
              <w:rPr>
                <w:color w:val="2F2F2F"/>
                <w:spacing w:val="-5"/>
                <w:w w:val="105"/>
                <w:sz w:val="8"/>
              </w:rPr>
              <w:t xml:space="preserve"> </w:t>
            </w:r>
            <w:r>
              <w:rPr>
                <w:color w:val="2F2F2F"/>
                <w:w w:val="105"/>
                <w:sz w:val="8"/>
              </w:rPr>
              <w:t>vệ</w:t>
            </w:r>
            <w:r>
              <w:rPr>
                <w:color w:val="2F2F2F"/>
                <w:spacing w:val="40"/>
                <w:w w:val="105"/>
                <w:sz w:val="8"/>
              </w:rPr>
              <w:t xml:space="preserve"> </w:t>
            </w:r>
            <w:r>
              <w:rPr>
                <w:color w:val="2F2F2F"/>
                <w:w w:val="105"/>
                <w:sz w:val="8"/>
              </w:rPr>
              <w:t>sinh thực</w:t>
            </w:r>
            <w:r>
              <w:rPr>
                <w:color w:val="2F2F2F"/>
                <w:spacing w:val="-1"/>
                <w:w w:val="105"/>
                <w:sz w:val="8"/>
              </w:rPr>
              <w:t xml:space="preserve"> </w:t>
            </w:r>
            <w:r>
              <w:rPr>
                <w:color w:val="2F2F2F"/>
                <w:w w:val="105"/>
                <w:sz w:val="8"/>
              </w:rPr>
              <w:t>phẩm;</w:t>
            </w:r>
            <w:r>
              <w:rPr>
                <w:color w:val="2F2F2F"/>
                <w:spacing w:val="40"/>
                <w:w w:val="105"/>
                <w:sz w:val="8"/>
              </w:rPr>
              <w:t xml:space="preserve"> </w:t>
            </w:r>
            <w:r>
              <w:rPr>
                <w:color w:val="2F2F2F"/>
                <w:w w:val="105"/>
                <w:sz w:val="8"/>
              </w:rPr>
              <w:t>UBND</w:t>
            </w:r>
            <w:r>
              <w:rPr>
                <w:color w:val="2F2F2F"/>
                <w:spacing w:val="-1"/>
                <w:w w:val="105"/>
                <w:sz w:val="8"/>
              </w:rPr>
              <w:t xml:space="preserve"> </w:t>
            </w:r>
            <w:r>
              <w:rPr>
                <w:color w:val="2F2F2F"/>
                <w:w w:val="105"/>
                <w:sz w:val="8"/>
              </w:rPr>
              <w:t>cấp 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49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1555/QĐ-</w:t>
            </w:r>
            <w:r>
              <w:rPr>
                <w:spacing w:val="-5"/>
                <w:w w:val="105"/>
                <w:sz w:val="8"/>
              </w:rPr>
              <w:t>SYT</w:t>
            </w:r>
          </w:p>
          <w:p w:rsidR="009A192A" w:rsidRDefault="00113AED">
            <w:pPr>
              <w:pStyle w:val="TableParagraph"/>
              <w:spacing w:before="14"/>
              <w:ind w:left="403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53/2025/QĐ-</w:t>
            </w:r>
            <w:r>
              <w:rPr>
                <w:spacing w:val="-4"/>
                <w:w w:val="105"/>
                <w:sz w:val="8"/>
              </w:rPr>
              <w:t>UBND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28/02/2027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76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1.002944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 w:right="122"/>
              <w:rPr>
                <w:sz w:val="8"/>
              </w:rPr>
            </w:pP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xuất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phẩm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trùng,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khuẩn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dùng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 lĩnh vực gia dụng và y tế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15"/>
              <w:rPr>
                <w:sz w:val="8"/>
              </w:rPr>
            </w:pPr>
            <w:r>
              <w:rPr>
                <w:w w:val="105"/>
                <w:sz w:val="8"/>
              </w:rPr>
              <w:t>Phòng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bệnh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2495/QĐ-BYT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04/08/2025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1395/QĐ-TTPVHCC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02/10/2025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24/10/2025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02/QĐ-SYT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01/01/2026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31/12/2026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77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1.002467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cung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vụ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trùng,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khuẩn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lĩnh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vực gia dụng và y tế bằng chế phẩm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15"/>
              <w:rPr>
                <w:sz w:val="8"/>
              </w:rPr>
            </w:pPr>
            <w:r>
              <w:rPr>
                <w:w w:val="105"/>
                <w:sz w:val="8"/>
              </w:rPr>
              <w:t>Phòng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bệnh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2495/QĐ-BYT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04/08/2025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1395/QĐ-TTPVHCC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02/10/2025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24/10/2025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02/QĐ-SYT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01/01/2026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31/12/2026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78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2.000282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Tiếp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tượng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cần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khẩn cấp vào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sở trợ giúp xã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7"/>
              <w:rPr>
                <w:sz w:val="8"/>
              </w:rPr>
            </w:pPr>
            <w:r>
              <w:rPr>
                <w:w w:val="105"/>
                <w:sz w:val="8"/>
              </w:rPr>
              <w:t>Bảo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xã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2072/QĐ-BYT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1186/QĐ-TTPVHCC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58" w:line="276" w:lineRule="auto"/>
              <w:ind w:left="83" w:right="52" w:hanging="22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trợ giúp xã </w:t>
            </w: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79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2.000286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Tiếp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tượng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hoàn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cảnh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đặc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biệt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khăn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giúp xã hội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7"/>
              <w:rPr>
                <w:sz w:val="8"/>
              </w:rPr>
            </w:pPr>
            <w:r>
              <w:rPr>
                <w:w w:val="105"/>
                <w:sz w:val="8"/>
              </w:rPr>
              <w:t>Bảo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xã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2072/QĐ-BYT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24/10/2025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58" w:line="276" w:lineRule="auto"/>
              <w:ind w:left="83" w:right="52" w:hanging="22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trợ giúp xã </w:t>
            </w: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80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tế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2.001661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nghề,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khó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đầu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nạn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nhân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44"/>
              <w:jc w:val="right"/>
              <w:rPr>
                <w:sz w:val="8"/>
              </w:rPr>
            </w:pPr>
            <w:r>
              <w:rPr>
                <w:w w:val="105"/>
                <w:sz w:val="8"/>
              </w:rPr>
              <w:t>Phòng,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chống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tệ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9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2179/QĐ-BYT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9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1027/QĐ-TTPVHCC</w:t>
            </w:r>
          </w:p>
          <w:p w:rsidR="009A192A" w:rsidRDefault="00113AED">
            <w:pPr>
              <w:pStyle w:val="TableParagraph"/>
              <w:spacing w:before="13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03/07/2025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9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1268/QĐ-TTPVHCC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81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1.014312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hưởng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cấp sinh hoạt hàng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tháng, bảo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hiểm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tế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 dân, Nghệ nhân ưu tú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65"/>
              <w:rPr>
                <w:sz w:val="8"/>
              </w:rPr>
            </w:pPr>
            <w:r>
              <w:rPr>
                <w:w w:val="105"/>
                <w:sz w:val="8"/>
              </w:rPr>
              <w:t>Di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sản văn </w:t>
            </w:r>
            <w:r>
              <w:rPr>
                <w:spacing w:val="-5"/>
                <w:w w:val="105"/>
                <w:sz w:val="8"/>
              </w:rPr>
              <w:t>hóa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73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3101/QĐ-BVHTTDL</w:t>
            </w:r>
          </w:p>
          <w:p w:rsidR="009A192A" w:rsidRDefault="00113AED">
            <w:pPr>
              <w:pStyle w:val="TableParagraph"/>
              <w:spacing w:before="14"/>
              <w:ind w:left="162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26/08/2025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1259/QĐ-TTPVHCC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08/9/2025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1266/QĐ-TTPVHCC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82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1.014310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hưởng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cấp sinh hoạt hàng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 nhân dân, Nghệ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 ưu tú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65"/>
              <w:rPr>
                <w:sz w:val="8"/>
              </w:rPr>
            </w:pPr>
            <w:r>
              <w:rPr>
                <w:w w:val="105"/>
                <w:sz w:val="8"/>
              </w:rPr>
              <w:t>Di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sản văn </w:t>
            </w:r>
            <w:r>
              <w:rPr>
                <w:spacing w:val="-5"/>
                <w:w w:val="105"/>
                <w:sz w:val="8"/>
              </w:rPr>
              <w:t>hóa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73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3101/QĐ-BVHTTDL</w:t>
            </w:r>
          </w:p>
          <w:p w:rsidR="009A192A" w:rsidRDefault="00113AED">
            <w:pPr>
              <w:pStyle w:val="TableParagraph"/>
              <w:spacing w:before="14"/>
              <w:ind w:left="162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26/08/2025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1259/QĐ-TTPVHCC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08/9/2025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1266/QĐ-TTPVHCC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83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1.013793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bổ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sung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cung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 vụ trò chơi điện tử công cộng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8" w:line="276" w:lineRule="auto"/>
              <w:ind w:left="238" w:hanging="180"/>
              <w:rPr>
                <w:sz w:val="8"/>
              </w:rPr>
            </w:pPr>
            <w:r>
              <w:rPr>
                <w:w w:val="105"/>
                <w:sz w:val="8"/>
              </w:rPr>
              <w:t>Phát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thanh,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truyền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hình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 tin điện tử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73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2069/QĐ-BVHTTDL</w:t>
            </w:r>
          </w:p>
          <w:p w:rsidR="009A192A" w:rsidRDefault="00113AED">
            <w:pPr>
              <w:pStyle w:val="TableParagraph"/>
              <w:spacing w:before="14"/>
              <w:ind w:left="162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19/06/2025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1122/QĐ-TTPVHCC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84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1.013794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cung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vụ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trò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chơi điện tử công cộng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8" w:line="276" w:lineRule="auto"/>
              <w:ind w:left="238" w:hanging="180"/>
              <w:rPr>
                <w:sz w:val="8"/>
              </w:rPr>
            </w:pPr>
            <w:r>
              <w:rPr>
                <w:w w:val="105"/>
                <w:sz w:val="8"/>
              </w:rPr>
              <w:t>Phát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thanh,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truyền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hình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 tin điện tử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73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2069/QĐ-BVHTTDL</w:t>
            </w:r>
          </w:p>
          <w:p w:rsidR="009A192A" w:rsidRDefault="00113AED">
            <w:pPr>
              <w:pStyle w:val="TableParagraph"/>
              <w:spacing w:before="14"/>
              <w:ind w:left="162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19/06/2025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1122/QĐ-TTPVHCC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85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1.013792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cung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vụ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trò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chơi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điện tử công cộng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8" w:line="276" w:lineRule="auto"/>
              <w:ind w:left="238" w:hanging="180"/>
              <w:rPr>
                <w:sz w:val="8"/>
              </w:rPr>
            </w:pPr>
            <w:r>
              <w:rPr>
                <w:w w:val="105"/>
                <w:sz w:val="8"/>
              </w:rPr>
              <w:t>Phát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thanh,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truyền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hình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 tin điện tử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73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4508/QĐ-BVHTTDL</w:t>
            </w:r>
          </w:p>
          <w:p w:rsidR="009A192A" w:rsidRDefault="00113AED">
            <w:pPr>
              <w:pStyle w:val="TableParagraph"/>
              <w:spacing w:before="14"/>
              <w:ind w:left="162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28/11/2025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1666/QĐ-TTPVHCC</w:t>
            </w:r>
          </w:p>
          <w:p w:rsidR="009A192A" w:rsidRDefault="00113AED">
            <w:pPr>
              <w:pStyle w:val="TableParagraph"/>
              <w:spacing w:before="14"/>
              <w:ind w:left="153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11/12/2025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1122/QĐ-TTPVHCC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86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1.013791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tiếp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lễ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hóa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73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2069/QĐ-BVHTTDL</w:t>
            </w:r>
          </w:p>
          <w:p w:rsidR="009A192A" w:rsidRDefault="00113AED">
            <w:pPr>
              <w:pStyle w:val="TableParagraph"/>
              <w:spacing w:before="14"/>
              <w:ind w:left="162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19/06/2025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1122/QĐ-TTPVHCC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87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2.001594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in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xuất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phẩm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in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trụ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nhánh/xưởng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in tại cùng 01 xã/phường)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59"/>
              <w:jc w:val="right"/>
              <w:rPr>
                <w:sz w:val="8"/>
              </w:rPr>
            </w:pPr>
            <w:r>
              <w:rPr>
                <w:w w:val="105"/>
                <w:sz w:val="8"/>
              </w:rPr>
              <w:t>Xuất Bản,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In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hành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73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4508/QĐ-BVHTTDL</w:t>
            </w:r>
          </w:p>
          <w:p w:rsidR="009A192A" w:rsidRDefault="00113AED">
            <w:pPr>
              <w:pStyle w:val="TableParagraph"/>
              <w:spacing w:before="14"/>
              <w:ind w:left="162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28/11/2025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1666/QĐ-TTPVHCC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11/12/2025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1122/QĐ-TTPVHCC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93/QĐ-SVHTT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07/2/2026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58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88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1.003725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 giấy phép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nhập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khẩu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xuất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phẩm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 kinh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(địa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phương)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59"/>
              <w:jc w:val="right"/>
              <w:rPr>
                <w:sz w:val="8"/>
              </w:rPr>
            </w:pPr>
            <w:r>
              <w:rPr>
                <w:w w:val="105"/>
                <w:sz w:val="8"/>
              </w:rPr>
              <w:t>Xuất Bản,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In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hành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73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2302/QĐ-BVHTTDL</w:t>
            </w:r>
          </w:p>
          <w:p w:rsidR="009A192A" w:rsidRDefault="00113AED">
            <w:pPr>
              <w:pStyle w:val="TableParagraph"/>
              <w:spacing w:before="14"/>
              <w:ind w:left="162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02/07/2025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1122/QĐ-TTPVHCC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93/QĐ-SVHTT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07/2/2026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89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1.012085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hủy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bỏ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cấm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tiếp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xúc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đề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nghị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8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Gia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đình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73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3657/QĐ-BVHTTDL</w:t>
            </w:r>
          </w:p>
          <w:p w:rsidR="009A192A" w:rsidRDefault="00113AED">
            <w:pPr>
              <w:pStyle w:val="TableParagraph"/>
              <w:spacing w:before="14"/>
              <w:ind w:left="162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29/11/2023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558/QĐ-TTPVHCC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31/3/2025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607/QĐ-TTPVHCC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15/4/2025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90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1.012084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tiếp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xúc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Ủy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đề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nghị của cơ quan, tổ chức cá nhân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8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Gia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đình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73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3657/QĐ-BVHTTDL</w:t>
            </w:r>
          </w:p>
          <w:p w:rsidR="009A192A" w:rsidRDefault="00113AED">
            <w:pPr>
              <w:pStyle w:val="TableParagraph"/>
              <w:spacing w:before="14"/>
              <w:ind w:left="162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29/11/2023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558/QĐ-TTPVHCC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31/3/2025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607/QĐ-TTPVHCC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15/4/2025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</w:tbl>
    <w:p w:rsidR="009A192A" w:rsidRDefault="009A192A">
      <w:pPr>
        <w:pStyle w:val="TableParagraph"/>
        <w:jc w:val="center"/>
        <w:rPr>
          <w:sz w:val="8"/>
        </w:rPr>
        <w:sectPr w:rsidR="009A192A">
          <w:pgSz w:w="15840" w:h="12240" w:orient="landscape"/>
          <w:pgMar w:top="220" w:right="360" w:bottom="0" w:left="360" w:header="720" w:footer="720" w:gutter="0"/>
          <w:cols w:space="720"/>
        </w:sectPr>
      </w:pPr>
    </w:p>
    <w:p w:rsidR="009A192A" w:rsidRDefault="009A192A">
      <w:pPr>
        <w:spacing w:before="4"/>
        <w:rPr>
          <w:i/>
          <w:sz w:val="2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9A192A">
        <w:trPr>
          <w:trHeight w:val="453"/>
        </w:trPr>
        <w:tc>
          <w:tcPr>
            <w:tcW w:w="314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b/>
                <w:sz w:val="10"/>
              </w:rPr>
            </w:pPr>
            <w:r>
              <w:rPr>
                <w:b/>
                <w:spacing w:val="-5"/>
                <w:w w:val="105"/>
                <w:sz w:val="10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Cơ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quan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thuộc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phạm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vi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quản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Mã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Tên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Lĩnh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6"/>
                <w:w w:val="105"/>
                <w:sz w:val="10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phê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duyệt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Phí,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lệ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Cấp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thực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62" w:hanging="77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Thẩm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giải</w:t>
            </w:r>
            <w:r>
              <w:rPr>
                <w:b/>
                <w:spacing w:val="-2"/>
                <w:w w:val="105"/>
                <w:sz w:val="10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(nếu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Thời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hạn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2"/>
                <w:w w:val="105"/>
                <w:sz w:val="10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0" w:right="2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Địa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điểm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tiếp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nhận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91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1.000485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 kinh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thể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với</w:t>
            </w:r>
          </w:p>
          <w:p w:rsidR="009A192A" w:rsidRDefault="00113AED">
            <w:pPr>
              <w:pStyle w:val="TableParagraph"/>
              <w:spacing w:before="14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môn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Patin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Thể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5001/QĐ-BVHTTDL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93/QĐ-SVHTT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07/2/2026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92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1.000544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thể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môn Võ cổ truyền, vovinam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Thể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4508/QĐ-BVHTTDL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1666/QĐ-TTPVHCC</w:t>
            </w:r>
          </w:p>
          <w:p w:rsidR="009A192A" w:rsidRDefault="00113AED">
            <w:pPr>
              <w:pStyle w:val="TableParagraph"/>
              <w:spacing w:before="14"/>
              <w:ind w:left="153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11/12/2025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93/QĐ-SVHTT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07/2/2026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93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1.001809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triển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lãm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mỹ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thuật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(thẩm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Ủy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tỉnh)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8"/>
              <w:ind w:left="14" w:right="2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Mỹ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thuật,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nhiếp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ảnh,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triển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lãm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3684/QĐ-BVHTTDL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558/QĐ-TTPVHCC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31/3/2025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607/QĐ-TTPVHCC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15/4/2025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18/QĐ-SVHTT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94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1.004650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 tiếp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sơ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 báo sản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phẩm quảng cáo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trên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bảng quảng cáo,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băng-</w:t>
            </w:r>
          </w:p>
          <w:p w:rsidR="009A192A" w:rsidRDefault="00113AED">
            <w:pPr>
              <w:pStyle w:val="TableParagraph"/>
              <w:spacing w:before="14"/>
              <w:ind w:left="19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rôn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Quảng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cáo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190/QĐ-BVHTTDL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93/QĐ-SVHTT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07/2/2026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95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2.000794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câu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bộ thể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 thể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thao cơ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sở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Thể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95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109/QĐ-BVHTTDL</w:t>
            </w:r>
          </w:p>
          <w:p w:rsidR="009A192A" w:rsidRDefault="00113AED">
            <w:pPr>
              <w:pStyle w:val="TableParagraph"/>
              <w:spacing w:before="14"/>
              <w:ind w:left="162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19/01/2025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96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1.003622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lễ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hóa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3684/QĐ-BVHTTDL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558/QĐ-TTPVHCC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31/3/2025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607/QĐ-TTPVHCC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15/4/2025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97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1.003784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nhập khẩu văn hóa phẩm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(trừ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vật, cổ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vật) không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nhằm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mục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đích kinh doanh cấp tỉnh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8" w:line="276" w:lineRule="auto"/>
              <w:ind w:left="138" w:hanging="96"/>
              <w:rPr>
                <w:sz w:val="8"/>
              </w:rPr>
            </w:pPr>
            <w:r>
              <w:rPr>
                <w:w w:val="105"/>
                <w:sz w:val="8"/>
              </w:rPr>
              <w:t>Hoạt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mua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tế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chuyên ngành văn hóa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696/QĐ-BVHTTDL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1122/QĐ-TTPVHCC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93/QĐ-SVHTT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07/2/2026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98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1.003743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kiểm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tra chuyên ngành văn hóa phẩm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nhằm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đích kinh doanh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trước khi xuất khẩu cấp tỉnh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hóa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696/QĐ-BVHTTDL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558/QĐ-TTPVHCC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31/3/2025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607/QĐ-TTPVHCC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15/4/2025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93/QĐ-SVHTT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07/2/2026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99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1.000842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thể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với</w:t>
            </w:r>
          </w:p>
          <w:p w:rsidR="009A192A" w:rsidRDefault="00113AED">
            <w:pPr>
              <w:pStyle w:val="TableParagraph"/>
              <w:spacing w:before="14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môn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Judo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Thể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5001/QĐ-BVHTTDL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93/QĐ-SVHTT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07/2/2026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100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1.000904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 kinh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thể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với</w:t>
            </w:r>
          </w:p>
          <w:p w:rsidR="009A192A" w:rsidRDefault="00113AED">
            <w:pPr>
              <w:pStyle w:val="TableParagraph"/>
              <w:spacing w:before="14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môn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Karate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Thể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5001/QĐ-BVHTTDL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93/QĐ-SVHTT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07/2/2026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101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1.001195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thể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với</w:t>
            </w:r>
          </w:p>
          <w:p w:rsidR="009A192A" w:rsidRDefault="00113AED">
            <w:pPr>
              <w:pStyle w:val="TableParagraph"/>
              <w:spacing w:before="13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môn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Taekwondo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Thể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5001/QĐ-BVHTTDL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23/3/2026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10"/>
              <w:ind w:left="1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2"/>
                <w:w w:val="105"/>
                <w:sz w:val="8"/>
              </w:rPr>
              <w:t xml:space="preserve"> ĐỊNH:</w:t>
            </w:r>
          </w:p>
          <w:p w:rsidR="009A192A" w:rsidRDefault="00113AED">
            <w:pPr>
              <w:pStyle w:val="TableParagraph"/>
              <w:spacing w:line="100" w:lineRule="atLeast"/>
              <w:ind w:left="54" w:right="6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Phí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 hoạt động cơ sở thể thao, câu lạc bộ thể thao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chuyên nghiệp: 1.000.000 đồng/lần thẩm 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93/QĐ-SVHTT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07/2/2026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102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1.001213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thể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môn Mô tô nước trên biển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Thể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4508/QĐ-BVHTTDL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1666/QĐ-TTPVHCC</w:t>
            </w:r>
          </w:p>
          <w:p w:rsidR="009A192A" w:rsidRDefault="00113AED">
            <w:pPr>
              <w:pStyle w:val="TableParagraph"/>
              <w:spacing w:before="13"/>
              <w:ind w:left="153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11/12/2025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15/3/2026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10"/>
              <w:ind w:left="1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2"/>
                <w:w w:val="105"/>
                <w:sz w:val="8"/>
              </w:rPr>
              <w:t xml:space="preserve"> ĐỊNH:</w:t>
            </w:r>
          </w:p>
          <w:p w:rsidR="009A192A" w:rsidRDefault="00113AED">
            <w:pPr>
              <w:pStyle w:val="TableParagraph"/>
              <w:spacing w:line="100" w:lineRule="atLeast"/>
              <w:ind w:left="54" w:right="6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Phí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 hoạt động cơ sở thể thao, câu lạc bộ thể thao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chuyên nghiệp: 1.000.000 đồng/lần thẩm định.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93/QĐ-SVHTT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07/2/2026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103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1.001517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thể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môn Leo núi thể thao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Thể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4508/QĐ-BVHTTDL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1666/QĐ-TTPVHCC</w:t>
            </w:r>
          </w:p>
          <w:p w:rsidR="009A192A" w:rsidRDefault="00113AED">
            <w:pPr>
              <w:pStyle w:val="TableParagraph"/>
              <w:spacing w:before="13"/>
              <w:ind w:left="153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11/12/2025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15/3/2026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10"/>
              <w:ind w:left="1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2"/>
                <w:w w:val="105"/>
                <w:sz w:val="8"/>
              </w:rPr>
              <w:t xml:space="preserve"> ĐỊNH:</w:t>
            </w:r>
          </w:p>
          <w:p w:rsidR="009A192A" w:rsidRDefault="00113AED">
            <w:pPr>
              <w:pStyle w:val="TableParagraph"/>
              <w:spacing w:line="100" w:lineRule="atLeast"/>
              <w:ind w:left="54" w:right="6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Phí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 hoạt động cơ sở thể thao, câu lạc bộ thể thao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chuyên nghiệp: 1.000.000 đồng/lần thẩm định.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93/QĐ-SVHTT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07/2/2026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104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1.005162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 kinh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thể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với</w:t>
            </w:r>
          </w:p>
          <w:p w:rsidR="009A192A" w:rsidRDefault="00113AED">
            <w:pPr>
              <w:pStyle w:val="TableParagraph"/>
              <w:spacing w:before="13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môn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Wushu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Thể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5001/QĐ-BVHTTDL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23/3/2026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10"/>
              <w:ind w:left="1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2"/>
                <w:w w:val="105"/>
                <w:sz w:val="8"/>
              </w:rPr>
              <w:t xml:space="preserve"> ĐỊNH:</w:t>
            </w:r>
          </w:p>
          <w:p w:rsidR="009A192A" w:rsidRDefault="00113AED">
            <w:pPr>
              <w:pStyle w:val="TableParagraph"/>
              <w:spacing w:line="100" w:lineRule="atLeast"/>
              <w:ind w:left="54" w:right="6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Phí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 hoạt động cơ sở thể thao, câu lạc bộ thể thao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chuyên nghiệp: 1.000.000 đồng/lần thẩm định.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93/QĐ-SVHTT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07/2/2026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105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1.005357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thể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môn Lặn biển thể thao giải trí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Thể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4508/QĐ-BVHTTDL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15/3/2026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10"/>
              <w:ind w:left="1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2"/>
                <w:w w:val="105"/>
                <w:sz w:val="8"/>
              </w:rPr>
              <w:t xml:space="preserve"> ĐỊNH:</w:t>
            </w:r>
          </w:p>
          <w:p w:rsidR="009A192A" w:rsidRDefault="00113AED">
            <w:pPr>
              <w:pStyle w:val="TableParagraph"/>
              <w:spacing w:line="100" w:lineRule="atLeast"/>
              <w:ind w:left="54" w:right="6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Phí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 hoạt động cơ sở thể thao, câu lạc bộ thể thao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chuyên nghiệp: 1.000.000 đồng/lần thẩm định.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93/QĐ-SVHTT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07/2/2026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5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106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1.003729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4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in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xuất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phẩm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in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trụ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nhánh/xưởng in tại cùng 01 xã/phường)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Xuất Bản,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In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hành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682/QĐ-BVHTTDL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4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4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1122/QĐ-TTPVHCC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93/QĐ-SVHTT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07/2/2026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84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355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107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2.001584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5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in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xuất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phẩm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in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trụ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nhánh/xưởng in tại cùng 01 xã/phường)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Xuất Bản,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In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hành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682/QĐ-BVHTTDL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5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5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1122/QĐ-TTPVHCC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18/QĐ-SVHTT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85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3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35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108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1.000963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4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vụ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karaoke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tỉnh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hóa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5037/QĐ-BVHTTDL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4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1560/QĐ-TTPVHCC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10/11/2025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4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1573/QĐ-TTPVHCC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13/11/2025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66/2025/QĐ-UBND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09/10/2025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Phân cấp về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5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109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2.001740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4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Xác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in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in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trụ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nhánh/xưởng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in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cùng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01 xã/phường)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Xuất Bản,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In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hành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4"/>
              <w:ind w:left="95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776/QĐ-BVHTTDL</w:t>
            </w:r>
          </w:p>
          <w:p w:rsidR="009A192A" w:rsidRDefault="00113AED">
            <w:pPr>
              <w:pStyle w:val="TableParagraph"/>
              <w:spacing w:before="14"/>
              <w:ind w:left="162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07/04/2026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4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513/QĐ-TTPVHCC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17/4/2026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nhật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93/QĐ-SVHTT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07/2/2026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84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35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110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2.001737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4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Xác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thay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tin 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hoạt 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sở in (cơ sở in có trụ sở và chi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nhánh/xưởng in tại cùng 01 xã/phường)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Xuất Bản,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In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hành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4"/>
              <w:ind w:left="95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776/QĐ-BVHTTDL</w:t>
            </w:r>
          </w:p>
          <w:p w:rsidR="009A192A" w:rsidRDefault="00113AED">
            <w:pPr>
              <w:pStyle w:val="TableParagraph"/>
              <w:spacing w:before="14"/>
              <w:ind w:left="162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07/04/2026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4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513/QĐ-TTPVHCC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17/4/2026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nhật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93/QĐ-SVHTT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07/2/2026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84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35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111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1.001029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đủ điều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 kinh doanh dịch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vụ karaoke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tỉnh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hóa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4"/>
              <w:ind w:left="95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776/QĐ-BVHTTDL</w:t>
            </w:r>
          </w:p>
          <w:p w:rsidR="009A192A" w:rsidRDefault="00113AED">
            <w:pPr>
              <w:pStyle w:val="TableParagraph"/>
              <w:spacing w:before="14"/>
              <w:ind w:left="162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07/04/2026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4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513/QĐ-TTPVHCC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17/4/2026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nhật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66/2025/QĐ-UBND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09/10/2025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Phân cấp về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55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112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thể </w:t>
            </w:r>
            <w:r>
              <w:rPr>
                <w:spacing w:val="-4"/>
                <w:w w:val="105"/>
                <w:sz w:val="8"/>
              </w:rPr>
              <w:t>thao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1.014475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4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chính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liên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tử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về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 vụ karaoke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hóa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4"/>
              <w:ind w:left="95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776/QĐ-BVHTTDL</w:t>
            </w:r>
          </w:p>
          <w:p w:rsidR="009A192A" w:rsidRDefault="00113AED">
            <w:pPr>
              <w:pStyle w:val="TableParagraph"/>
              <w:spacing w:before="14"/>
              <w:ind w:left="162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07/04/2026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4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513/QĐ-TTPVHCC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17/4/2026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nhật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72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113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3.000502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43"/>
              <w:rPr>
                <w:sz w:val="8"/>
              </w:rPr>
            </w:pPr>
            <w:r>
              <w:rPr>
                <w:w w:val="105"/>
                <w:sz w:val="8"/>
              </w:rPr>
              <w:t>Thẩm định, phê duyệt hoặc điều chỉnh phương án nuôi, trồng phát triển, thu hoạch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cây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dược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liệu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rừng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 rừng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 hộ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 đình, cá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nhân, cộng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cư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35" w:hanging="8"/>
              <w:rPr>
                <w:sz w:val="8"/>
              </w:rPr>
            </w:pPr>
            <w:r>
              <w:rPr>
                <w:w w:val="105"/>
                <w:sz w:val="8"/>
              </w:rPr>
              <w:t>Lâm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2653/QĐ-BNNMT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11/07/2025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1344/QĐ-TTPVHCC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22/9/2025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439/QĐ-TTPVHCC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03"/>
        </w:trPr>
        <w:tc>
          <w:tcPr>
            <w:tcW w:w="314" w:type="dxa"/>
          </w:tcPr>
          <w:p w:rsidR="009A192A" w:rsidRDefault="00113AED">
            <w:pPr>
              <w:pStyle w:val="TableParagraph"/>
              <w:spacing w:before="60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114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8"/>
              <w:ind w:left="11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nghiệp </w:t>
            </w:r>
            <w:r>
              <w:rPr>
                <w:spacing w:val="-5"/>
                <w:w w:val="105"/>
                <w:sz w:val="8"/>
              </w:rPr>
              <w:t>Môi</w:t>
            </w:r>
          </w:p>
          <w:p w:rsidR="009A192A" w:rsidRDefault="00113AED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113AED">
            <w:pPr>
              <w:pStyle w:val="TableParagraph"/>
              <w:spacing w:before="60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1.013967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Giải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tranh chấp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 của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 tịch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Ủy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 nhân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cấp</w:t>
            </w:r>
          </w:p>
          <w:p w:rsidR="009A192A" w:rsidRDefault="00113AED">
            <w:pPr>
              <w:pStyle w:val="TableParagraph"/>
              <w:spacing w:before="13" w:line="70" w:lineRule="exact"/>
              <w:ind w:left="19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8"/>
              <w:ind w:left="14" w:right="2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Đất đai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và</w:t>
            </w:r>
          </w:p>
          <w:p w:rsidR="009A192A" w:rsidRDefault="00113AED">
            <w:pPr>
              <w:pStyle w:val="TableParagraph"/>
              <w:spacing w:before="13" w:line="70" w:lineRule="exact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Môi</w:t>
            </w:r>
            <w:r>
              <w:rPr>
                <w:spacing w:val="-2"/>
                <w:w w:val="105"/>
                <w:sz w:val="8"/>
              </w:rPr>
              <w:t xml:space="preserve"> 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2304/QĐ-BNNMT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"/>
              <w:ind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1489/QĐ-TTPVHC</w:t>
            </w:r>
            <w:r>
              <w:rPr>
                <w:spacing w:val="2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27/10/2025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8"/>
              <w:ind w:left="78"/>
              <w:rPr>
                <w:sz w:val="8"/>
              </w:rPr>
            </w:pP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của Luật phí và lệ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và các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văn </w:t>
            </w:r>
            <w:r>
              <w:rPr>
                <w:spacing w:val="-5"/>
                <w:w w:val="105"/>
                <w:sz w:val="8"/>
              </w:rPr>
              <w:t>bản</w:t>
            </w:r>
          </w:p>
          <w:p w:rsidR="009A192A" w:rsidRDefault="00113AED">
            <w:pPr>
              <w:pStyle w:val="TableParagraph"/>
              <w:spacing w:before="13" w:line="70" w:lineRule="exact"/>
              <w:ind w:left="133"/>
              <w:rPr>
                <w:sz w:val="8"/>
              </w:rPr>
            </w:pPr>
            <w:r>
              <w:rPr>
                <w:w w:val="105"/>
                <w:sz w:val="8"/>
              </w:rPr>
              <w:t>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 pháp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hướng dẫn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lệ </w:t>
            </w:r>
            <w:r>
              <w:rPr>
                <w:spacing w:val="-5"/>
                <w:w w:val="105"/>
                <w:sz w:val="8"/>
              </w:rPr>
              <w:t>phí</w:t>
            </w:r>
          </w:p>
        </w:tc>
        <w:tc>
          <w:tcPr>
            <w:tcW w:w="650" w:type="dxa"/>
          </w:tcPr>
          <w:p w:rsidR="009A192A" w:rsidRDefault="00113AED">
            <w:pPr>
              <w:pStyle w:val="TableParagraph"/>
              <w:spacing w:before="60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60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60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03"/>
        </w:trPr>
        <w:tc>
          <w:tcPr>
            <w:tcW w:w="314" w:type="dxa"/>
          </w:tcPr>
          <w:p w:rsidR="009A192A" w:rsidRDefault="00113AED">
            <w:pPr>
              <w:pStyle w:val="TableParagraph"/>
              <w:spacing w:before="60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115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8"/>
              <w:ind w:left="11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nghiệp </w:t>
            </w:r>
            <w:r>
              <w:rPr>
                <w:spacing w:val="-5"/>
                <w:w w:val="105"/>
                <w:sz w:val="8"/>
              </w:rPr>
              <w:t>Môi</w:t>
            </w:r>
          </w:p>
          <w:p w:rsidR="009A192A" w:rsidRDefault="00113AED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113AED">
            <w:pPr>
              <w:pStyle w:val="TableParagraph"/>
              <w:spacing w:before="60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1.012812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0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Hòa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tranh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đai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8"/>
              <w:ind w:left="14" w:right="2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Đất đai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và</w:t>
            </w:r>
          </w:p>
          <w:p w:rsidR="009A192A" w:rsidRDefault="00113AED">
            <w:pPr>
              <w:pStyle w:val="TableParagraph"/>
              <w:spacing w:before="13" w:line="70" w:lineRule="exact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Môi</w:t>
            </w:r>
            <w:r>
              <w:rPr>
                <w:spacing w:val="-2"/>
                <w:w w:val="105"/>
                <w:sz w:val="8"/>
              </w:rPr>
              <w:t xml:space="preserve"> 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2304/QĐ-BNNMT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"/>
              <w:ind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1489/QĐ-TTPVHC</w:t>
            </w:r>
            <w:r>
              <w:rPr>
                <w:spacing w:val="2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27/10/2025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60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113AED">
            <w:pPr>
              <w:pStyle w:val="TableParagraph"/>
              <w:spacing w:before="60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60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60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760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116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1.012837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43"/>
              <w:rPr>
                <w:sz w:val="8"/>
              </w:rPr>
            </w:pPr>
            <w:r>
              <w:rPr>
                <w:w w:val="105"/>
                <w:sz w:val="8"/>
              </w:rPr>
              <w:t>Phê duyệt hỗ trợ kinh phí đào tạo, tập huấn để chuyển đổi từ chăn nuôi sang các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nghề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khác;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 nhân được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về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kỹ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thuật phối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giống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 tạo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 súc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(trâu, bò); chi phí mua bình chứa Nitơ lỏng bảo quản tinh cho người làm dịch vụ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giống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 tạo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 súc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(trâu, bò) 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chính sách sử dụng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vốn sự 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nguồn ngân sách nhà nước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262" w:right="37" w:hanging="233"/>
              <w:rPr>
                <w:sz w:val="8"/>
              </w:rPr>
            </w:pPr>
            <w:r>
              <w:rPr>
                <w:w w:val="105"/>
                <w:sz w:val="8"/>
              </w:rPr>
              <w:t>Chăn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nuôi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2303/QĐ-BNNMT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592/QĐ-TTPVHCC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09/4/2025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nhật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551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117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9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1.012836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77" w:line="276" w:lineRule="auto"/>
              <w:ind w:left="19" w:right="74"/>
              <w:rPr>
                <w:sz w:val="8"/>
              </w:rPr>
            </w:pP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về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vật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giống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súc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gồm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lạnh,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Nitơ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lỏng,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tay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dụng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cụ dẫn tinh để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giống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trâu, bò cái;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về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liều tinh để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 phối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giống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lợn nái, 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 vụ phối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giống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 tạo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 súc (trâu, bò)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9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262" w:right="37" w:hanging="233"/>
              <w:rPr>
                <w:sz w:val="8"/>
              </w:rPr>
            </w:pPr>
            <w:r>
              <w:rPr>
                <w:w w:val="105"/>
                <w:sz w:val="8"/>
              </w:rPr>
              <w:t>Chăn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nuôi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9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2303/QĐ-BNNMT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592/QĐ-TTPVHCC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09/4/2025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nhật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45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118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80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1.012695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0" w:line="276" w:lineRule="auto"/>
              <w:ind w:left="19" w:right="43"/>
              <w:rPr>
                <w:sz w:val="8"/>
              </w:rPr>
            </w:pP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rừng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đình,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cư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tự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nguyện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trả lại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rừng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80" w:line="276" w:lineRule="auto"/>
              <w:ind w:left="262" w:right="49" w:hanging="221"/>
              <w:rPr>
                <w:sz w:val="8"/>
              </w:rPr>
            </w:pPr>
            <w:r>
              <w:rPr>
                <w:w w:val="105"/>
                <w:sz w:val="8"/>
              </w:rPr>
              <w:t>Kiểm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lâm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0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1215/QĐ-BNNMT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29/04/2025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0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1344/QĐ-TTPVHCC</w:t>
            </w:r>
          </w:p>
          <w:p w:rsidR="009A192A" w:rsidRDefault="00113AED">
            <w:pPr>
              <w:pStyle w:val="TableParagraph"/>
              <w:spacing w:before="13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22/9/2025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0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439/QĐ-TTPVHCC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580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119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3.000250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Phê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duyệt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lý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rừng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vững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rừng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đình, cá nhân, cộng đồng dân cư hoặc hộ gia đình cá nhân liên kết thành nhóm hộ,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 hợp tác trường hợp có tổ chức các hoạt động du lịch sinh thái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35" w:hanging="8"/>
              <w:rPr>
                <w:sz w:val="8"/>
              </w:rPr>
            </w:pPr>
            <w:r>
              <w:rPr>
                <w:w w:val="105"/>
                <w:sz w:val="8"/>
              </w:rPr>
              <w:t>Lâm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2261/QĐ-BNNMT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1344/QĐ-TTPVHCC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22/9/2025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439/QĐ-TTPVHCC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</w:tbl>
    <w:p w:rsidR="009A192A" w:rsidRDefault="009A192A">
      <w:pPr>
        <w:pStyle w:val="TableParagraph"/>
        <w:jc w:val="center"/>
        <w:rPr>
          <w:sz w:val="8"/>
        </w:rPr>
        <w:sectPr w:rsidR="009A192A">
          <w:pgSz w:w="15840" w:h="12240" w:orient="landscape"/>
          <w:pgMar w:top="220" w:right="360" w:bottom="280" w:left="360" w:header="720" w:footer="720" w:gutter="0"/>
          <w:cols w:space="720"/>
        </w:sectPr>
      </w:pPr>
    </w:p>
    <w:p w:rsidR="009A192A" w:rsidRDefault="009A192A">
      <w:pPr>
        <w:spacing w:before="4"/>
        <w:rPr>
          <w:i/>
          <w:sz w:val="2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9A192A">
        <w:trPr>
          <w:trHeight w:val="453"/>
        </w:trPr>
        <w:tc>
          <w:tcPr>
            <w:tcW w:w="314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b/>
                <w:sz w:val="10"/>
              </w:rPr>
            </w:pPr>
            <w:r>
              <w:rPr>
                <w:b/>
                <w:spacing w:val="-5"/>
                <w:w w:val="105"/>
                <w:sz w:val="10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Cơ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quan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thuộc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phạm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vi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quản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Mã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Tên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Lĩnh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6"/>
                <w:w w:val="105"/>
                <w:sz w:val="10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27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phê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duyệt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Phí,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lệ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Cấp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thực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62" w:hanging="77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Thẩm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giải</w:t>
            </w:r>
            <w:r>
              <w:rPr>
                <w:b/>
                <w:spacing w:val="-2"/>
                <w:w w:val="105"/>
                <w:sz w:val="10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(nếu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Thời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hạn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2"/>
                <w:w w:val="105"/>
                <w:sz w:val="10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0" w:right="2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Địa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điểm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tiếp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nhận</w:t>
            </w:r>
          </w:p>
        </w:tc>
      </w:tr>
      <w:tr w:rsidR="009A192A">
        <w:trPr>
          <w:trHeight w:val="44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120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1.011471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Phê duyệt Phương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án khai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gỗ, 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vật rừng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ngoài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loài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 quyền giải quyết của Ủy ban nhân dân cấp 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35" w:hanging="8"/>
              <w:rPr>
                <w:sz w:val="8"/>
              </w:rPr>
            </w:pPr>
            <w:r>
              <w:rPr>
                <w:w w:val="105"/>
                <w:sz w:val="8"/>
              </w:rPr>
              <w:t>Lâm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2391/QĐ-BNNMT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1018/QĐ-TTPVHCC</w:t>
            </w:r>
          </w:p>
          <w:p w:rsidR="009A192A" w:rsidRDefault="00113AED">
            <w:pPr>
              <w:pStyle w:val="TableParagraph"/>
              <w:spacing w:before="13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30/6/2025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439/QĐ-TTPVHCC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4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121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1.003596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Phê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duyệt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 hoạch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khuyến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 địa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(cấp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35" w:hanging="24"/>
              <w:rPr>
                <w:sz w:val="8"/>
              </w:rPr>
            </w:pPr>
            <w:r>
              <w:rPr>
                <w:w w:val="105"/>
                <w:sz w:val="8"/>
              </w:rPr>
              <w:t>Nông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1597/QĐ-BNNMT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23/05/2025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955/QĐ-TTPVHCC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443/QĐ-TTPVHCC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4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122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2.001827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an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toàn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phẩm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xuất,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 doanh thực phẩm nông, lâm, thủy sản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75" w:line="276" w:lineRule="auto"/>
              <w:ind w:left="32" w:right="20" w:hanging="1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Quản lý chất lượng nông</w:t>
            </w:r>
            <w:r>
              <w:rPr>
                <w:spacing w:val="8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lâm sản và thủy sản (Bộ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2309/QĐ-BNNMT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26/02/2026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635"/>
              <w:rPr>
                <w:sz w:val="8"/>
              </w:rPr>
            </w:pPr>
            <w:r>
              <w:rPr>
                <w:w w:val="105"/>
                <w:sz w:val="8"/>
              </w:rPr>
              <w:t>700.000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đồng/cơ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sở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71" w:hanging="15"/>
              <w:rPr>
                <w:sz w:val="8"/>
              </w:rPr>
            </w:pPr>
            <w:r>
              <w:rPr>
                <w:w w:val="105"/>
                <w:sz w:val="8"/>
              </w:rPr>
              <w:t>Giám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231/QĐ-UBND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4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123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1.005412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Phê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duyệt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tượng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 hỗ trợ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bảo hiểm nông </w:t>
            </w:r>
            <w:r>
              <w:rPr>
                <w:spacing w:val="-2"/>
                <w:w w:val="105"/>
                <w:sz w:val="8"/>
              </w:rPr>
              <w:t>nghiệp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Bảo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hiểm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2194/QĐ-BTC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1054/QĐ-TTPVHCC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443/QĐ-TTPVHCC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4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124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1.013040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vệ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khí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thải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75" w:line="276" w:lineRule="auto"/>
              <w:ind w:left="39" w:right="50" w:hanging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Quản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lý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thuế,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phí,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lệ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ngân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sách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 (Bộ Tài 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4510/QĐ-BTC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94/QĐ-TTPVHCC</w:t>
            </w:r>
            <w:r>
              <w:rPr>
                <w:spacing w:val="15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21/01/2026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240/QĐ-TTPVHC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25/02/2026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3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4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125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1.013965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Sử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 kết hợp đa mục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đích, gia hạn phương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án sử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 kết hợp đa mục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đích.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0" w:hanging="279"/>
              <w:rPr>
                <w:sz w:val="8"/>
              </w:rPr>
            </w:pPr>
            <w:r>
              <w:rPr>
                <w:w w:val="105"/>
                <w:sz w:val="8"/>
              </w:rPr>
              <w:t>Đất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445/QĐ-BNNMT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02/02/2026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1285/QĐ-TTPVHCC</w:t>
            </w:r>
          </w:p>
          <w:p w:rsidR="009A192A" w:rsidRDefault="00113AED">
            <w:pPr>
              <w:pStyle w:val="TableParagraph"/>
              <w:spacing w:before="13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12/9/2025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1489/QĐ-TTPVHC</w:t>
            </w:r>
            <w:r>
              <w:rPr>
                <w:spacing w:val="2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27/10/2025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33" w:right="37" w:hanging="56"/>
              <w:rPr>
                <w:sz w:val="8"/>
              </w:rPr>
            </w:pPr>
            <w:r>
              <w:rPr>
                <w:w w:val="105"/>
                <w:sz w:val="8"/>
              </w:rPr>
              <w:t>Theo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lệ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 pháp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hướng dẫn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lệ </w:t>
            </w:r>
            <w:r>
              <w:rPr>
                <w:spacing w:val="-5"/>
                <w:w w:val="105"/>
                <w:sz w:val="8"/>
              </w:rPr>
              <w:t>phí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4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126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1.014258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Xác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khoáng sản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(cấp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2" w:firstLine="9"/>
              <w:rPr>
                <w:sz w:val="8"/>
              </w:rPr>
            </w:pPr>
            <w:r>
              <w:rPr>
                <w:w w:val="105"/>
                <w:sz w:val="8"/>
              </w:rPr>
              <w:t>Địa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chất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khoáng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 (Bộ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279/QĐBNNMT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14/02/2025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Chủ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cấp</w:t>
            </w:r>
          </w:p>
          <w:p w:rsidR="009A192A" w:rsidRDefault="00113AED">
            <w:pPr>
              <w:pStyle w:val="TableParagraph"/>
              <w:spacing w:before="13"/>
              <w:ind w:left="27" w:right="8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4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127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1.014259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Quyết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toán tiền cấp quyền khai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khoáng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 (cấp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2" w:firstLine="9"/>
              <w:rPr>
                <w:sz w:val="8"/>
              </w:rPr>
            </w:pPr>
            <w:r>
              <w:rPr>
                <w:w w:val="105"/>
                <w:sz w:val="8"/>
              </w:rPr>
              <w:t>Địa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chất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khoáng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 (Bộ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279/QĐBNNMT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14/02/2025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Chủ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cấp</w:t>
            </w:r>
          </w:p>
          <w:p w:rsidR="009A192A" w:rsidRDefault="00113AED">
            <w:pPr>
              <w:pStyle w:val="TableParagraph"/>
              <w:spacing w:before="13"/>
              <w:ind w:left="27" w:right="8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4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128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1.014256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Xác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khoáng sản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(cấp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Tỉnh)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2" w:firstLine="9"/>
              <w:rPr>
                <w:sz w:val="8"/>
              </w:rPr>
            </w:pPr>
            <w:r>
              <w:rPr>
                <w:w w:val="105"/>
                <w:sz w:val="8"/>
              </w:rPr>
              <w:t>Địa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chất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khoáng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 (Bộ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279/QĐBNNMT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14/02/2025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71" w:hanging="15"/>
              <w:rPr>
                <w:sz w:val="8"/>
              </w:rPr>
            </w:pPr>
            <w:r>
              <w:rPr>
                <w:w w:val="105"/>
                <w:sz w:val="8"/>
              </w:rPr>
              <w:t>Giám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231/QĐ-UBND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4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129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1.001662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thác,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dụng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nước dưới </w:t>
            </w:r>
            <w:r>
              <w:rPr>
                <w:spacing w:val="-5"/>
                <w:w w:val="105"/>
                <w:sz w:val="8"/>
              </w:rPr>
              <w:t>đất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38" w:hanging="94"/>
              <w:rPr>
                <w:sz w:val="8"/>
              </w:rPr>
            </w:pPr>
            <w:r>
              <w:rPr>
                <w:w w:val="105"/>
                <w:sz w:val="8"/>
              </w:rPr>
              <w:t>Tài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nguyên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 và Môi 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248/QĐBNNMT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978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130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1.004167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Gia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hạn,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 mặt,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nước </w:t>
            </w:r>
            <w:r>
              <w:rPr>
                <w:spacing w:val="-4"/>
                <w:w w:val="105"/>
                <w:sz w:val="8"/>
              </w:rPr>
              <w:t>biển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38" w:hanging="94"/>
              <w:rPr>
                <w:sz w:val="8"/>
              </w:rPr>
            </w:pPr>
            <w:r>
              <w:rPr>
                <w:w w:val="105"/>
                <w:sz w:val="8"/>
              </w:rPr>
              <w:t>Tài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nguyên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 và Môi 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248/QĐBNNMT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0" w:right="45" w:firstLine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Việc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 Phí, Lệ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 theo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của Luật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và lệ phí, các văn bản quy phạm pháp luật hướng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dẫn Luật phí và lệ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và theo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của Hội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khoản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thuế,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quan thực hiện theo các quy định hiện hành)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71" w:hanging="15"/>
              <w:rPr>
                <w:sz w:val="8"/>
              </w:rPr>
            </w:pPr>
            <w:r>
              <w:rPr>
                <w:w w:val="105"/>
                <w:sz w:val="8"/>
              </w:rPr>
              <w:t>Giám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231/QĐ-UBND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969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131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1.004223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 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khai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 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 có 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 dưới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5.000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m3/ngày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đêm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38" w:hanging="94"/>
              <w:rPr>
                <w:sz w:val="8"/>
              </w:rPr>
            </w:pPr>
            <w:r>
              <w:rPr>
                <w:w w:val="105"/>
                <w:sz w:val="8"/>
              </w:rPr>
              <w:t>Tài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nguyên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 và Môi 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248/QĐBNNMT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40" w:right="45" w:firstLine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Việc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 Phí, Lệ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 theo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của Luật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và lệ phí, các văn bản quy phạm pháp luật hướng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dẫn Luật phí và lệ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và theo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của Hội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khoản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thuế,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quan thực hiện theo các quy định hiện hành)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71" w:hanging="15"/>
              <w:rPr>
                <w:sz w:val="8"/>
              </w:rPr>
            </w:pPr>
            <w:r>
              <w:rPr>
                <w:w w:val="105"/>
                <w:sz w:val="8"/>
              </w:rPr>
              <w:t>Giám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231/QĐ-UBND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916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132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1.004211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Gia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hạn,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dưới 5.000 m3/ngày đêm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38" w:hanging="94"/>
              <w:rPr>
                <w:sz w:val="8"/>
              </w:rPr>
            </w:pPr>
            <w:r>
              <w:rPr>
                <w:w w:val="105"/>
                <w:sz w:val="8"/>
              </w:rPr>
              <w:t>Tài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nguyên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 và Môi 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248/QĐBNNMT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0" w:right="45" w:firstLine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Việc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 Phí, Lệ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 theo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của Luật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và lệ phí, các văn bản quy phạm pháp luật hướng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dẫn Luật phí và lệ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và theo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của Hội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khoản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thuế,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quan thực hiện theo các quy định hiện hành)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71" w:hanging="15"/>
              <w:rPr>
                <w:sz w:val="8"/>
              </w:rPr>
            </w:pPr>
            <w:r>
              <w:rPr>
                <w:w w:val="105"/>
                <w:sz w:val="8"/>
              </w:rPr>
              <w:t>Giám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231/QĐ-UBND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258"/>
        </w:trPr>
        <w:tc>
          <w:tcPr>
            <w:tcW w:w="314" w:type="dxa"/>
          </w:tcPr>
          <w:p w:rsidR="009A192A" w:rsidRDefault="00113AED">
            <w:pPr>
              <w:pStyle w:val="TableParagraph"/>
              <w:spacing w:before="89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133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28" w:line="100" w:lineRule="atLeast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113AED">
            <w:pPr>
              <w:pStyle w:val="TableParagraph"/>
              <w:spacing w:before="89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2.001770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9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Tính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tiền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 khai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nguyên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 đã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10"/>
                <w:w w:val="105"/>
                <w:sz w:val="8"/>
              </w:rPr>
              <w:t>.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28" w:line="100" w:lineRule="atLeast"/>
              <w:ind w:left="138" w:hanging="94"/>
              <w:rPr>
                <w:sz w:val="8"/>
              </w:rPr>
            </w:pPr>
            <w:r>
              <w:rPr>
                <w:w w:val="105"/>
                <w:sz w:val="8"/>
              </w:rPr>
              <w:t>Tài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nguyên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 và Môi 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36"/>
              <w:ind w:left="14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248/QĐBNNMT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36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36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89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113AED">
            <w:pPr>
              <w:pStyle w:val="TableParagraph"/>
              <w:spacing w:before="89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28" w:line="100" w:lineRule="atLeast"/>
              <w:ind w:left="71" w:hanging="15"/>
              <w:rPr>
                <w:sz w:val="8"/>
              </w:rPr>
            </w:pPr>
            <w:r>
              <w:rPr>
                <w:w w:val="105"/>
                <w:sz w:val="8"/>
              </w:rPr>
              <w:t>Giám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113AED">
            <w:pPr>
              <w:pStyle w:val="TableParagraph"/>
              <w:spacing w:before="89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231/QĐ-UBND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113AED">
            <w:pPr>
              <w:pStyle w:val="TableParagraph"/>
              <w:spacing w:before="89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36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259"/>
        </w:trPr>
        <w:tc>
          <w:tcPr>
            <w:tcW w:w="314" w:type="dxa"/>
          </w:tcPr>
          <w:p w:rsidR="009A192A" w:rsidRDefault="00113AED">
            <w:pPr>
              <w:pStyle w:val="TableParagraph"/>
              <w:spacing w:before="90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134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29" w:line="100" w:lineRule="atLeast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113AED">
            <w:pPr>
              <w:pStyle w:val="TableParagraph"/>
              <w:spacing w:before="90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1.004283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90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chỉnh tiền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quyền khai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nguyên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29" w:line="100" w:lineRule="atLeast"/>
              <w:ind w:left="138" w:hanging="94"/>
              <w:rPr>
                <w:sz w:val="8"/>
              </w:rPr>
            </w:pPr>
            <w:r>
              <w:rPr>
                <w:w w:val="105"/>
                <w:sz w:val="8"/>
              </w:rPr>
              <w:t>Tài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nguyên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 và Môi 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37"/>
              <w:ind w:left="14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248/QĐBNNMT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37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37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90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113AED">
            <w:pPr>
              <w:pStyle w:val="TableParagraph"/>
              <w:spacing w:before="90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29" w:line="100" w:lineRule="atLeast"/>
              <w:ind w:left="71" w:hanging="15"/>
              <w:rPr>
                <w:sz w:val="8"/>
              </w:rPr>
            </w:pPr>
            <w:r>
              <w:rPr>
                <w:w w:val="105"/>
                <w:sz w:val="8"/>
              </w:rPr>
              <w:t>Giám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113AED">
            <w:pPr>
              <w:pStyle w:val="TableParagraph"/>
              <w:spacing w:before="90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231/QĐ-UBND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113AED">
            <w:pPr>
              <w:pStyle w:val="TableParagraph"/>
              <w:spacing w:before="90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37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633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135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1.000824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 phép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thăm dò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 dưới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 phép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thác tài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nguyên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38" w:hanging="94"/>
              <w:rPr>
                <w:sz w:val="8"/>
              </w:rPr>
            </w:pPr>
            <w:r>
              <w:rPr>
                <w:w w:val="105"/>
                <w:sz w:val="8"/>
              </w:rPr>
              <w:t>Tài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nguyên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 và Môi 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248/QĐBNNMT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65" w:line="276" w:lineRule="auto"/>
              <w:ind w:left="40" w:right="45" w:firstLine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Việc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 Phí, Lệ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 theo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của Luật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và lệ phí, các văn bản quy phạm pháp luật hướng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dẫn Luật phí và lệ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và theo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của Hội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khoản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thuế,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quan thực hiện theo các quy định hiện hành)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71" w:hanging="15"/>
              <w:rPr>
                <w:sz w:val="8"/>
              </w:rPr>
            </w:pPr>
            <w:r>
              <w:rPr>
                <w:w w:val="105"/>
                <w:sz w:val="8"/>
              </w:rPr>
              <w:t>Giám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231/QĐ-UBND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3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29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136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53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1.011518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Trả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 phép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thăm dò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 dưới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 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thác tài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nguyên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3" w:line="276" w:lineRule="auto"/>
              <w:ind w:left="138" w:hanging="94"/>
              <w:rPr>
                <w:sz w:val="8"/>
              </w:rPr>
            </w:pPr>
            <w:r>
              <w:rPr>
                <w:w w:val="105"/>
                <w:sz w:val="8"/>
              </w:rPr>
              <w:t>Tài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nguyên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 và Môi 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3"/>
              <w:ind w:left="14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248/QĐBNNMT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3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53" w:line="276" w:lineRule="auto"/>
              <w:ind w:left="71" w:hanging="15"/>
              <w:rPr>
                <w:sz w:val="8"/>
              </w:rPr>
            </w:pPr>
            <w:r>
              <w:rPr>
                <w:w w:val="105"/>
                <w:sz w:val="8"/>
              </w:rPr>
              <w:t>Giám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231/QĐ-UBND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53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633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137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1.004232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 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thăm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dò nước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 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 có 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 dưới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5.000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m3/ngày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đêm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38" w:hanging="94"/>
              <w:rPr>
                <w:sz w:val="8"/>
              </w:rPr>
            </w:pPr>
            <w:r>
              <w:rPr>
                <w:w w:val="105"/>
                <w:sz w:val="8"/>
              </w:rPr>
              <w:t>Tài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nguyên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 và Môi 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248/QĐBNNMT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65" w:line="276" w:lineRule="auto"/>
              <w:ind w:left="40" w:right="45" w:firstLine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Việc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 Phí, Lệ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 theo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của Luật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và lệ phí, các văn bản quy phạm pháp luật hướng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dẫn Luật phí và lệ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và theo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của Hội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khoản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thuế,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quan thực hiện theo các quy định hiện hành)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71" w:hanging="15"/>
              <w:rPr>
                <w:sz w:val="8"/>
              </w:rPr>
            </w:pPr>
            <w:r>
              <w:rPr>
                <w:w w:val="105"/>
                <w:sz w:val="8"/>
              </w:rPr>
              <w:t>Giám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231/QĐ-UBND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3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633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138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1.004228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Gia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hạn,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dò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dưới 5.000 m3/ngày đêm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38" w:hanging="94"/>
              <w:rPr>
                <w:sz w:val="8"/>
              </w:rPr>
            </w:pPr>
            <w:r>
              <w:rPr>
                <w:w w:val="105"/>
                <w:sz w:val="8"/>
              </w:rPr>
              <w:t>Tài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nguyên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 và Môi 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248/QĐBNNMT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65" w:line="276" w:lineRule="auto"/>
              <w:ind w:left="40" w:right="45" w:firstLine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Việc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 Phí, Lệ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 theo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của Luật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và lệ phí, các văn bản quy phạm pháp luật hướng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dẫn Luật phí và lệ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và theo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của Hội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khoản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thuế,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quan thực hiện theo các quy định hiện hành)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71" w:hanging="15"/>
              <w:rPr>
                <w:sz w:val="8"/>
              </w:rPr>
            </w:pPr>
            <w:r>
              <w:rPr>
                <w:w w:val="105"/>
                <w:sz w:val="8"/>
              </w:rPr>
              <w:t>Giám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231/QĐ-UBND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139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8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1.012500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Tạm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dừng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hiệu lực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thăm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dò nước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đất, 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khai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nguyên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nước.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8" w:line="276" w:lineRule="auto"/>
              <w:ind w:left="138" w:hanging="94"/>
              <w:rPr>
                <w:sz w:val="8"/>
              </w:rPr>
            </w:pPr>
            <w:r>
              <w:rPr>
                <w:w w:val="105"/>
                <w:sz w:val="8"/>
              </w:rPr>
              <w:t>Tài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nguyên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 và Môi 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248/QĐBNNMT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68" w:line="276" w:lineRule="auto"/>
              <w:ind w:left="71" w:hanging="15"/>
              <w:rPr>
                <w:sz w:val="8"/>
              </w:rPr>
            </w:pPr>
            <w:r>
              <w:rPr>
                <w:w w:val="105"/>
                <w:sz w:val="8"/>
              </w:rPr>
              <w:t>Giám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231/QĐ-UBND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68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3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140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8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1.003434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dự án 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kết (cấp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xã)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1" w:line="100" w:lineRule="atLeast"/>
              <w:ind w:left="22" w:right="3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Kinh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tế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triển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2299/QĐ-BNN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01/3/2025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141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8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1.011606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nghèo, 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cận nghèo;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thoát nghèo, 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thoát cận nghèo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kỳ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hằng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năm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8" w:line="276" w:lineRule="auto"/>
              <w:ind w:left="135" w:hanging="12"/>
              <w:rPr>
                <w:sz w:val="8"/>
              </w:rPr>
            </w:pPr>
            <w:r>
              <w:rPr>
                <w:w w:val="105"/>
                <w:sz w:val="8"/>
              </w:rPr>
              <w:t>Giảm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nghèo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2306/QĐ-BNN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01/3/2025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</w:tbl>
    <w:p w:rsidR="009A192A" w:rsidRDefault="009A192A">
      <w:pPr>
        <w:pStyle w:val="TableParagraph"/>
        <w:jc w:val="center"/>
        <w:rPr>
          <w:sz w:val="8"/>
        </w:rPr>
        <w:sectPr w:rsidR="009A192A">
          <w:pgSz w:w="15840" w:h="12240" w:orient="landscape"/>
          <w:pgMar w:top="220" w:right="360" w:bottom="0" w:left="360" w:header="720" w:footer="720" w:gutter="0"/>
          <w:cols w:space="720"/>
        </w:sectPr>
      </w:pPr>
    </w:p>
    <w:p w:rsidR="009A192A" w:rsidRDefault="009A192A">
      <w:pPr>
        <w:spacing w:before="4"/>
        <w:rPr>
          <w:i/>
          <w:sz w:val="2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9A192A">
        <w:trPr>
          <w:trHeight w:val="453"/>
        </w:trPr>
        <w:tc>
          <w:tcPr>
            <w:tcW w:w="314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b/>
                <w:sz w:val="10"/>
              </w:rPr>
            </w:pPr>
            <w:r>
              <w:rPr>
                <w:b/>
                <w:spacing w:val="-5"/>
                <w:w w:val="105"/>
                <w:sz w:val="10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Cơ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quan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thuộc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phạm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vi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quản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Mã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Tên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18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Lĩnh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6"/>
                <w:w w:val="105"/>
                <w:sz w:val="10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27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phê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duyệt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Phí,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lệ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Cấp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thực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62" w:hanging="77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Thẩm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giải</w:t>
            </w:r>
            <w:r>
              <w:rPr>
                <w:b/>
                <w:spacing w:val="-2"/>
                <w:w w:val="105"/>
                <w:sz w:val="10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(nếu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Thời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hạn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2"/>
                <w:w w:val="105"/>
                <w:sz w:val="10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0" w:right="2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Địa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điểm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tiếp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nhận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142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8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1.011607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 nghèo,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 cận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nghèo thường xuyên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hằng </w:t>
            </w:r>
            <w:r>
              <w:rPr>
                <w:spacing w:val="-5"/>
                <w:w w:val="105"/>
                <w:sz w:val="8"/>
              </w:rPr>
              <w:t>năm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8" w:line="276" w:lineRule="auto"/>
              <w:ind w:left="135" w:hanging="12"/>
              <w:rPr>
                <w:sz w:val="8"/>
              </w:rPr>
            </w:pPr>
            <w:r>
              <w:rPr>
                <w:w w:val="105"/>
                <w:sz w:val="8"/>
              </w:rPr>
              <w:t>Giảm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nghèo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967/QĐ-BNN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18/4/2025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01/3/2025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143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8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1.011608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 thoát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nghèo,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 thoát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nghèo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thường xuyên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hằng </w:t>
            </w:r>
            <w:r>
              <w:rPr>
                <w:spacing w:val="-5"/>
                <w:w w:val="105"/>
                <w:sz w:val="8"/>
              </w:rPr>
              <w:t>năm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8" w:line="276" w:lineRule="auto"/>
              <w:ind w:left="135" w:hanging="12"/>
              <w:rPr>
                <w:sz w:val="8"/>
              </w:rPr>
            </w:pPr>
            <w:r>
              <w:rPr>
                <w:w w:val="105"/>
                <w:sz w:val="8"/>
              </w:rPr>
              <w:t>Giảm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nghèo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967/QĐ-BNN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18/4/2025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01/3/2025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144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8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1.011609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Công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làm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lâm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diêm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mức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bình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8" w:line="276" w:lineRule="auto"/>
              <w:ind w:left="135" w:hanging="12"/>
              <w:rPr>
                <w:sz w:val="8"/>
              </w:rPr>
            </w:pPr>
            <w:r>
              <w:rPr>
                <w:w w:val="105"/>
                <w:sz w:val="8"/>
              </w:rPr>
              <w:t>Giảm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nghèo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967/QĐ-BNN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18/4/2025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01/3/2025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145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8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3.000412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 động có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thấp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8" w:line="276" w:lineRule="auto"/>
              <w:ind w:left="135" w:hanging="12"/>
              <w:rPr>
                <w:sz w:val="8"/>
              </w:rPr>
            </w:pPr>
            <w:r>
              <w:rPr>
                <w:w w:val="105"/>
                <w:sz w:val="8"/>
              </w:rPr>
              <w:t>Giảm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nghèo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967/QĐ-BNN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18/4/2025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01/3/2025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344/QĐ-TTPVHCC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146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8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1.013997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8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cơ sở sản xuất bị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thiệt hại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 bệnh 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vật (cơ sở sản xuất không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lực lượng vũ trang nhân dân)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8" w:line="276" w:lineRule="auto"/>
              <w:ind w:left="310" w:hanging="255"/>
              <w:rPr>
                <w:sz w:val="8"/>
              </w:rPr>
            </w:pPr>
            <w:r>
              <w:rPr>
                <w:w w:val="105"/>
                <w:sz w:val="8"/>
              </w:rPr>
              <w:t>Thú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2313/QĐ-BNNMT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01/3/2025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147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8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1.003956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và giao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 quản lý 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(thuộc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 bàn quản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lý)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8" w:line="276" w:lineRule="auto"/>
              <w:ind w:left="262" w:right="37" w:hanging="214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53/QĐ-BNNMT</w:t>
            </w:r>
            <w:r>
              <w:rPr>
                <w:spacing w:val="1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01/3/2025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148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8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1.004498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8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Sửa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bổ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sung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lý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cộng đồng (thuộc địa bàn quản lý)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8" w:line="276" w:lineRule="auto"/>
              <w:ind w:left="262" w:right="37" w:hanging="214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53/QĐ-BNNMT</w:t>
            </w:r>
            <w:r>
              <w:rPr>
                <w:spacing w:val="1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01/3/2025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537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149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1.004680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72"/>
              <w:jc w:val="both"/>
              <w:rPr>
                <w:sz w:val="8"/>
              </w:rPr>
            </w:pPr>
            <w:r>
              <w:rPr>
                <w:w w:val="105"/>
                <w:sz w:val="8"/>
              </w:rPr>
              <w:t>Xác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nguồn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gốc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loài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Phụ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ước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về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buôn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loài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vật, 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vật hoang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dã nguy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và các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loài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 nguy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cấp, quý, hiếm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nguồn gốc từ nuôi trồng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262" w:right="37" w:hanging="214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53/QĐ-BNNMT</w:t>
            </w:r>
            <w:r>
              <w:rPr>
                <w:spacing w:val="1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01/3/2025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537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150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1.004656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Xác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nguồn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gốc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loài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Phụ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ước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về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buôn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loài động vật, thực vật hoang dã nguy cấp; loài thủy sản nguy cấp, quý, hiếm có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nguồn gốc khai thác từ tự nhiên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262" w:right="37" w:hanging="214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53/QĐ-BNNMT</w:t>
            </w:r>
            <w:r>
              <w:rPr>
                <w:spacing w:val="1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01/3/2025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537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151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1.014801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43"/>
              <w:rPr>
                <w:sz w:val="8"/>
              </w:rPr>
            </w:pPr>
            <w:r>
              <w:rPr>
                <w:w w:val="105"/>
                <w:sz w:val="8"/>
              </w:rPr>
              <w:t>Cấp, cấp lại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nuôi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trồng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 lồng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bè, 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tượng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 nuôi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lực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(hoạt 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trên nội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 thuộc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quản lý và cơ sở nuôi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trồng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 lồng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bè thuộc thẩm quyền giao khu vực biển của Chủ tịch Ủy ban nhân dân cấp xã)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262" w:right="37" w:hanging="214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53/QĐ-BNNMT</w:t>
            </w:r>
            <w:r>
              <w:rPr>
                <w:spacing w:val="1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01/3/2025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Chưa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văn bản quy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152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1.008004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Chuyển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cấu cây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trồng,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vật nuôi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trên đất trồng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lúa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262" w:right="37" w:hanging="228"/>
              <w:rPr>
                <w:sz w:val="8"/>
              </w:rPr>
            </w:pPr>
            <w:r>
              <w:rPr>
                <w:w w:val="105"/>
                <w:sz w:val="8"/>
              </w:rPr>
              <w:t>Trồng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trọt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1000/QĐ-BNNMT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22/04/2025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04/3/2026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559/QĐ-TTPVHCC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153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1.012531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suất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vốn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vay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để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trồng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rừng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lớn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rừng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đình, cá nhân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35" w:hanging="8"/>
              <w:rPr>
                <w:sz w:val="8"/>
              </w:rPr>
            </w:pPr>
            <w:r>
              <w:rPr>
                <w:w w:val="105"/>
                <w:sz w:val="8"/>
              </w:rPr>
              <w:t>Lâm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364/QĐ-BNNMT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29/01/2026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05/3/2026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439/QĐ-TTPVHCC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537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154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1.007919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Thẩm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toán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lâm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 toán công trình lâm sinh sử dụng vốn đầu tư công đối với công trình lâm sinh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 dự án do Chủ tịch Ủy ban nhân dân cấp xã quyết định đầu tư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35" w:hanging="8"/>
              <w:rPr>
                <w:sz w:val="8"/>
              </w:rPr>
            </w:pPr>
            <w:r>
              <w:rPr>
                <w:w w:val="105"/>
                <w:sz w:val="8"/>
              </w:rPr>
              <w:t>Lâm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364/QĐ-BNNMT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29/01/2026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05/3/2026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439/QĐ-TTPVHCC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58"/>
        </w:trPr>
        <w:tc>
          <w:tcPr>
            <w:tcW w:w="314" w:type="dxa"/>
          </w:tcPr>
          <w:p w:rsidR="009A192A" w:rsidRDefault="00113AED">
            <w:pPr>
              <w:pStyle w:val="TableParagraph"/>
              <w:spacing w:before="89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155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28" w:line="100" w:lineRule="atLeast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113AED">
            <w:pPr>
              <w:pStyle w:val="TableParagraph"/>
              <w:spacing w:before="89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1.012922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9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Kiểm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 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rừng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trồng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bị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thiệt </w:t>
            </w:r>
            <w:r>
              <w:rPr>
                <w:spacing w:val="-5"/>
                <w:w w:val="105"/>
                <w:sz w:val="8"/>
              </w:rPr>
              <w:t>hại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28" w:line="100" w:lineRule="atLeast"/>
              <w:ind w:left="135" w:hanging="8"/>
              <w:rPr>
                <w:sz w:val="8"/>
              </w:rPr>
            </w:pPr>
            <w:r>
              <w:rPr>
                <w:w w:val="105"/>
                <w:sz w:val="8"/>
              </w:rPr>
              <w:t>Lâm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36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364/QĐ-BNNMT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29/01/2026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36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05/3/2026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36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439/QĐ-TTPVHCC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06/4/2026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89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113AED">
            <w:pPr>
              <w:pStyle w:val="TableParagraph"/>
              <w:spacing w:before="89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89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89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3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156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1.014832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70" w:line="276" w:lineRule="auto"/>
              <w:ind w:left="19" w:right="86"/>
              <w:jc w:val="both"/>
              <w:rPr>
                <w:sz w:val="8"/>
              </w:rPr>
            </w:pPr>
            <w:r>
              <w:rPr>
                <w:w w:val="105"/>
                <w:sz w:val="8"/>
              </w:rPr>
              <w:t>Giao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rừng, 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thuê rừng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 được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đất, 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thuê đất có rừng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 được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rừng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Ủy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 cấp 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35" w:hanging="8"/>
              <w:rPr>
                <w:sz w:val="8"/>
              </w:rPr>
            </w:pPr>
            <w:r>
              <w:rPr>
                <w:w w:val="105"/>
                <w:sz w:val="8"/>
              </w:rPr>
              <w:t>Lâm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364/QĐ-BNNMT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29/01/2026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05/3/2026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439/QĐ-TTPVHCC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5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157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70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1.012694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Quyết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chuyển mục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đích sử dụng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rừng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sang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đích khác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nhân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70" w:line="276" w:lineRule="auto"/>
              <w:ind w:left="262" w:right="49" w:hanging="221"/>
              <w:rPr>
                <w:sz w:val="8"/>
              </w:rPr>
            </w:pPr>
            <w:r>
              <w:rPr>
                <w:w w:val="105"/>
                <w:sz w:val="8"/>
              </w:rPr>
              <w:t>Kiểm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lâm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70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364/QĐ-BNNMT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29/01/2026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70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05/3/2026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70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439/QĐ-TTPVHCC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158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1.010091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chữa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bệnh,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tai nạn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lực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lượng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kích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phòng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chống </w:t>
            </w:r>
            <w:r>
              <w:rPr>
                <w:spacing w:val="-2"/>
                <w:w w:val="105"/>
                <w:sz w:val="8"/>
              </w:rPr>
              <w:t>thiên</w:t>
            </w:r>
          </w:p>
          <w:p w:rsidR="009A192A" w:rsidRDefault="00113AED">
            <w:pPr>
              <w:pStyle w:val="TableParagraph"/>
              <w:spacing w:before="13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tai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chưa tham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hiểm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tế, bảo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hiểm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hội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38" w:line="100" w:lineRule="atLeast"/>
              <w:ind w:left="14" w:right="2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Quản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lý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Đê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Phòng,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chống thiên tai (Bộ 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 và Môi 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494/QĐ-BNNMT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06/02/2026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3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159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1.010092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70" w:line="276" w:lineRule="auto"/>
              <w:ind w:left="19" w:right="65"/>
              <w:rPr>
                <w:sz w:val="8"/>
              </w:rPr>
            </w:pPr>
            <w:r>
              <w:rPr>
                <w:w w:val="105"/>
                <w:sz w:val="8"/>
              </w:rPr>
              <w:t>Trợ cấp tiền tuất, tai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nạn (đối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tai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nạn suy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khả năng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từ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5% trở lên) cho lực lượng xung kích phòng chống thiên tai cấp xã chưa tham gia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 hiểm xã hội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70" w:line="276" w:lineRule="auto"/>
              <w:ind w:left="14" w:right="2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Quản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lý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Đê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Phòng,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chống thiên tai (Bộ 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 và Môi 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494/QĐ-BNNMT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06/02/2026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551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160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9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1.014849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77"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Cấp giấy phép cho các hoạt động trong phạm vi bảo vệ công trình thủy lợi: Xây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dựng công trình mới; Lập bến, bãi tập kết nguyên liệu, nhiên liệu, vật tư, phương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tiện;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ngầm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tỉnh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9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260" w:right="37" w:hanging="200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9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09/02/2026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82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161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1.014850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116"/>
              <w:jc w:val="both"/>
              <w:rPr>
                <w:sz w:val="8"/>
              </w:rPr>
            </w:pPr>
            <w:r>
              <w:rPr>
                <w:w w:val="105"/>
                <w:sz w:val="8"/>
              </w:rPr>
              <w:t>Cấp 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 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 thủy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lịch,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thể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thao,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nghiên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cứu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khoa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vụ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 cấp tỉnh phân cấp cho Chủ tịch UBND cấp 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260" w:right="37" w:hanging="200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09/02/2026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652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162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1.014851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hạn,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vệ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 trình thủy lợi: Xây dựng công trình mới; Lập bến, bãi tập kết nguyên liệu,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nhiên liệu, vật liệu, vật tư, phương tiện; Xây dựng công trình ngầm do Chủ tịch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 cấp tỉnh phân cấp cho Chủ tịch UBND cấp 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260" w:right="37" w:hanging="200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09/02/2026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82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163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1.014852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22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nổ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mìn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gây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nổ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vệ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 tịch UBND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tỉnh phân 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 tịch UBND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cấp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260" w:right="37" w:hanging="200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09/02/2026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81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164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1.014853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hạn,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vệ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 trình thủy lợi: Nuôi trồng thủy sản; Nổ mìn và các hoạt động gây nổ khác do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 tịch UBND cấp tỉnh phân cấp cho Chủ tịch UBND cấp 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260" w:right="37" w:hanging="200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09/02/2026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82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165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1.014854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34" w:line="100" w:lineRule="atLeast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Cấp lại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 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vệ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 thủy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tên chủ 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đã được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bị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chuyển nhượng, sáp nhập,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chia tách, cơ cấu lại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 chức do Chủ tịch UBND cấp tỉnh phân cấp cho Chủ tịch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260" w:right="37" w:hanging="200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09/02/2026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82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166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1.014859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Cấp giấy phép hoạt động của phương tiện thủy nội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địa, phương tiện cơ giới, trừ xe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tô,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xe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gắn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máy,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thồ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vệ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 lợi do Chủ tịch UBND cấp tỉnh phân cấp cho Chủ tịch UBND cấp 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260" w:right="37" w:hanging="200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09/02/2026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</w:tbl>
    <w:p w:rsidR="009A192A" w:rsidRDefault="009A192A">
      <w:pPr>
        <w:pStyle w:val="TableParagraph"/>
        <w:jc w:val="center"/>
        <w:rPr>
          <w:sz w:val="8"/>
        </w:rPr>
        <w:sectPr w:rsidR="009A192A">
          <w:pgSz w:w="15840" w:h="12240" w:orient="landscape"/>
          <w:pgMar w:top="220" w:right="360" w:bottom="280" w:left="360" w:header="720" w:footer="720" w:gutter="0"/>
          <w:cols w:space="720"/>
        </w:sectPr>
      </w:pPr>
    </w:p>
    <w:p w:rsidR="009A192A" w:rsidRDefault="009A192A">
      <w:pPr>
        <w:spacing w:before="4"/>
        <w:rPr>
          <w:i/>
          <w:sz w:val="2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9A192A">
        <w:trPr>
          <w:trHeight w:val="453"/>
        </w:trPr>
        <w:tc>
          <w:tcPr>
            <w:tcW w:w="314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b/>
                <w:sz w:val="10"/>
              </w:rPr>
            </w:pPr>
            <w:r>
              <w:rPr>
                <w:b/>
                <w:spacing w:val="-5"/>
                <w:w w:val="105"/>
                <w:sz w:val="10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Cơ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quan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thuộc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phạm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vi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quản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Mã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Tên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18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Lĩnh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6"/>
                <w:w w:val="105"/>
                <w:sz w:val="10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phê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duyệt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Phí,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lệ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Cấp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thực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62" w:hanging="77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Thẩm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giải</w:t>
            </w:r>
            <w:r>
              <w:rPr>
                <w:b/>
                <w:spacing w:val="-2"/>
                <w:w w:val="105"/>
                <w:sz w:val="10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(nếu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Thời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hạn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2"/>
                <w:w w:val="105"/>
                <w:sz w:val="10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0" w:right="2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Địa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điểm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tiếp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nhận</w:t>
            </w:r>
          </w:p>
        </w:tc>
      </w:tr>
      <w:tr w:rsidR="009A192A">
        <w:trPr>
          <w:trHeight w:val="481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167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1.014860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trồng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cây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lâu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vệ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 lợi do Chủ tịch UBND cấp tỉnh phân cấp cho Chủ tịch UBND cấp 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260" w:right="37" w:hanging="200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09/02/2026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nhật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168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8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1.014862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8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 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nuôi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trồng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 trong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 thủy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 tịch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 cấp tỉnh phân cấp cho Chủ tịch UBND cấp xã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8" w:line="276" w:lineRule="auto"/>
              <w:ind w:left="260" w:right="37" w:hanging="200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09/02/2026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537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169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1.014863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hạn,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vệ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 trình thủy lợi đối với hoạt động: du lịch, thể thao, nghiên cứu khoa học, kinh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doanh, dịch vụ do Chủ tịch UBND cấp tỉnh phân cấp cho Chủ tịch UBND cấp 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260" w:right="37" w:hanging="200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09/02/2026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2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170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1.014864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line="106" w:lineRule="exact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hạn,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vệ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 trình thủy lợi: Trồng cây lâu năm; Hoạt động của phương tiện thủy nội địa,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 tiện cơ giới, trừ xe mô tô, xe gắn máy, phương tiện thủy nội địa thồ sơ do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 tịch UBND cấp tỉnh phân cấp cho Chủ tịch UBND cấp 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260" w:right="37" w:hanging="200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09/02/2026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3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171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1.014865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Thẩm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lớn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vừa do Chủ tịch UBND cấp tỉnh phân cấp cho Chủ tịch UBND cấp xã phê duyệt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260" w:right="37" w:hanging="200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09/02/2026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45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172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80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1.003446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0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Thẩm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định, phê duyệt phương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án ứng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phó thiên tai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trình, vùng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 du đập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 quá trình thi công thuộc thẩm quyền của UBND cấp xã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80" w:line="276" w:lineRule="auto"/>
              <w:ind w:left="260" w:right="37" w:hanging="200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0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09/02/2026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0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0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45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173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80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1.003440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0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Thẩm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định, phê duyệt phương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án ứng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phó 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tình huống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khẩn cấp thuộc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 của UBND cấp xã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80" w:line="276" w:lineRule="auto"/>
              <w:ind w:left="260" w:right="37" w:hanging="200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0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09/02/2026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0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0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551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174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9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2.001621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Hỗ trợ đầu tư xây dựng phát triển thủy lợi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nhỏ, thuỷ lợi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 và tưới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tiên tiến,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tiết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kiệm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(Đối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nguồn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vốn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trực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tiếp,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ngân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sách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nguồn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vốn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pháp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phân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 toán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hiện)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9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260" w:right="37" w:hanging="200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9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09/02/2026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175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8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1.003347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Phê duyệt, 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 vận hành hồ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chứa thủy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 của Chủ tịch UBND cấp xã.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8" w:line="276" w:lineRule="auto"/>
              <w:ind w:left="260" w:right="37" w:hanging="200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09/02/2026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176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8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1.003471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Phê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duyệt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đề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cương,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kiểm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an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toàn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đập,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 của Chủ tịch UBND cấp xã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8" w:line="276" w:lineRule="auto"/>
              <w:ind w:left="260" w:right="37" w:hanging="200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09/02/2026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177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8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1.014848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Phê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duyệt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vệ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tỉnh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phân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cho Chủ tịch UBND cấp xã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8" w:line="276" w:lineRule="auto"/>
              <w:ind w:left="260" w:right="37" w:hanging="200"/>
              <w:rPr>
                <w:sz w:val="8"/>
              </w:rPr>
            </w:pP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498/QĐ-BNNMT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09/02/2026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03"/>
        </w:trPr>
        <w:tc>
          <w:tcPr>
            <w:tcW w:w="314" w:type="dxa"/>
          </w:tcPr>
          <w:p w:rsidR="009A192A" w:rsidRDefault="00113AED">
            <w:pPr>
              <w:pStyle w:val="TableParagraph"/>
              <w:spacing w:before="60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178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8"/>
              <w:ind w:left="11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nghiệp </w:t>
            </w:r>
            <w:r>
              <w:rPr>
                <w:spacing w:val="-5"/>
                <w:w w:val="105"/>
                <w:sz w:val="8"/>
              </w:rPr>
              <w:t>Môi</w:t>
            </w:r>
          </w:p>
          <w:p w:rsidR="009A192A" w:rsidRDefault="00113AED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113AED">
            <w:pPr>
              <w:pStyle w:val="TableParagraph"/>
              <w:spacing w:before="60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1.010733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0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Thẩm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 cáo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đánh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(Cấp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tỉnh)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8"/>
              <w:ind w:left="135"/>
              <w:rPr>
                <w:sz w:val="8"/>
              </w:rPr>
            </w:pPr>
            <w:r>
              <w:rPr>
                <w:w w:val="105"/>
                <w:sz w:val="8"/>
              </w:rPr>
              <w:t>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(Bộ </w:t>
            </w:r>
            <w:r>
              <w:rPr>
                <w:spacing w:val="-4"/>
                <w:w w:val="105"/>
                <w:sz w:val="8"/>
              </w:rPr>
              <w:t>Nông</w:t>
            </w:r>
          </w:p>
          <w:p w:rsidR="009A192A" w:rsidRDefault="00113AED">
            <w:pPr>
              <w:pStyle w:val="TableParagraph"/>
              <w:spacing w:before="13" w:line="70" w:lineRule="exact"/>
              <w:ind w:left="135"/>
              <w:rPr>
                <w:sz w:val="8"/>
              </w:rPr>
            </w:pP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418/QĐ-BNNMT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459/QĐ-TTPVHCC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09/4/2026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551/QĐ-TTPVHCC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22/4/2026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8"/>
              <w:ind w:left="23" w:right="2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209/QĐ-TTPVHCC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1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12/02/2026</w:t>
            </w:r>
          </w:p>
        </w:tc>
        <w:tc>
          <w:tcPr>
            <w:tcW w:w="650" w:type="dxa"/>
          </w:tcPr>
          <w:p w:rsidR="009A192A" w:rsidRDefault="00113AED">
            <w:pPr>
              <w:pStyle w:val="TableParagraph"/>
              <w:spacing w:before="60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8"/>
              <w:ind w:left="56"/>
              <w:rPr>
                <w:sz w:val="8"/>
              </w:rPr>
            </w:pPr>
            <w:r>
              <w:rPr>
                <w:w w:val="105"/>
                <w:sz w:val="8"/>
              </w:rPr>
              <w:t>Giám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Chủ</w:t>
            </w:r>
          </w:p>
          <w:p w:rsidR="009A192A" w:rsidRDefault="00113AED">
            <w:pPr>
              <w:pStyle w:val="TableParagraph"/>
              <w:spacing w:before="13" w:line="70" w:lineRule="exact"/>
              <w:ind w:left="71"/>
              <w:rPr>
                <w:sz w:val="8"/>
              </w:rPr>
            </w:pPr>
            <w:r>
              <w:rPr>
                <w:w w:val="105"/>
                <w:sz w:val="8"/>
              </w:rPr>
              <w:t>tịch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113AED">
            <w:pPr>
              <w:pStyle w:val="TableParagraph"/>
              <w:spacing w:before="8"/>
              <w:ind w:left="170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231/QĐ-UBND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15/01/2026;</w:t>
            </w:r>
          </w:p>
          <w:p w:rsidR="009A192A" w:rsidRDefault="00113AED">
            <w:pPr>
              <w:pStyle w:val="TableParagraph"/>
              <w:spacing w:before="13" w:line="70" w:lineRule="exact"/>
              <w:ind w:left="182"/>
              <w:rPr>
                <w:sz w:val="8"/>
              </w:rPr>
            </w:pPr>
            <w:r>
              <w:rPr>
                <w:w w:val="105"/>
                <w:sz w:val="8"/>
              </w:rPr>
              <w:t>1315/QĐ-UBND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25/3/2026</w:t>
            </w:r>
          </w:p>
        </w:tc>
        <w:tc>
          <w:tcPr>
            <w:tcW w:w="604" w:type="dxa"/>
          </w:tcPr>
          <w:p w:rsidR="009A192A" w:rsidRDefault="00113AED">
            <w:pPr>
              <w:pStyle w:val="TableParagraph"/>
              <w:spacing w:before="60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60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955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179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1.010727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môi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Tỉnh)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35"/>
              <w:rPr>
                <w:sz w:val="8"/>
              </w:rPr>
            </w:pPr>
            <w:r>
              <w:rPr>
                <w:w w:val="105"/>
                <w:sz w:val="8"/>
              </w:rPr>
              <w:t>Môi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418/QĐ-BNNMT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459/QĐ-TTPVHCC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09/4/2026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551/QĐ-TTPVHCC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22/4/2026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15" w:line="276" w:lineRule="auto"/>
              <w:ind w:left="57" w:right="37" w:firstLine="4"/>
              <w:rPr>
                <w:sz w:val="8"/>
              </w:rPr>
            </w:pPr>
            <w:r>
              <w:rPr>
                <w:w w:val="105"/>
                <w:sz w:val="8"/>
              </w:rPr>
              <w:t>-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đầu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phê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duyệt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kết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cáo đánh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trường:</w:t>
            </w:r>
          </w:p>
          <w:p w:rsidR="009A192A" w:rsidRDefault="00113AED">
            <w:pPr>
              <w:pStyle w:val="TableParagraph"/>
              <w:spacing w:line="92" w:lineRule="exact"/>
              <w:ind w:left="582"/>
              <w:rPr>
                <w:sz w:val="8"/>
              </w:rPr>
            </w:pPr>
            <w:r>
              <w:rPr>
                <w:w w:val="105"/>
                <w:sz w:val="8"/>
              </w:rPr>
              <w:t>7.950.000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đồng/hồ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sơ;</w:t>
            </w:r>
          </w:p>
          <w:p w:rsidR="009A192A" w:rsidRDefault="00113AED">
            <w:pPr>
              <w:pStyle w:val="TableParagraph"/>
              <w:numPr>
                <w:ilvl w:val="0"/>
                <w:numId w:val="8"/>
              </w:numPr>
              <w:tabs>
                <w:tab w:val="left" w:pos="84"/>
              </w:tabs>
              <w:spacing w:before="13" w:line="276" w:lineRule="auto"/>
              <w:ind w:right="39" w:firstLine="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Dự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đầu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tượng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 đánh giá tác động môi trường: 13.400.000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đồng/hồ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sơ;</w:t>
            </w:r>
          </w:p>
          <w:p w:rsidR="009A192A" w:rsidRDefault="00113AED">
            <w:pPr>
              <w:pStyle w:val="TableParagraph"/>
              <w:numPr>
                <w:ilvl w:val="0"/>
                <w:numId w:val="8"/>
              </w:numPr>
              <w:tabs>
                <w:tab w:val="left" w:pos="117"/>
              </w:tabs>
              <w:spacing w:line="276" w:lineRule="auto"/>
              <w:ind w:left="71" w:right="73" w:firstLine="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Dự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đầu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tượng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thử nghiệm công trình xử lý chất thải: 4.200.000</w:t>
            </w:r>
          </w:p>
          <w:p w:rsidR="009A192A" w:rsidRDefault="00113AED">
            <w:pPr>
              <w:pStyle w:val="TableParagraph"/>
              <w:spacing w:line="75" w:lineRule="exact"/>
              <w:ind w:left="2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đồng/hồ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sơ;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71" w:hanging="15"/>
              <w:rPr>
                <w:sz w:val="8"/>
              </w:rPr>
            </w:pPr>
            <w:r>
              <w:rPr>
                <w:w w:val="105"/>
                <w:sz w:val="8"/>
              </w:rPr>
              <w:t>Giám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1315/QĐ-UBND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25/3/2026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1170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180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1.010729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 chỉnh 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(cấp </w:t>
            </w:r>
            <w:r>
              <w:rPr>
                <w:spacing w:val="-2"/>
                <w:w w:val="105"/>
                <w:sz w:val="8"/>
              </w:rPr>
              <w:t>Tỉnh)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35"/>
              <w:rPr>
                <w:sz w:val="8"/>
              </w:rPr>
            </w:pPr>
            <w:r>
              <w:rPr>
                <w:w w:val="105"/>
                <w:sz w:val="8"/>
              </w:rPr>
              <w:t>Môi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418/QĐ-BNNMT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459/QĐ-TTPVHCC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09/4/2026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551/QĐ-TTPVHCC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22/4/2026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17" w:line="276" w:lineRule="auto"/>
              <w:ind w:left="65" w:right="6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-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chỉnh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trường: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6.850.000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đồng.</w:t>
            </w:r>
          </w:p>
          <w:p w:rsidR="009A192A" w:rsidRDefault="00113AED">
            <w:pPr>
              <w:pStyle w:val="TableParagraph"/>
              <w:spacing w:line="276" w:lineRule="auto"/>
              <w:ind w:left="42" w:right="49" w:firstLine="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-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điều chỉnh 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 án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đầu tư không thuộc đối tượng phải vận hành thử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nghiệm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lý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chất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đáp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ứng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yêu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cầu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sau đây: không thuộc loại hình sản xuất, kinh doanh,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 vụ có nguy cơ gây ô nhiễm môi trường; không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phải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quan trắc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khí thải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tự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tục, quan trắc định kỳ theo quy định tại Nghị định số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08/2022/NĐ-CP ngày 10/01/2022 của Chính phủ:</w:t>
            </w:r>
          </w:p>
          <w:p w:rsidR="009A192A" w:rsidRDefault="00113AED">
            <w:pPr>
              <w:pStyle w:val="TableParagraph"/>
              <w:spacing w:line="76" w:lineRule="exact"/>
              <w:ind w:left="695"/>
              <w:rPr>
                <w:sz w:val="8"/>
              </w:rPr>
            </w:pPr>
            <w:r>
              <w:rPr>
                <w:w w:val="105"/>
                <w:sz w:val="8"/>
              </w:rPr>
              <w:t>4.200.000</w:t>
            </w:r>
            <w:r>
              <w:rPr>
                <w:spacing w:val="7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đồng.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71" w:hanging="15"/>
              <w:rPr>
                <w:sz w:val="8"/>
              </w:rPr>
            </w:pPr>
            <w:r>
              <w:rPr>
                <w:w w:val="105"/>
                <w:sz w:val="8"/>
              </w:rPr>
              <w:t>Giám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1315/QĐ-UBND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25/3/2026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1493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181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1.010730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Tỉnh)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35"/>
              <w:rPr>
                <w:sz w:val="8"/>
              </w:rPr>
            </w:pPr>
            <w:r>
              <w:rPr>
                <w:w w:val="105"/>
                <w:sz w:val="8"/>
              </w:rPr>
              <w:t>Môi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418/QĐ-BNNMT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459/QĐ-TTPVHCC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09/4/2026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551/QĐ-TTPVHCC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22/4/2026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72" w:line="276" w:lineRule="auto"/>
              <w:ind w:left="57" w:right="37" w:firstLine="4"/>
              <w:rPr>
                <w:sz w:val="8"/>
              </w:rPr>
            </w:pPr>
            <w:r>
              <w:rPr>
                <w:w w:val="105"/>
                <w:sz w:val="8"/>
              </w:rPr>
              <w:t>-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đầu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phê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duyệt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kết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cáo đánh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trường:</w:t>
            </w:r>
          </w:p>
          <w:p w:rsidR="009A192A" w:rsidRDefault="00113AED">
            <w:pPr>
              <w:pStyle w:val="TableParagraph"/>
              <w:spacing w:line="92" w:lineRule="exact"/>
              <w:ind w:left="685"/>
              <w:rPr>
                <w:sz w:val="8"/>
              </w:rPr>
            </w:pPr>
            <w:r>
              <w:rPr>
                <w:w w:val="105"/>
                <w:sz w:val="8"/>
              </w:rPr>
              <w:t>7.950.000</w:t>
            </w:r>
            <w:r>
              <w:rPr>
                <w:spacing w:val="7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đồng.</w:t>
            </w:r>
          </w:p>
          <w:p w:rsidR="009A192A" w:rsidRDefault="00113AED">
            <w:pPr>
              <w:pStyle w:val="TableParagraph"/>
              <w:numPr>
                <w:ilvl w:val="0"/>
                <w:numId w:val="7"/>
              </w:numPr>
              <w:tabs>
                <w:tab w:val="left" w:pos="84"/>
              </w:tabs>
              <w:spacing w:before="14" w:line="276" w:lineRule="auto"/>
              <w:ind w:right="39" w:firstLine="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Dự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đầu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tượng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 đánh giá tác động môi trường: 13.400.000 đồng.</w:t>
            </w:r>
          </w:p>
          <w:p w:rsidR="009A192A" w:rsidRDefault="00113AED">
            <w:pPr>
              <w:pStyle w:val="TableParagraph"/>
              <w:numPr>
                <w:ilvl w:val="0"/>
                <w:numId w:val="7"/>
              </w:numPr>
              <w:tabs>
                <w:tab w:val="left" w:pos="26"/>
                <w:tab w:val="left" w:pos="71"/>
              </w:tabs>
              <w:spacing w:line="276" w:lineRule="auto"/>
              <w:ind w:left="26" w:right="27" w:hanging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Dự án đầu tư không thuộc đối tượng phải vận hành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thử nghiệm công trình xử lý chất thải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đáp ứng các yêu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cầu sau đây: không thuộc loại hình sản xuất, kinh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doanh, dịch vụ có nguy cơ gây ô nhiễm môi trường;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 thuộc trường hợp phải quan trắc khí thải tự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liên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quan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trắc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kỳ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Nghị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số 08/2022/NĐ- CP ngày 10/01/2022 của Chính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phủ: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4.200.000 đồng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71" w:hanging="15"/>
              <w:rPr>
                <w:sz w:val="8"/>
              </w:rPr>
            </w:pPr>
            <w:r>
              <w:rPr>
                <w:w w:val="105"/>
                <w:sz w:val="8"/>
              </w:rPr>
              <w:t>Giám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1315/QĐ-UBND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25/3/2026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203"/>
        </w:trPr>
        <w:tc>
          <w:tcPr>
            <w:tcW w:w="314" w:type="dxa"/>
          </w:tcPr>
          <w:p w:rsidR="009A192A" w:rsidRDefault="00113AED">
            <w:pPr>
              <w:pStyle w:val="TableParagraph"/>
              <w:spacing w:before="60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182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8"/>
              <w:ind w:left="11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nghiệp </w:t>
            </w:r>
            <w:r>
              <w:rPr>
                <w:spacing w:val="-5"/>
                <w:w w:val="105"/>
                <w:sz w:val="8"/>
              </w:rPr>
              <w:t>Môi</w:t>
            </w:r>
          </w:p>
          <w:p w:rsidR="009A192A" w:rsidRDefault="00113AED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113AED">
            <w:pPr>
              <w:pStyle w:val="TableParagraph"/>
              <w:spacing w:before="60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1.010736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0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Tham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vấn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đánh giá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xã)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(1.010736)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8"/>
              <w:ind w:left="135"/>
              <w:rPr>
                <w:sz w:val="8"/>
              </w:rPr>
            </w:pPr>
            <w:r>
              <w:rPr>
                <w:w w:val="105"/>
                <w:sz w:val="8"/>
              </w:rPr>
              <w:t>Môi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(Bộ </w:t>
            </w:r>
            <w:r>
              <w:rPr>
                <w:spacing w:val="-4"/>
                <w:w w:val="105"/>
                <w:sz w:val="8"/>
              </w:rPr>
              <w:t>Nông</w:t>
            </w:r>
          </w:p>
          <w:p w:rsidR="009A192A" w:rsidRDefault="00113AED">
            <w:pPr>
              <w:pStyle w:val="TableParagraph"/>
              <w:spacing w:before="13" w:line="70" w:lineRule="exact"/>
              <w:ind w:left="135"/>
              <w:rPr>
                <w:sz w:val="8"/>
              </w:rPr>
            </w:pPr>
            <w:r>
              <w:rPr>
                <w:w w:val="105"/>
                <w:sz w:val="8"/>
              </w:rPr>
              <w:t>nghiệp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973/QĐ-BNNMT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18/04/2025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459/QĐ-TTPVHCC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09/4/2026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551/QĐ-TTPVHCC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22/4/2026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60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113AED">
            <w:pPr>
              <w:pStyle w:val="TableParagraph"/>
              <w:spacing w:before="60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60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60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03"/>
        </w:trPr>
        <w:tc>
          <w:tcPr>
            <w:tcW w:w="314" w:type="dxa"/>
          </w:tcPr>
          <w:p w:rsidR="009A192A" w:rsidRDefault="00113AED">
            <w:pPr>
              <w:pStyle w:val="TableParagraph"/>
              <w:spacing w:before="60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183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8"/>
              <w:ind w:left="11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nghiệp </w:t>
            </w:r>
            <w:r>
              <w:rPr>
                <w:spacing w:val="-5"/>
                <w:w w:val="105"/>
                <w:sz w:val="8"/>
              </w:rPr>
              <w:t>Môi</w:t>
            </w:r>
          </w:p>
          <w:p w:rsidR="009A192A" w:rsidRDefault="00113AED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113AED">
            <w:pPr>
              <w:pStyle w:val="TableParagraph"/>
              <w:spacing w:before="60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1.014275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Tổ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tế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chuyển nhượng,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thuê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 dụng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góp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vốn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bằng</w:t>
            </w:r>
          </w:p>
          <w:p w:rsidR="009A192A" w:rsidRDefault="00113AED">
            <w:pPr>
              <w:pStyle w:val="TableParagraph"/>
              <w:spacing w:before="13" w:line="70" w:lineRule="exact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quyền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 dụng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để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 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đầu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tư.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8"/>
              <w:ind w:left="14" w:right="2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Đất đai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và</w:t>
            </w:r>
          </w:p>
          <w:p w:rsidR="009A192A" w:rsidRDefault="00113AED">
            <w:pPr>
              <w:pStyle w:val="TableParagraph"/>
              <w:spacing w:before="13" w:line="70" w:lineRule="exact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Môi</w:t>
            </w:r>
            <w:r>
              <w:rPr>
                <w:spacing w:val="-2"/>
                <w:w w:val="105"/>
                <w:sz w:val="8"/>
              </w:rPr>
              <w:t xml:space="preserve"> 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445/QĐ-BNNMT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02/02/2026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1285/QĐ-TTPVHCC</w:t>
            </w:r>
          </w:p>
          <w:p w:rsidR="009A192A" w:rsidRDefault="00113AED">
            <w:pPr>
              <w:pStyle w:val="TableParagraph"/>
              <w:spacing w:before="13" w:line="70" w:lineRule="exact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12/9/2025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"/>
              <w:ind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1489/QĐ-TTPVHC</w:t>
            </w:r>
            <w:r>
              <w:rPr>
                <w:spacing w:val="2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27/10/2025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8"/>
              <w:ind w:left="78"/>
              <w:rPr>
                <w:sz w:val="8"/>
              </w:rPr>
            </w:pP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của Luật phí và lệ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và các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văn </w:t>
            </w:r>
            <w:r>
              <w:rPr>
                <w:spacing w:val="-5"/>
                <w:w w:val="105"/>
                <w:sz w:val="8"/>
              </w:rPr>
              <w:t>bản</w:t>
            </w:r>
          </w:p>
          <w:p w:rsidR="009A192A" w:rsidRDefault="00113AED">
            <w:pPr>
              <w:pStyle w:val="TableParagraph"/>
              <w:spacing w:before="13" w:line="70" w:lineRule="exact"/>
              <w:ind w:left="133"/>
              <w:rPr>
                <w:sz w:val="8"/>
              </w:rPr>
            </w:pPr>
            <w:r>
              <w:rPr>
                <w:w w:val="105"/>
                <w:sz w:val="8"/>
              </w:rPr>
              <w:t>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 pháp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hướng dẫn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lệ </w:t>
            </w:r>
            <w:r>
              <w:rPr>
                <w:spacing w:val="-5"/>
                <w:w w:val="105"/>
                <w:sz w:val="8"/>
              </w:rPr>
              <w:t>phí</w:t>
            </w:r>
          </w:p>
        </w:tc>
        <w:tc>
          <w:tcPr>
            <w:tcW w:w="650" w:type="dxa"/>
          </w:tcPr>
          <w:p w:rsidR="009A192A" w:rsidRDefault="00113AED">
            <w:pPr>
              <w:pStyle w:val="TableParagraph"/>
              <w:spacing w:before="60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60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60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184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3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1.013979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3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Tặng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cư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rộng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 giao thông đối với trường hợp thửa đất chưa được cấp Giấy chứng nhận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3" w:line="276" w:lineRule="auto"/>
              <w:ind w:left="310" w:hanging="279"/>
              <w:rPr>
                <w:sz w:val="8"/>
              </w:rPr>
            </w:pPr>
            <w:r>
              <w:rPr>
                <w:w w:val="105"/>
                <w:sz w:val="8"/>
              </w:rPr>
              <w:t>Đất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445/QĐ-BNNMT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02/02/2026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3"/>
              <w:ind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1489/QĐ-TTPVHC</w:t>
            </w:r>
            <w:r>
              <w:rPr>
                <w:spacing w:val="2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27/10/2025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185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3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1.013978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line="106" w:lineRule="exact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đai,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gắn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 sở hữu tài sản gắn liền với đất lần đầu đối với hộ gia đình, cá nhân, cộng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 dân cư, người gốc Việt Nam định cư ở nước ngoài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3" w:line="276" w:lineRule="auto"/>
              <w:ind w:left="310" w:hanging="279"/>
              <w:rPr>
                <w:sz w:val="8"/>
              </w:rPr>
            </w:pPr>
            <w:r>
              <w:rPr>
                <w:w w:val="105"/>
                <w:sz w:val="8"/>
              </w:rPr>
              <w:t>Đất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445/QĐ-BNNMT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02/02/2026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1285/QĐ-TTPVHCC</w:t>
            </w:r>
          </w:p>
          <w:p w:rsidR="009A192A" w:rsidRDefault="00113AED">
            <w:pPr>
              <w:pStyle w:val="TableParagraph"/>
              <w:spacing w:before="13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12/9/2025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3"/>
              <w:ind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1489/QĐ-TTPVHC</w:t>
            </w:r>
            <w:r>
              <w:rPr>
                <w:spacing w:val="2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27/10/2025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63" w:line="276" w:lineRule="auto"/>
              <w:ind w:left="133" w:right="37" w:hanging="56"/>
              <w:rPr>
                <w:sz w:val="8"/>
              </w:rPr>
            </w:pPr>
            <w:r>
              <w:rPr>
                <w:w w:val="105"/>
                <w:sz w:val="8"/>
              </w:rPr>
              <w:t>Theo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lệ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 pháp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hướng dẫn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lệ </w:t>
            </w:r>
            <w:r>
              <w:rPr>
                <w:spacing w:val="-5"/>
                <w:w w:val="105"/>
                <w:sz w:val="8"/>
              </w:rPr>
              <w:t>phí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186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1.013953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4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thuê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chuyển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đích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 do sai sót về ranh giới, vị trí, diện tích, mục đích sử dụng giữa bản đồ quy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hoạch,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chính,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thuê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chuyển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mục</w:t>
            </w:r>
          </w:p>
          <w:p w:rsidR="009A192A" w:rsidRDefault="00113AED">
            <w:pPr>
              <w:pStyle w:val="TableParagraph"/>
              <w:spacing w:line="72" w:lineRule="exact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đích sử dụng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liệu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bàn giao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địa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0" w:hanging="279"/>
              <w:rPr>
                <w:sz w:val="8"/>
              </w:rPr>
            </w:pPr>
            <w:r>
              <w:rPr>
                <w:w w:val="105"/>
                <w:sz w:val="8"/>
              </w:rPr>
              <w:t>Đất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445/QĐ-BNNMT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02/02/2026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1285/QĐ-TTPVHCC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12/9/2025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1489/QĐ-TTPVHC</w:t>
            </w:r>
            <w:r>
              <w:rPr>
                <w:spacing w:val="2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27/10/2025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33" w:right="37" w:hanging="56"/>
              <w:rPr>
                <w:sz w:val="8"/>
              </w:rPr>
            </w:pPr>
            <w:r>
              <w:rPr>
                <w:w w:val="105"/>
                <w:sz w:val="8"/>
              </w:rPr>
              <w:t>Theo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lệ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 pháp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hướng dẫn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lệ </w:t>
            </w:r>
            <w:r>
              <w:rPr>
                <w:spacing w:val="-5"/>
                <w:w w:val="105"/>
                <w:sz w:val="8"/>
              </w:rPr>
              <w:t>phí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187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3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1.013952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line="106" w:lineRule="exact"/>
              <w:ind w:left="19" w:right="74"/>
              <w:rPr>
                <w:sz w:val="8"/>
              </w:rPr>
            </w:pPr>
            <w:r>
              <w:rPr>
                <w:w w:val="105"/>
                <w:sz w:val="8"/>
              </w:rPr>
              <w:t>Điều chỉnh quyết định giao đất, cho thuê đất, cho phép chuyển mục đích sử dụng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căn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cứ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thuê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chuyển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đích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 dụng đất; điều chỉnh thời hạn sử dụng đất của dự án đầu tư.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3" w:line="276" w:lineRule="auto"/>
              <w:ind w:left="310" w:hanging="279"/>
              <w:rPr>
                <w:sz w:val="8"/>
              </w:rPr>
            </w:pPr>
            <w:r>
              <w:rPr>
                <w:w w:val="105"/>
                <w:sz w:val="8"/>
              </w:rPr>
              <w:t>Đất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445/QĐ-BNNMT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02/02/2026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1285/QĐ-TTPVHCC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12/9/2025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3"/>
              <w:ind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1489/QĐ-TTPVHC</w:t>
            </w:r>
            <w:r>
              <w:rPr>
                <w:spacing w:val="2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27/10/2025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63" w:line="276" w:lineRule="auto"/>
              <w:ind w:left="133" w:right="37" w:hanging="56"/>
              <w:rPr>
                <w:sz w:val="8"/>
              </w:rPr>
            </w:pPr>
            <w:r>
              <w:rPr>
                <w:w w:val="105"/>
                <w:sz w:val="8"/>
              </w:rPr>
              <w:t>Theo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lệ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 pháp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hướng dẫn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lệ </w:t>
            </w:r>
            <w:r>
              <w:rPr>
                <w:spacing w:val="-5"/>
                <w:w w:val="105"/>
                <w:sz w:val="8"/>
              </w:rPr>
              <w:t>phí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197"/>
        </w:trPr>
        <w:tc>
          <w:tcPr>
            <w:tcW w:w="314" w:type="dxa"/>
          </w:tcPr>
          <w:p w:rsidR="009A192A" w:rsidRDefault="00113AED">
            <w:pPr>
              <w:pStyle w:val="TableParagraph"/>
              <w:spacing w:before="54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188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1"/>
              <w:ind w:left="11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nghiệp </w:t>
            </w:r>
            <w:r>
              <w:rPr>
                <w:spacing w:val="-5"/>
                <w:w w:val="105"/>
                <w:sz w:val="8"/>
              </w:rPr>
              <w:t>Môi</w:t>
            </w:r>
          </w:p>
          <w:p w:rsidR="009A192A" w:rsidRDefault="00113AED">
            <w:pPr>
              <w:pStyle w:val="TableParagraph"/>
              <w:spacing w:before="14" w:line="70" w:lineRule="exact"/>
              <w:ind w:left="22" w:righ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113AED">
            <w:pPr>
              <w:pStyle w:val="TableParagraph"/>
              <w:spacing w:before="54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1.013950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4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Chuyển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hình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thức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thuê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đất.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1"/>
              <w:ind w:left="14" w:right="2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Đất đai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và</w:t>
            </w:r>
          </w:p>
          <w:p w:rsidR="009A192A" w:rsidRDefault="00113AED">
            <w:pPr>
              <w:pStyle w:val="TableParagraph"/>
              <w:spacing w:before="14" w:line="70" w:lineRule="exact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Môi</w:t>
            </w:r>
            <w:r>
              <w:rPr>
                <w:spacing w:val="-2"/>
                <w:w w:val="105"/>
                <w:sz w:val="8"/>
              </w:rPr>
              <w:t xml:space="preserve"> 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445/QĐ-BNNMT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 w:line="70" w:lineRule="exact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02/02/2026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1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1285/QĐ-TTPVHCC</w:t>
            </w:r>
          </w:p>
          <w:p w:rsidR="009A192A" w:rsidRDefault="00113AED">
            <w:pPr>
              <w:pStyle w:val="TableParagraph"/>
              <w:spacing w:before="14" w:line="70" w:lineRule="exact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12/9/2025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1"/>
              <w:ind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1489/QĐ-TTPVHC</w:t>
            </w:r>
            <w:r>
              <w:rPr>
                <w:spacing w:val="2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 w:line="70" w:lineRule="exact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27/10/2025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1"/>
              <w:ind w:left="78"/>
              <w:rPr>
                <w:sz w:val="8"/>
              </w:rPr>
            </w:pP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của Luật phí và lệ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và các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văn </w:t>
            </w:r>
            <w:r>
              <w:rPr>
                <w:spacing w:val="-5"/>
                <w:w w:val="105"/>
                <w:sz w:val="8"/>
              </w:rPr>
              <w:t>bản</w:t>
            </w:r>
          </w:p>
          <w:p w:rsidR="009A192A" w:rsidRDefault="00113AED">
            <w:pPr>
              <w:pStyle w:val="TableParagraph"/>
              <w:spacing w:before="14" w:line="70" w:lineRule="exact"/>
              <w:ind w:left="133"/>
              <w:rPr>
                <w:sz w:val="8"/>
              </w:rPr>
            </w:pPr>
            <w:r>
              <w:rPr>
                <w:w w:val="105"/>
                <w:sz w:val="8"/>
              </w:rPr>
              <w:t>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 pháp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hướng dẫn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lệ </w:t>
            </w:r>
            <w:r>
              <w:rPr>
                <w:spacing w:val="-5"/>
                <w:w w:val="105"/>
                <w:sz w:val="8"/>
              </w:rPr>
              <w:t>phí</w:t>
            </w:r>
          </w:p>
        </w:tc>
        <w:tc>
          <w:tcPr>
            <w:tcW w:w="650" w:type="dxa"/>
          </w:tcPr>
          <w:p w:rsidR="009A192A" w:rsidRDefault="00113AED">
            <w:pPr>
              <w:pStyle w:val="TableParagraph"/>
              <w:spacing w:before="54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54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54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</w:tbl>
    <w:p w:rsidR="009A192A" w:rsidRDefault="009A192A">
      <w:pPr>
        <w:pStyle w:val="TableParagraph"/>
        <w:jc w:val="center"/>
        <w:rPr>
          <w:sz w:val="8"/>
        </w:rPr>
        <w:sectPr w:rsidR="009A192A">
          <w:pgSz w:w="15840" w:h="12240" w:orient="landscape"/>
          <w:pgMar w:top="220" w:right="360" w:bottom="280" w:left="360" w:header="720" w:footer="720" w:gutter="0"/>
          <w:cols w:space="720"/>
        </w:sectPr>
      </w:pPr>
    </w:p>
    <w:p w:rsidR="009A192A" w:rsidRDefault="009A192A">
      <w:pPr>
        <w:spacing w:before="4"/>
        <w:rPr>
          <w:i/>
          <w:sz w:val="2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9A192A">
        <w:trPr>
          <w:trHeight w:val="453"/>
        </w:trPr>
        <w:tc>
          <w:tcPr>
            <w:tcW w:w="314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b/>
                <w:sz w:val="10"/>
              </w:rPr>
            </w:pPr>
            <w:r>
              <w:rPr>
                <w:b/>
                <w:spacing w:val="-5"/>
                <w:w w:val="105"/>
                <w:sz w:val="10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Cơ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quan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thuộc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phạm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vi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quản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Mã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Tên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Lĩnh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6"/>
                <w:w w:val="105"/>
                <w:sz w:val="10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27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phê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duyệt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Phí,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lệ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Cấp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thực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62" w:hanging="77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Thẩm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giải</w:t>
            </w:r>
            <w:r>
              <w:rPr>
                <w:b/>
                <w:spacing w:val="-2"/>
                <w:w w:val="105"/>
                <w:sz w:val="10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(nếu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Thời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hạn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2"/>
                <w:w w:val="105"/>
                <w:sz w:val="10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0" w:right="2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Địa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điểm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tiếp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nhận</w:t>
            </w:r>
          </w:p>
        </w:tc>
      </w:tr>
      <w:tr w:rsidR="009A192A">
        <w:trPr>
          <w:trHeight w:val="1735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9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189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9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1.013962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42"/>
              <w:rPr>
                <w:sz w:val="8"/>
              </w:rPr>
            </w:pPr>
            <w:r>
              <w:rPr>
                <w:w w:val="105"/>
                <w:sz w:val="8"/>
              </w:rPr>
              <w:t>Giao đất ở có thu tiền sử dụng đất không thông qua đấu giá, không đấu thầu lựa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chọn nhà đầu tư thực hiện dự án có sử dụng đất đối với cá nhân là cán bộ, công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chức, viên chức, sĩ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quan tại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ngũ, quân nhân chuyên nghiệp, công chức quốc phòng,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 nhân và viên chức quốc phòng, sĩ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quan, hạ sĩ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quan, công nhân công an, người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làm công tác cơ yếu và người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làm công tác khác trong tổ chức cơ yếu hưởng lương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từ ngân sách nhà nước mà chưa được giao đất ở, nhà ở; giáo viên, nhân viên y tế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đang công tác tại các xã biên giới, hải đảo thuộc vùng có điều kiện kinh tế - xã hội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khó khăn, vùng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điều kiện kinh tế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-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 hội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đặc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biệt khó khăn nhưng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chưa có đất ở,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 ở tại nơi công tác hoặc chưa được hưởng chính sách hỗ trợ về nhà ở theo quy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của pháp luật về nhà ở; cá nhân thường trú tại xã mà không có đất ở và chưa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 Nhà nước giao đất ở hoặc chưa được hưởng chính sách hỗ trợ về nhà ở theo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 định của pháp luật về nhà ở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0" w:hanging="279"/>
              <w:rPr>
                <w:sz w:val="8"/>
              </w:rPr>
            </w:pPr>
            <w:r>
              <w:rPr>
                <w:w w:val="105"/>
                <w:sz w:val="8"/>
              </w:rPr>
              <w:t>Đất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445/QĐ-BNNMT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02/02/2026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1285/QĐ-TTPVHCC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12/9/2025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1489/QĐ-TTPVHC</w:t>
            </w:r>
            <w:r>
              <w:rPr>
                <w:spacing w:val="2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27/10/2025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33" w:right="37" w:hanging="56"/>
              <w:rPr>
                <w:sz w:val="8"/>
              </w:rPr>
            </w:pPr>
            <w:r>
              <w:rPr>
                <w:w w:val="105"/>
                <w:sz w:val="8"/>
              </w:rPr>
              <w:t>Theo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lệ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 pháp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hướng dẫn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lệ </w:t>
            </w:r>
            <w:r>
              <w:rPr>
                <w:spacing w:val="-5"/>
                <w:w w:val="105"/>
                <w:sz w:val="8"/>
              </w:rPr>
              <w:t>phí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9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9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9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863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190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1.013949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0"/>
              <w:rPr>
                <w:sz w:val="8"/>
              </w:rPr>
            </w:pPr>
            <w:r>
              <w:rPr>
                <w:w w:val="105"/>
                <w:sz w:val="8"/>
              </w:rPr>
              <w:t>Giao đất, cho thuê đất, chuyển mục đích sử dụng đất đối với trường hợp giao đất,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thuê đất không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đấu giá quyền sử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đất, không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đấu thầu lựa chọn nhà đầu tư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 hiện dự án có sử dụng đất; trường hợp giao đất, cho thuê đất thông qua đấu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thầu lựa chọn nhà đầu 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 dự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án có sử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 và giao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rừng;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thuê đất và cho thuê rừng, gia hạn sử dụng đất khi hết thời hạn sử dụng đất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0" w:hanging="279"/>
              <w:rPr>
                <w:sz w:val="8"/>
              </w:rPr>
            </w:pPr>
            <w:r>
              <w:rPr>
                <w:w w:val="105"/>
                <w:sz w:val="8"/>
              </w:rPr>
              <w:t>Đất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445/QĐ-BNNMT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02/02/2026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1285/QĐ-TTPVHCC</w:t>
            </w:r>
          </w:p>
          <w:p w:rsidR="009A192A" w:rsidRDefault="00113AED">
            <w:pPr>
              <w:pStyle w:val="TableParagraph"/>
              <w:spacing w:before="13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12/9/2025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1489/QĐ-TTPVHC</w:t>
            </w:r>
            <w:r>
              <w:rPr>
                <w:spacing w:val="2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27/10/2025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33" w:right="37" w:hanging="56"/>
              <w:rPr>
                <w:sz w:val="8"/>
              </w:rPr>
            </w:pPr>
            <w:r>
              <w:rPr>
                <w:w w:val="105"/>
                <w:sz w:val="8"/>
              </w:rPr>
              <w:t>Theo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lệ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 pháp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hướng dẫn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lệ </w:t>
            </w:r>
            <w:r>
              <w:rPr>
                <w:spacing w:val="-5"/>
                <w:w w:val="105"/>
                <w:sz w:val="8"/>
              </w:rPr>
              <w:t>phí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3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191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1.012818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70" w:line="276" w:lineRule="auto"/>
              <w:ind w:left="19" w:right="43"/>
              <w:rPr>
                <w:sz w:val="8"/>
              </w:rPr>
            </w:pPr>
            <w:r>
              <w:rPr>
                <w:w w:val="105"/>
                <w:sz w:val="8"/>
              </w:rPr>
              <w:t>Thu hồi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đã cấp lần đầu không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đúng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của pháp luật đất đai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 người sử dụng đất, chủ sở hữu tài sản gắn liền với đất phát hiện và cấp lại Giấy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 nhận sau khi thu hồi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10" w:hanging="279"/>
              <w:rPr>
                <w:sz w:val="8"/>
              </w:rPr>
            </w:pPr>
            <w:r>
              <w:rPr>
                <w:w w:val="105"/>
                <w:sz w:val="8"/>
              </w:rPr>
              <w:t>Đất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445/QĐ-BNNMT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02/02/2026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1077/QĐ-TTPVHC</w:t>
            </w:r>
            <w:r>
              <w:rPr>
                <w:spacing w:val="2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21" w:right="37" w:hanging="44"/>
              <w:rPr>
                <w:sz w:val="8"/>
              </w:rPr>
            </w:pPr>
            <w:r>
              <w:rPr>
                <w:w w:val="105"/>
                <w:sz w:val="8"/>
              </w:rPr>
              <w:t>Theo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lệ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 pháp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hướng dẫn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lệ </w:t>
            </w:r>
            <w:r>
              <w:rPr>
                <w:spacing w:val="-4"/>
                <w:w w:val="105"/>
                <w:sz w:val="8"/>
              </w:rPr>
              <w:t>phí.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03"/>
        </w:trPr>
        <w:tc>
          <w:tcPr>
            <w:tcW w:w="314" w:type="dxa"/>
          </w:tcPr>
          <w:p w:rsidR="009A192A" w:rsidRDefault="00113AED">
            <w:pPr>
              <w:pStyle w:val="TableParagraph"/>
              <w:spacing w:before="60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192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8"/>
              <w:ind w:left="11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nghiệp </w:t>
            </w:r>
            <w:r>
              <w:rPr>
                <w:spacing w:val="-5"/>
                <w:w w:val="105"/>
                <w:sz w:val="8"/>
              </w:rPr>
              <w:t>Môi</w:t>
            </w:r>
          </w:p>
          <w:p w:rsidR="009A192A" w:rsidRDefault="00113AED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113AED">
            <w:pPr>
              <w:pStyle w:val="TableParagraph"/>
              <w:spacing w:before="60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1.012796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0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Đính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chính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lần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đầu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sai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sót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8"/>
              <w:ind w:left="14" w:right="2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Đất đai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và</w:t>
            </w:r>
          </w:p>
          <w:p w:rsidR="009A192A" w:rsidRDefault="00113AED">
            <w:pPr>
              <w:pStyle w:val="TableParagraph"/>
              <w:spacing w:before="13" w:line="70" w:lineRule="exact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Môi</w:t>
            </w:r>
            <w:r>
              <w:rPr>
                <w:spacing w:val="-2"/>
                <w:w w:val="105"/>
                <w:sz w:val="8"/>
              </w:rPr>
              <w:t xml:space="preserve"> 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445/QĐ-BNNMT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02/02/2026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"/>
              <w:ind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1489/QĐ-TTPVHC</w:t>
            </w:r>
            <w:r>
              <w:rPr>
                <w:spacing w:val="2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27/10/2025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8"/>
              <w:ind w:left="78"/>
              <w:rPr>
                <w:sz w:val="8"/>
              </w:rPr>
            </w:pP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của Luật phí và lệ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và các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văn </w:t>
            </w:r>
            <w:r>
              <w:rPr>
                <w:spacing w:val="-5"/>
                <w:w w:val="105"/>
                <w:sz w:val="8"/>
              </w:rPr>
              <w:t>bản</w:t>
            </w:r>
          </w:p>
          <w:p w:rsidR="009A192A" w:rsidRDefault="00113AED">
            <w:pPr>
              <w:pStyle w:val="TableParagraph"/>
              <w:spacing w:before="13" w:line="70" w:lineRule="exact"/>
              <w:ind w:left="133"/>
              <w:rPr>
                <w:sz w:val="8"/>
              </w:rPr>
            </w:pPr>
            <w:r>
              <w:rPr>
                <w:w w:val="105"/>
                <w:sz w:val="8"/>
              </w:rPr>
              <w:t>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 pháp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hướng dẫn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lệ </w:t>
            </w:r>
            <w:r>
              <w:rPr>
                <w:spacing w:val="-5"/>
                <w:w w:val="105"/>
                <w:sz w:val="8"/>
              </w:rPr>
              <w:t>phí</w:t>
            </w:r>
          </w:p>
        </w:tc>
        <w:tc>
          <w:tcPr>
            <w:tcW w:w="650" w:type="dxa"/>
          </w:tcPr>
          <w:p w:rsidR="009A192A" w:rsidRDefault="00113AED">
            <w:pPr>
              <w:pStyle w:val="TableParagraph"/>
              <w:spacing w:before="60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60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60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03"/>
        </w:trPr>
        <w:tc>
          <w:tcPr>
            <w:tcW w:w="314" w:type="dxa"/>
          </w:tcPr>
          <w:p w:rsidR="009A192A" w:rsidRDefault="00113AED">
            <w:pPr>
              <w:pStyle w:val="TableParagraph"/>
              <w:spacing w:before="60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193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8"/>
              <w:ind w:left="11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nghiệp </w:t>
            </w:r>
            <w:r>
              <w:rPr>
                <w:spacing w:val="-5"/>
                <w:w w:val="105"/>
                <w:sz w:val="8"/>
              </w:rPr>
              <w:t>Môi</w:t>
            </w:r>
          </w:p>
          <w:p w:rsidR="009A192A" w:rsidRDefault="00113AED">
            <w:pPr>
              <w:pStyle w:val="TableParagraph"/>
              <w:spacing w:before="13" w:line="70" w:lineRule="exact"/>
              <w:ind w:left="22" w:righ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113AED">
            <w:pPr>
              <w:pStyle w:val="TableParagraph"/>
              <w:spacing w:before="60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1.012817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Xác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tích đất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 đình,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 được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nhận</w:t>
            </w:r>
          </w:p>
          <w:p w:rsidR="009A192A" w:rsidRDefault="00113AED">
            <w:pPr>
              <w:pStyle w:val="TableParagraph"/>
              <w:spacing w:before="13" w:line="70" w:lineRule="exact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trước ngày 01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tháng 7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năm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2004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8"/>
              <w:ind w:left="14" w:right="2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Đất đai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và</w:t>
            </w:r>
          </w:p>
          <w:p w:rsidR="009A192A" w:rsidRDefault="00113AED">
            <w:pPr>
              <w:pStyle w:val="TableParagraph"/>
              <w:spacing w:before="13" w:line="70" w:lineRule="exact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Môi</w:t>
            </w:r>
            <w:r>
              <w:rPr>
                <w:spacing w:val="-2"/>
                <w:w w:val="105"/>
                <w:sz w:val="8"/>
              </w:rPr>
              <w:t xml:space="preserve"> 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445/QĐ-BNNMT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02/02/2026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"/>
              <w:ind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1489/QĐ-TTPVHC</w:t>
            </w:r>
            <w:r>
              <w:rPr>
                <w:spacing w:val="2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27/10/2025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8"/>
              <w:ind w:left="78"/>
              <w:rPr>
                <w:sz w:val="8"/>
              </w:rPr>
            </w:pP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của Luật phí và lệ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 và các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văn </w:t>
            </w:r>
            <w:r>
              <w:rPr>
                <w:spacing w:val="-5"/>
                <w:w w:val="105"/>
                <w:sz w:val="8"/>
              </w:rPr>
              <w:t>bản</w:t>
            </w:r>
          </w:p>
          <w:p w:rsidR="009A192A" w:rsidRDefault="00113AED">
            <w:pPr>
              <w:pStyle w:val="TableParagraph"/>
              <w:spacing w:before="13" w:line="70" w:lineRule="exact"/>
              <w:ind w:left="133"/>
              <w:rPr>
                <w:sz w:val="8"/>
              </w:rPr>
            </w:pPr>
            <w:r>
              <w:rPr>
                <w:w w:val="105"/>
                <w:sz w:val="8"/>
              </w:rPr>
              <w:t>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 pháp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hướng dẫn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lệ </w:t>
            </w:r>
            <w:r>
              <w:rPr>
                <w:spacing w:val="-5"/>
                <w:w w:val="105"/>
                <w:sz w:val="8"/>
              </w:rPr>
              <w:t>phí</w:t>
            </w:r>
          </w:p>
        </w:tc>
        <w:tc>
          <w:tcPr>
            <w:tcW w:w="650" w:type="dxa"/>
          </w:tcPr>
          <w:p w:rsidR="009A192A" w:rsidRDefault="00113AED">
            <w:pPr>
              <w:pStyle w:val="TableParagraph"/>
              <w:spacing w:before="60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60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60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194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3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1.012753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3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đai,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gắn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 sở hữu tài sản gắn liền với đất lần đầu đối với tổ chức đang sử dụng đất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3" w:line="276" w:lineRule="auto"/>
              <w:ind w:left="310" w:hanging="279"/>
              <w:rPr>
                <w:sz w:val="8"/>
              </w:rPr>
            </w:pPr>
            <w:r>
              <w:rPr>
                <w:w w:val="105"/>
                <w:sz w:val="8"/>
              </w:rPr>
              <w:t>Đất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445/QĐ-BNNMT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02/02/2026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1285/QĐ-TTPVHCC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12/9/2025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3"/>
              <w:ind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1489/QĐ-TTPVHC</w:t>
            </w:r>
            <w:r>
              <w:rPr>
                <w:spacing w:val="2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27/10/2025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63" w:line="276" w:lineRule="auto"/>
              <w:ind w:left="133" w:right="37" w:hanging="56"/>
              <w:rPr>
                <w:sz w:val="8"/>
              </w:rPr>
            </w:pPr>
            <w:r>
              <w:rPr>
                <w:w w:val="105"/>
                <w:sz w:val="8"/>
              </w:rPr>
              <w:t>Theo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lệ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 pháp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hướng dẫn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lệ </w:t>
            </w:r>
            <w:r>
              <w:rPr>
                <w:spacing w:val="-5"/>
                <w:w w:val="105"/>
                <w:sz w:val="8"/>
              </w:rPr>
              <w:t>phí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195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rFonts w:ascii="Arial"/>
                <w:sz w:val="8"/>
              </w:rPr>
            </w:pPr>
            <w:r>
              <w:rPr>
                <w:rFonts w:ascii="Arial"/>
                <w:spacing w:val="-10"/>
                <w:w w:val="105"/>
                <w:sz w:val="8"/>
              </w:rPr>
              <w:t>-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3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mua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máy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cấy,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hệ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thống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bị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vụ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xuất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lúa (Thực hiện theo khoản 2 Điều 8 Nghị quyết số 53/2025/NQ-HĐND ngày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26/11/2025)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Nông</w:t>
            </w:r>
            <w:r>
              <w:rPr>
                <w:spacing w:val="-2"/>
                <w:w w:val="105"/>
                <w:sz w:val="8"/>
              </w:rPr>
              <w:t xml:space="preserve"> nghiệp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 w:line="276" w:lineRule="auto"/>
              <w:ind w:left="30" w:right="16" w:firstLine="40"/>
              <w:jc w:val="both"/>
              <w:rPr>
                <w:sz w:val="8"/>
              </w:rPr>
            </w:pPr>
            <w:r>
              <w:rPr>
                <w:w w:val="105"/>
                <w:sz w:val="8"/>
              </w:rPr>
              <w:t>(TTHC đặc thù) Nghị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 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53/2025/NQ-HĐND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26/11/2025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482/QĐ-TTPVHCC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13/4/2026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482/QĐ-TTPVHCC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196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rFonts w:ascii="Arial"/>
                <w:sz w:val="8"/>
              </w:rPr>
            </w:pPr>
            <w:r>
              <w:rPr>
                <w:rFonts w:ascii="Arial"/>
                <w:spacing w:val="-10"/>
                <w:w w:val="105"/>
                <w:sz w:val="8"/>
              </w:rPr>
              <w:t>-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3" w:line="276" w:lineRule="auto"/>
              <w:ind w:left="19" w:right="43"/>
              <w:rPr>
                <w:sz w:val="8"/>
              </w:rPr>
            </w:pP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màng,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lưới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để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xuất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một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loại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cây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trồng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trị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tế cao (áp dụng cho sản xuất rau, hoa không dùng đất: giá thể, thủy canh hoặc khí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canh) (Thực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 theo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 9 Nghị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 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53/2025/NQ-HĐND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26/11/2025)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Nông</w:t>
            </w:r>
            <w:r>
              <w:rPr>
                <w:spacing w:val="-2"/>
                <w:w w:val="105"/>
                <w:sz w:val="8"/>
              </w:rPr>
              <w:t xml:space="preserve"> nghiệp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 w:line="276" w:lineRule="auto"/>
              <w:ind w:left="30" w:right="16" w:firstLine="40"/>
              <w:jc w:val="both"/>
              <w:rPr>
                <w:sz w:val="8"/>
              </w:rPr>
            </w:pPr>
            <w:r>
              <w:rPr>
                <w:w w:val="105"/>
                <w:sz w:val="8"/>
              </w:rPr>
              <w:t>(TTHC đặc thù) Nghị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 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53/2025/NQ-HĐND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26/11/2025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482/QĐ-TTPVHCC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13/4/2026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482/QĐ-TTPVHCC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197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rFonts w:ascii="Arial"/>
                <w:sz w:val="8"/>
              </w:rPr>
            </w:pPr>
            <w:r>
              <w:rPr>
                <w:rFonts w:ascii="Arial"/>
                <w:spacing w:val="-10"/>
                <w:w w:val="105"/>
                <w:sz w:val="8"/>
              </w:rPr>
              <w:t>-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91"/>
              <w:rPr>
                <w:sz w:val="8"/>
              </w:rPr>
            </w:pP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triển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xuất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trồng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trọt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hữu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(Thực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17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Nghị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53/2025/NQ-HĐND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26/11/2025)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Nông</w:t>
            </w:r>
            <w:r>
              <w:rPr>
                <w:spacing w:val="-2"/>
                <w:w w:val="105"/>
                <w:sz w:val="8"/>
              </w:rPr>
              <w:t xml:space="preserve"> nghiệp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 w:line="276" w:lineRule="auto"/>
              <w:ind w:left="30" w:right="16" w:firstLine="40"/>
              <w:jc w:val="both"/>
              <w:rPr>
                <w:sz w:val="8"/>
              </w:rPr>
            </w:pPr>
            <w:r>
              <w:rPr>
                <w:w w:val="105"/>
                <w:sz w:val="8"/>
              </w:rPr>
              <w:t>(TTHC đặc thù) Nghị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 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53/2025/NQ-HĐND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26/11/2025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482/QĐ-TTPVHCC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13/4/2026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482/QĐ-TTPVHCC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198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12" w:right="51" w:hanging="252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trường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rFonts w:ascii="Arial"/>
                <w:sz w:val="8"/>
              </w:rPr>
            </w:pPr>
            <w:r>
              <w:rPr>
                <w:rFonts w:ascii="Arial"/>
                <w:spacing w:val="-10"/>
                <w:w w:val="105"/>
                <w:sz w:val="8"/>
              </w:rPr>
              <w:t>-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bị,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nghệ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xử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lý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chất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chăn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nuôi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(Thực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 20 Nghị quyết số 53/2025/NQ-HĐND ngày 26/11/2025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Nông</w:t>
            </w:r>
            <w:r>
              <w:rPr>
                <w:spacing w:val="-2"/>
                <w:w w:val="105"/>
                <w:sz w:val="8"/>
              </w:rPr>
              <w:t xml:space="preserve"> nghiệp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 w:line="276" w:lineRule="auto"/>
              <w:ind w:left="30" w:right="16" w:firstLine="40"/>
              <w:jc w:val="both"/>
              <w:rPr>
                <w:sz w:val="8"/>
              </w:rPr>
            </w:pPr>
            <w:r>
              <w:rPr>
                <w:w w:val="105"/>
                <w:sz w:val="8"/>
              </w:rPr>
              <w:t>(TTHC đặc thù) Nghị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 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53/2025/NQ-HĐND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26/11/2025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482/QĐ-TTPVHCC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13/4/2026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482/QĐ-TTPVHCC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2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199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3.000256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8" w:line="276" w:lineRule="auto"/>
              <w:ind w:left="19" w:right="67"/>
              <w:jc w:val="both"/>
              <w:rPr>
                <w:sz w:val="8"/>
              </w:rPr>
            </w:pPr>
            <w:r>
              <w:rPr>
                <w:w w:val="105"/>
                <w:sz w:val="8"/>
              </w:rPr>
              <w:t>Chuyển giao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 điện là hạ tầng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kỹ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thuật sử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án khu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đô thị, khu dân cư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dự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án khác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chủ đầu 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bàn giao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 nước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 định của pháp luật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Quản lý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sản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337/QĐ-BTC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27/02/2024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2328/QĐ-UBND</w:t>
            </w:r>
            <w:r>
              <w:rPr>
                <w:spacing w:val="1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6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04/5/2025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5629/QĐ-UBND</w:t>
            </w:r>
            <w:r>
              <w:rPr>
                <w:spacing w:val="1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28/10/2024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45" w:right="52" w:hanging="84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phố;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2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200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3.000257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Xác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hữu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toàn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chuyển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giao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điện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nguồn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gốc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ngoài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ngân sách nhà nước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Quản lý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sản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4191/QĐ-BTC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17/12/2025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60"/>
              <w:rPr>
                <w:sz w:val="8"/>
              </w:rPr>
            </w:pP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số</w:t>
            </w:r>
            <w:r>
              <w:rPr>
                <w:spacing w:val="-2"/>
                <w:w w:val="105"/>
                <w:sz w:val="8"/>
              </w:rPr>
              <w:t xml:space="preserve"> 2328/QĐ-</w:t>
            </w:r>
          </w:p>
          <w:p w:rsidR="009A192A" w:rsidRDefault="00113AED">
            <w:pPr>
              <w:pStyle w:val="TableParagraph"/>
              <w:spacing w:before="14"/>
              <w:ind w:left="86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04/5/2025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1140/QĐ-TTPVHCC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05/8/2025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45" w:right="52" w:hanging="84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phố;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2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201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2.000591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an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toàn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phẩm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xuất,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 doanh thực phẩm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An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toàn 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phẩm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2866/QĐ-BCT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13/10/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291/QĐ-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08/03/2026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18/03/2026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Phí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định: 2.500.000đ/lần/cơ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sở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230/QĐ-UBND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2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202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2.000535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an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toàn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phẩm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xuất,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 doanh thực phẩm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An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toàn 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phẩm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2866/QĐ-BCT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13/10/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291/QĐ-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08/03/2026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18/03/2026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Phí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định: 2.500.000đ/lần/cơ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sở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230/QĐ-UBND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ngày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15/01/2026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2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203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2.000033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 hoạt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 khuyến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mại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Xúc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tiến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thương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mại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2902/QĐ-BCT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04/11/2024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291/QĐ-TTPVHCC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08/03/2026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18/03/2026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71/QĐ-SCT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28/01/2026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2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204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2.001474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 sửa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bổ sung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dung chương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khuyến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mại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8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Xúc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tiến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thương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mại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2902/QĐ-BCT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04/11/2024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291/QĐ-TTPVHCC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08/03/2026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18/03/2026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8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71/QĐ-SCT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28/01/2026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8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2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205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2.000609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 hội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nghị,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thảo,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về bán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cấp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7" w:line="100" w:lineRule="atLeast"/>
              <w:ind w:left="29" w:right="3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Quản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lý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-&gt;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Quản lý hoạt động kinh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thức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cấp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1299/QĐ-BCT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31/05/2023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15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2804/QĐ-UBND</w:t>
            </w:r>
            <w:r>
              <w:rPr>
                <w:spacing w:val="1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19/5/2023</w:t>
            </w:r>
          </w:p>
          <w:p w:rsidR="009A192A" w:rsidRDefault="00113AED">
            <w:pPr>
              <w:pStyle w:val="TableParagraph"/>
              <w:spacing w:before="14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291/QĐ-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4" w:line="77" w:lineRule="exact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08/03/2026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18/03/2026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71/QĐ-SCT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28/01/2026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2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206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2.000620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lẻ </w:t>
            </w:r>
            <w:r>
              <w:rPr>
                <w:spacing w:val="-4"/>
                <w:w w:val="105"/>
                <w:sz w:val="8"/>
              </w:rPr>
              <w:t>rượu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33" w:hanging="371"/>
              <w:rPr>
                <w:sz w:val="8"/>
              </w:rPr>
            </w:pPr>
            <w:r>
              <w:rPr>
                <w:w w:val="105"/>
                <w:sz w:val="8"/>
              </w:rPr>
              <w:t>Lưu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3783/QĐ-BCT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30/12/2025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1125/QĐ-TTPVHCC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2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207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2.000615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sung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lẻ </w:t>
            </w:r>
            <w:r>
              <w:rPr>
                <w:spacing w:val="-4"/>
                <w:w w:val="105"/>
                <w:sz w:val="8"/>
              </w:rPr>
              <w:t>rượu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33" w:hanging="371"/>
              <w:rPr>
                <w:sz w:val="8"/>
              </w:rPr>
            </w:pPr>
            <w:r>
              <w:rPr>
                <w:w w:val="105"/>
                <w:sz w:val="8"/>
              </w:rPr>
              <w:t>Lưu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1752/QĐ-BCT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931/QĐ-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1125/QĐ-TTPVHCC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2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208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2.001240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lẻ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rượu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33" w:hanging="371"/>
              <w:rPr>
                <w:sz w:val="8"/>
              </w:rPr>
            </w:pPr>
            <w:r>
              <w:rPr>
                <w:w w:val="105"/>
                <w:sz w:val="8"/>
              </w:rPr>
              <w:t>Lưu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1752/QĐ-BCT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931/QĐ-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1125/QĐ-TTPVHCC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3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209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2.000181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 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lẻ sản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phẩm thuốc </w:t>
            </w:r>
            <w:r>
              <w:rPr>
                <w:spacing w:val="-5"/>
                <w:w w:val="105"/>
                <w:sz w:val="8"/>
              </w:rPr>
              <w:t>lá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33" w:hanging="371"/>
              <w:rPr>
                <w:sz w:val="8"/>
              </w:rPr>
            </w:pPr>
            <w:r>
              <w:rPr>
                <w:w w:val="105"/>
                <w:sz w:val="8"/>
              </w:rPr>
              <w:t>Lưu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3783/QĐ-BCT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30/12/2025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3/4/2026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3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210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2.000162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sung 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lẻ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phẩm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thuốc </w:t>
            </w:r>
            <w:r>
              <w:rPr>
                <w:spacing w:val="-5"/>
                <w:w w:val="105"/>
                <w:sz w:val="8"/>
              </w:rPr>
              <w:t>lá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33" w:hanging="371"/>
              <w:rPr>
                <w:sz w:val="8"/>
              </w:rPr>
            </w:pPr>
            <w:r>
              <w:rPr>
                <w:w w:val="105"/>
                <w:sz w:val="8"/>
              </w:rPr>
              <w:t>Lưu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1781/QĐ-BCT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931/QĐ-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3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3/4/2026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3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211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2.000150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 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lẻ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phẩm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thuốc </w:t>
            </w:r>
            <w:r>
              <w:rPr>
                <w:spacing w:val="-5"/>
                <w:w w:val="105"/>
                <w:sz w:val="8"/>
              </w:rPr>
              <w:t>lá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33" w:hanging="371"/>
              <w:rPr>
                <w:sz w:val="8"/>
              </w:rPr>
            </w:pPr>
            <w:r>
              <w:rPr>
                <w:w w:val="105"/>
                <w:sz w:val="8"/>
              </w:rPr>
              <w:t>Lưu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3783/QĐ-BCT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30/12/2025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563/QĐ-TTPVHCC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3/4/2026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</w:tbl>
    <w:p w:rsidR="009A192A" w:rsidRDefault="009A192A">
      <w:pPr>
        <w:pStyle w:val="TableParagraph"/>
        <w:jc w:val="center"/>
        <w:rPr>
          <w:sz w:val="8"/>
        </w:rPr>
        <w:sectPr w:rsidR="009A192A">
          <w:pgSz w:w="15840" w:h="12240" w:orient="landscape"/>
          <w:pgMar w:top="220" w:right="360" w:bottom="0" w:left="360" w:header="720" w:footer="720" w:gutter="0"/>
          <w:cols w:space="720"/>
        </w:sectPr>
      </w:pPr>
    </w:p>
    <w:p w:rsidR="009A192A" w:rsidRDefault="009A192A">
      <w:pPr>
        <w:spacing w:before="4"/>
        <w:rPr>
          <w:i/>
          <w:sz w:val="2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9A192A">
        <w:trPr>
          <w:trHeight w:val="453"/>
        </w:trPr>
        <w:tc>
          <w:tcPr>
            <w:tcW w:w="314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b/>
                <w:sz w:val="10"/>
              </w:rPr>
            </w:pPr>
            <w:r>
              <w:rPr>
                <w:b/>
                <w:spacing w:val="-5"/>
                <w:w w:val="105"/>
                <w:sz w:val="10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Cơ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quan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thuộc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phạm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vi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quản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Mã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Tên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Lĩnh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6"/>
                <w:w w:val="105"/>
                <w:sz w:val="10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27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phê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duyệt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Phí,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lệ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Cấp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thực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62" w:hanging="77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Thẩm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giải</w:t>
            </w:r>
            <w:r>
              <w:rPr>
                <w:b/>
                <w:spacing w:val="-2"/>
                <w:w w:val="105"/>
                <w:sz w:val="10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(nếu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Thời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hạn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2"/>
                <w:w w:val="105"/>
                <w:sz w:val="10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0" w:right="2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Địa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điểm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tiếp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nhận</w:t>
            </w:r>
          </w:p>
        </w:tc>
      </w:tr>
      <w:tr w:rsidR="009A192A">
        <w:trPr>
          <w:trHeight w:val="43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212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2.000633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xuất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rượu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 nhằm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đích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doanh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33" w:hanging="371"/>
              <w:rPr>
                <w:sz w:val="8"/>
              </w:rPr>
            </w:pPr>
            <w:r>
              <w:rPr>
                <w:w w:val="105"/>
                <w:sz w:val="8"/>
              </w:rPr>
              <w:t>Lưu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2866/QĐ-BCT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13/10/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1125/QĐ-TTPVHCC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3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213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2.000629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sung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 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xuất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rượu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nhằm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mục đích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doanh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33" w:hanging="371"/>
              <w:rPr>
                <w:sz w:val="8"/>
              </w:rPr>
            </w:pPr>
            <w:r>
              <w:rPr>
                <w:w w:val="105"/>
                <w:sz w:val="8"/>
              </w:rPr>
              <w:t>Lưu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2866/QĐ-BCT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13/10/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1493/QĐ-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3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27/10/2025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1125/QĐ-TTPVHCC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3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214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1.001279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 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xuất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rượu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nhằm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mục đích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doanh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33" w:hanging="371"/>
              <w:rPr>
                <w:sz w:val="8"/>
              </w:rPr>
            </w:pPr>
            <w:r>
              <w:rPr>
                <w:w w:val="105"/>
                <w:sz w:val="8"/>
              </w:rPr>
              <w:t>Lưu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hóa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2866/QĐ-BCT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13/10/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1125/QĐ-TTPVHCC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3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215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2.000206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Thẩm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định, phê duyệt phương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án ứng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phó thiên tai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 vùng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 du đập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 điện thuộc thẩm quyền phê duyệt của Ủy ban nhân dân cấp 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48" w:hanging="390"/>
              <w:rPr>
                <w:sz w:val="8"/>
              </w:rPr>
            </w:pPr>
            <w:r>
              <w:rPr>
                <w:w w:val="105"/>
                <w:sz w:val="8"/>
              </w:rPr>
              <w:t>An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toàn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đập,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chứa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điện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1752/QĐ-BCT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931/QĐ-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1118/QĐ-TTPVHCC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3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216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1.012568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Giao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tầng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lý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54" w:right="37" w:hanging="10"/>
              <w:rPr>
                <w:sz w:val="8"/>
              </w:rPr>
            </w:pPr>
            <w:r>
              <w:rPr>
                <w:w w:val="105"/>
                <w:sz w:val="8"/>
              </w:rPr>
              <w:t>Tài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cấu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tầng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chợ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 đầu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quản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lý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1752/QĐ-BCT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931/QĐ-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3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1125/QĐ-TTPVHCC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01/08/2025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3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217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2.001283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 điều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cửa hàng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lẻ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LPG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chai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Kinh doanh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Khí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2866/QĐ-BCT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13/10/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1125/QĐ-TTPVHCC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01/08/2025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0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218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2.001261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 kiện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cửa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lẻ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LPG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chai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Kinh doanh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Khí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2866/QĐ-BCT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13/10/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2187/QĐ-TTPVHCC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29/12/2025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0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219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2.001270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 chỉnh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đủ điều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 cửa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lẻ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LPG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chai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Kinh doanh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Khí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2866/QĐ-BCT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13/10/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2187/QĐ-TTPVHCC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29/12/2025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220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1.012569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tầng </w:t>
            </w:r>
            <w:r>
              <w:rPr>
                <w:spacing w:val="-5"/>
                <w:w w:val="105"/>
                <w:sz w:val="8"/>
              </w:rPr>
              <w:t>chợ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triển và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quản lý </w:t>
            </w:r>
            <w:r>
              <w:rPr>
                <w:spacing w:val="-5"/>
                <w:w w:val="105"/>
                <w:sz w:val="8"/>
              </w:rPr>
              <w:t>chợ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1752/QĐ-BCT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931/QĐ-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3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1125/QĐ-TTPVHCC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01/08/2025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45" w:right="52" w:hanging="84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phố;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0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221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1.012427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lập/mở rộng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cụm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nghiệp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Cụm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nghiệp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1752/QĐ-BCT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931/QĐ-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12/03/2026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45" w:right="52" w:hanging="84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phố;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0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222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Thương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2.001384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Phê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duyệt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cắm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mốc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giới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vệ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điện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48" w:hanging="390"/>
              <w:rPr>
                <w:sz w:val="8"/>
              </w:rPr>
            </w:pPr>
            <w:r>
              <w:rPr>
                <w:w w:val="105"/>
                <w:sz w:val="8"/>
              </w:rPr>
              <w:t>An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toàn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đập,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chứa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điện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2866/QĐ-BCT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13/10/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1493/QĐ-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27/10/2025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2187/QĐ-TTPVHCC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29/12/2025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45" w:right="52" w:hanging="84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phố;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0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223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1.012961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 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mẫu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 non,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trẻ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non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0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224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1.006390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mẫu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non,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trẻ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giáo </w:t>
            </w:r>
            <w:r>
              <w:rPr>
                <w:spacing w:val="-5"/>
                <w:w w:val="105"/>
                <w:sz w:val="8"/>
              </w:rPr>
              <w:t>dục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non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0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225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1.006444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mẫu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non,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trẻ hoạt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trở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lại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non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0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226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1.006445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Sáp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nhập,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chia,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mẫu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non,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trẻ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non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0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227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1.012962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Giải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thể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mẫu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non,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trẻ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đề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nghị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 thành lập trường)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non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0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228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1.012963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 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tiểu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tiểu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0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229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2.001842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tiểu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 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dục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tiểu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0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230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1.004552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Cho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tiểu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lại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tiểu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3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0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231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1.004563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Sáp nhập,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chia, tách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tiểu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tiểu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0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232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1.001639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Giải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thể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tiểu 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(theo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đề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nghị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 tổ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chức, cá nhân đề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nghị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 lập trường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tiểu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tiểu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233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1.005099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Chuyển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tiểu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tiểu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1755/QĐ-BGDĐT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9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234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1.012964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9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Thành lập hoặc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thành lập 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sở, 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nhiều cấp học có cấp học cao nhất là trung học cơ sở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trung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9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235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1.012965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9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sở, 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nhiều cấp 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cấp học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cao nhất là trung học cơ sở hoạt động giáo dục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trung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9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236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1.012966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9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sở, 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nhiều cấp 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cấp học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cao nhất là trung học cơ sở hoạt động giáo dục trở lại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trung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9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237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1.012967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9"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Sáp nhập, chia, tách 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sở, 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nhiều cấp 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học cao nhất là trung học cơ sở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trung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9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62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238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1.012968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Giải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thể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sở,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nhiều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cao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nhất là trung học cơ sở (theo đề nghị của cá nhân, tổ chức thành lập trường)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trung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</w:tbl>
    <w:p w:rsidR="009A192A" w:rsidRDefault="009A192A">
      <w:pPr>
        <w:pStyle w:val="TableParagraph"/>
        <w:jc w:val="center"/>
        <w:rPr>
          <w:sz w:val="8"/>
        </w:rPr>
        <w:sectPr w:rsidR="009A192A">
          <w:pgSz w:w="15840" w:h="12240" w:orient="landscape"/>
          <w:pgMar w:top="220" w:right="360" w:bottom="0" w:left="360" w:header="720" w:footer="720" w:gutter="0"/>
          <w:cols w:space="720"/>
        </w:sectPr>
      </w:pPr>
    </w:p>
    <w:p w:rsidR="009A192A" w:rsidRDefault="009A192A">
      <w:pPr>
        <w:spacing w:before="4"/>
        <w:rPr>
          <w:i/>
          <w:sz w:val="2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9A192A">
        <w:trPr>
          <w:trHeight w:val="453"/>
        </w:trPr>
        <w:tc>
          <w:tcPr>
            <w:tcW w:w="314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b/>
                <w:sz w:val="10"/>
              </w:rPr>
            </w:pPr>
            <w:r>
              <w:rPr>
                <w:b/>
                <w:spacing w:val="-5"/>
                <w:w w:val="105"/>
                <w:sz w:val="10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Cơ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quan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thuộc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phạm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vi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quản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Mã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Tên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Lĩnh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6"/>
                <w:w w:val="105"/>
                <w:sz w:val="10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6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phê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duyệt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Phí,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lệ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Cấp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thực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62" w:hanging="77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Thẩm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giải</w:t>
            </w:r>
            <w:r>
              <w:rPr>
                <w:b/>
                <w:spacing w:val="-2"/>
                <w:w w:val="105"/>
                <w:sz w:val="10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(nếu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Thời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hạn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2"/>
                <w:w w:val="105"/>
                <w:sz w:val="10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0" w:right="2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Địa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điểm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tiếp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nhận</w:t>
            </w:r>
          </w:p>
        </w:tc>
      </w:tr>
      <w:tr w:rsidR="009A192A">
        <w:trPr>
          <w:trHeight w:val="453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239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3.000182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Tuyển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 trung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cơ </w:t>
            </w:r>
            <w:r>
              <w:rPr>
                <w:spacing w:val="-5"/>
                <w:w w:val="105"/>
                <w:sz w:val="8"/>
              </w:rPr>
              <w:t>sở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trung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1693/QĐ-BGDĐT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53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240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2.002481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Chuyển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 trung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sở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trung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1693/QĐ-BGDĐT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8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dục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6527/QĐ-UBND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30/12/2025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dục</w:t>
            </w:r>
          </w:p>
        </w:tc>
      </w:tr>
      <w:tr w:rsidR="009A192A">
        <w:trPr>
          <w:trHeight w:val="453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241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2.002482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Tiếp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Việt Nam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về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trung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1755/QĐ-BGDĐT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333/QĐ-TTPVHCC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341/QĐ-TTPVHCC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8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dục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6527/QĐ-UBND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30/12/2025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dục</w:t>
            </w:r>
          </w:p>
        </w:tc>
      </w:tr>
      <w:tr w:rsidR="009A192A">
        <w:trPr>
          <w:trHeight w:val="453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242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2.002483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Tiếp 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 trung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ngoài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trung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1755/QĐ-BGDĐT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4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3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53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243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2.001904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Tiếp 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tượng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túc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sở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trung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2108/QĐ-BGDĐT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24/06/2021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53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244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1.005108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Thuyên chuyển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tượng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túc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sở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dục trung </w:t>
            </w:r>
            <w:r>
              <w:rPr>
                <w:spacing w:val="-5"/>
                <w:w w:val="105"/>
                <w:sz w:val="8"/>
              </w:rPr>
              <w:t>học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2108/QĐ-BGDĐT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24/06/2021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2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245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2.001960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8" w:line="276" w:lineRule="auto"/>
              <w:ind w:left="19" w:right="92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chính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sách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trú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viên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chương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đẳng, trung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tại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sở 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nghề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 tư thục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sở giáo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 có vốn đầu tư nước ngoài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nghề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nghiệp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1674/QĐ-BGDĐT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63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246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2.002284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92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chính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sách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trú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viên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chương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 cao đẳng, trung cấp tại các cơ sở giáo dục nghề nghiệp công lập trực thuộc 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nghề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nghiệp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1674/QĐ-BGDĐT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6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247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1.012969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 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trung tâm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 tập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cộng </w:t>
            </w:r>
            <w:r>
              <w:rPr>
                <w:spacing w:val="-4"/>
                <w:w w:val="105"/>
                <w:sz w:val="8"/>
              </w:rPr>
              <w:t>đồng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Giáo dục thường </w:t>
            </w:r>
            <w:r>
              <w:rPr>
                <w:spacing w:val="-2"/>
                <w:w w:val="105"/>
                <w:sz w:val="8"/>
              </w:rPr>
              <w:t>xuyên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70"/>
              <w:ind w:left="14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</w:t>
            </w:r>
            <w:r>
              <w:rPr>
                <w:spacing w:val="-4"/>
                <w:w w:val="105"/>
                <w:sz w:val="8"/>
              </w:rPr>
              <w:t>BGDĐT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70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70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5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248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1.012970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tâm học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 hoạt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trở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lại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Giáo dục thường </w:t>
            </w:r>
            <w:r>
              <w:rPr>
                <w:spacing w:val="-2"/>
                <w:w w:val="105"/>
                <w:sz w:val="8"/>
              </w:rPr>
              <w:t>xuyên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70"/>
              <w:ind w:left="14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</w:t>
            </w:r>
            <w:r>
              <w:rPr>
                <w:spacing w:val="-4"/>
                <w:w w:val="105"/>
                <w:sz w:val="8"/>
              </w:rPr>
              <w:t>BGDĐT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70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70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6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249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3.000307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Sáp nhập,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tâm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đồng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Giáo dục thường </w:t>
            </w:r>
            <w:r>
              <w:rPr>
                <w:spacing w:val="-2"/>
                <w:w w:val="105"/>
                <w:sz w:val="8"/>
              </w:rPr>
              <w:t>xuyên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70"/>
              <w:ind w:left="14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</w:t>
            </w:r>
            <w:r>
              <w:rPr>
                <w:spacing w:val="-4"/>
                <w:w w:val="105"/>
                <w:sz w:val="8"/>
              </w:rPr>
              <w:t>BGDĐT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70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70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5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250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3.000308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70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Giải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thể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tâm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(theo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đề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nghị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lập</w:t>
            </w:r>
          </w:p>
          <w:p w:rsidR="009A192A" w:rsidRDefault="00113AED">
            <w:pPr>
              <w:pStyle w:val="TableParagraph"/>
              <w:spacing w:before="14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trung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tâm)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Giáo dục thường </w:t>
            </w:r>
            <w:r>
              <w:rPr>
                <w:spacing w:val="-2"/>
                <w:w w:val="105"/>
                <w:sz w:val="8"/>
              </w:rPr>
              <w:t>xuyên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70"/>
              <w:ind w:left="14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</w:t>
            </w:r>
            <w:r>
              <w:rPr>
                <w:spacing w:val="-4"/>
                <w:w w:val="105"/>
                <w:sz w:val="8"/>
              </w:rPr>
              <w:t>BGDĐT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70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70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633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251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1.008725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Chuyển đổi trường tiểu học tư thục, trường trung học cơ sở tư thục và trường phổ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nhiều cấp 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cấp 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cao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nhất là trung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sở do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 đầu tư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 nước đầu tư sang trường phổ thông tư thục hoạt động không vì lợi nhuận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54" w:right="37" w:firstLine="14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đào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thống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dân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843/QĐ-BGDĐT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09/4/2026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thảo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2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thảo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252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1.003702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8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tập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trẻ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mẫu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tiểu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viên các dân tộc thiểu số rất ít người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8" w:line="276" w:lineRule="auto"/>
              <w:ind w:left="54" w:right="37" w:firstLine="14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đào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thống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dân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711/QĐ-BGDĐT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13/03/2023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3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253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1.001622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Hỗ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ăn trưa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trẻ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em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mẫu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8" w:line="276" w:lineRule="auto"/>
              <w:ind w:left="54" w:right="37" w:firstLine="14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đào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thống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dân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1755/QĐ-BGDĐT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3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254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1.008950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8"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trẻ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em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non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con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khu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8" w:line="276" w:lineRule="auto"/>
              <w:ind w:left="54" w:right="37" w:firstLine="14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đào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thống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dân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1755/QĐ-BGDĐT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3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255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1.008951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viên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non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non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thục ở địa bàn có khu công nghiệp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8" w:line="276" w:lineRule="auto"/>
              <w:ind w:left="54" w:right="37" w:firstLine="14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đào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thống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dân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1755/QĐ-BGDĐT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3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604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256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3.000309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lớp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dành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tật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non,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tiểu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 trung học cơ sở và trung tâm giáo dục thường xuyên, trung tâm giáo dục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nghề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 – 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xuyên thực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 các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chương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 xóa mù chữ và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chương trình giáo dục thường xuyên cấp trung học cơ sở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Cơ sở 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khác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257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1.012975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3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 chương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tiểu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học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Cơ sở 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khác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258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1.012971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non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lập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Cơ sở 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khác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3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259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1.012972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Cho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non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lại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Cơ sở 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khác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3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260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1.012973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Sáp nhập,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chia, tách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non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lập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Cơ sở 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khác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3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261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1.012974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3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Giải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thể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non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yêu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cầu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Cơ sở 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khác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3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262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2.002770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Xét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duyệt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trú,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bán trú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gạo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Cơ sở 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khác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951/QĐ-BGDĐT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09/04/2025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3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263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2.002771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Xét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duyệt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trẻ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em nhà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trẻ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trú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gạo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Cơ sở 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khác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951/QĐ-BGDĐT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09/04/2025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1168/QĐ-TTPVHCC</w:t>
            </w:r>
          </w:p>
          <w:p w:rsidR="009A192A" w:rsidRDefault="00113AED">
            <w:pPr>
              <w:pStyle w:val="TableParagraph"/>
              <w:spacing w:before="13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12/08/2025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1270/QĐ-TTPVHCC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9/9/2025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264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3.000315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tâm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nhiệm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vụ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thường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xuyên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Giáo dục thường </w:t>
            </w:r>
            <w:r>
              <w:rPr>
                <w:spacing w:val="-2"/>
                <w:w w:val="105"/>
                <w:sz w:val="8"/>
              </w:rPr>
              <w:t>xuyên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1650/QĐ-BGDĐT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12/2/2026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12/2/2026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453/QĐ-QGDĐT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23/01/2026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31/12/2028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2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265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1.014997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Xét,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bổng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chính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sách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viên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nghề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thục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dành cho thương binh, người khuyết tật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8" w:line="276" w:lineRule="auto"/>
              <w:ind w:left="54" w:right="37" w:firstLine="14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đào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thống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dân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843/QĐ-BGDĐT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09/4/2026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thảo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2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thảo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81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266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1.014335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Đề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nghị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miễn,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nghề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đại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 thục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cơ sở 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nghề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nghiệp, cơ sở 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 tế, doanh nghiệp nhà nước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54" w:right="37" w:firstLine="14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đào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thống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dân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2624/QĐ-BGDĐT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17/09/2025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1403/QĐ-TTPVHCC</w:t>
            </w:r>
          </w:p>
          <w:p w:rsidR="009A192A" w:rsidRDefault="00113AED">
            <w:pPr>
              <w:pStyle w:val="TableParagraph"/>
              <w:spacing w:before="13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07/10/2025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501/QĐ-TTPVHCC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15/4/2025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</w:tbl>
    <w:p w:rsidR="009A192A" w:rsidRDefault="009A192A">
      <w:pPr>
        <w:pStyle w:val="TableParagraph"/>
        <w:jc w:val="center"/>
        <w:rPr>
          <w:sz w:val="8"/>
        </w:rPr>
        <w:sectPr w:rsidR="009A192A">
          <w:pgSz w:w="15840" w:h="12240" w:orient="landscape"/>
          <w:pgMar w:top="220" w:right="360" w:bottom="280" w:left="360" w:header="720" w:footer="720" w:gutter="0"/>
          <w:cols w:space="720"/>
        </w:sectPr>
      </w:pPr>
    </w:p>
    <w:p w:rsidR="009A192A" w:rsidRDefault="009A192A">
      <w:pPr>
        <w:spacing w:before="4"/>
        <w:rPr>
          <w:i/>
          <w:sz w:val="2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9A192A">
        <w:trPr>
          <w:trHeight w:val="453"/>
        </w:trPr>
        <w:tc>
          <w:tcPr>
            <w:tcW w:w="314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b/>
                <w:sz w:val="10"/>
              </w:rPr>
            </w:pPr>
            <w:r>
              <w:rPr>
                <w:b/>
                <w:spacing w:val="-5"/>
                <w:w w:val="105"/>
                <w:sz w:val="10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Cơ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quan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thuộc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phạm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vi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quản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Mã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Tên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Lĩnh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6"/>
                <w:w w:val="105"/>
                <w:sz w:val="10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6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phê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duyệt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Phí,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lệ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Cấp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thực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62" w:hanging="77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Thẩm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giải</w:t>
            </w:r>
            <w:r>
              <w:rPr>
                <w:b/>
                <w:spacing w:val="-2"/>
                <w:w w:val="105"/>
                <w:sz w:val="10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(nếu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Thời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hạn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2"/>
                <w:w w:val="105"/>
                <w:sz w:val="10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0" w:right="2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Địa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điểm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tiếp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nhận</w:t>
            </w:r>
          </w:p>
        </w:tc>
      </w:tr>
      <w:tr w:rsidR="009A192A">
        <w:trPr>
          <w:trHeight w:val="481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267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1.014336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32"/>
              <w:jc w:val="both"/>
              <w:rPr>
                <w:sz w:val="8"/>
              </w:rPr>
            </w:pPr>
            <w:r>
              <w:rPr>
                <w:w w:val="105"/>
                <w:sz w:val="8"/>
              </w:rPr>
              <w:t>Đề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nghị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tập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non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lập, cơ sở 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 thực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 chương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 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phổ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54" w:right="37" w:firstLine="14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đào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thống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dân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2624/QĐ-BGDĐT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17/09/2025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1403/QĐ-TTPVHCC</w:t>
            </w:r>
          </w:p>
          <w:p w:rsidR="009A192A" w:rsidRDefault="00113AED">
            <w:pPr>
              <w:pStyle w:val="TableParagraph"/>
              <w:spacing w:before="13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07/10/2025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501/QĐ-TTPVHCC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15/4/2025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614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268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1.014337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91"/>
              <w:rPr>
                <w:sz w:val="8"/>
              </w:rPr>
            </w:pPr>
            <w:r>
              <w:rPr>
                <w:w w:val="105"/>
                <w:sz w:val="8"/>
              </w:rPr>
              <w:t>Đề nghị hỗ trợ chi phí học tập trong cơ sở giáo dục mầm non dân lập, tư thục;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 tiểu học tư thục, trường trung học cơ sở tư thục, cơ sở giáo dục thường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xuyên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thục,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non,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tiểu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học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 đại học, cao đẳng, viện nghiên cứu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54" w:right="37" w:firstLine="14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 đào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thống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quốc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dân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2624/QĐ-BGDĐT</w:t>
            </w:r>
            <w:r>
              <w:rPr>
                <w:spacing w:val="1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17/09/2025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1403/QĐ-TTPVHCC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07/10/2025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501/QĐ-TTPVHCC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15/4/2025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82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269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1.014996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Chuyển đổi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 trẻ, 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mẫu giáo, 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non 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 đầu 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 và nhà đầu tư nước ngoài đề nghị thành lập sang nhà trẻ, trường mẫu giáo,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 mầm non tư thục hoạt động không vì lợi nhuận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mầm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non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843/QĐ-BGDĐT</w:t>
            </w:r>
            <w:r>
              <w:rPr>
                <w:spacing w:val="1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09/4/2026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thảo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2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thảo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270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3.000323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hộ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271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3.000322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chấm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dứt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sát việc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hộ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272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2.000424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 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khi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hòa giải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viên gặp tai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nạn hoặc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rủi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ro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ảnh hưởng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đến sức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khỏe, tính mạng trong khi thực hiện hoạt động hòa giải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Hòa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ở cơ </w:t>
            </w:r>
            <w:r>
              <w:rPr>
                <w:spacing w:val="-5"/>
                <w:w w:val="105"/>
                <w:sz w:val="8"/>
              </w:rPr>
              <w:t>sở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3753/QĐ-BTP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30/12/2025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273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2.000950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 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 trưởng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hòa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(cấp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Hòa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ở cơ </w:t>
            </w:r>
            <w:r>
              <w:rPr>
                <w:spacing w:val="-5"/>
                <w:w w:val="105"/>
                <w:sz w:val="8"/>
              </w:rPr>
              <w:t>sở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QĐ/0001-</w:t>
            </w:r>
            <w:r>
              <w:rPr>
                <w:spacing w:val="-5"/>
                <w:w w:val="105"/>
                <w:sz w:val="8"/>
              </w:rPr>
              <w:t>BTP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295/QĐ-TTPVHCC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274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2.000930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hòa giải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viên (cấp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Hòa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ở cơ </w:t>
            </w:r>
            <w:r>
              <w:rPr>
                <w:spacing w:val="-5"/>
                <w:w w:val="105"/>
                <w:sz w:val="8"/>
              </w:rPr>
              <w:t>sở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2238/QĐ-BTP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06/09/2018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295/QĐ-TTPVHCC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275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1.002211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hòa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Hòa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ở cơ </w:t>
            </w:r>
            <w:r>
              <w:rPr>
                <w:spacing w:val="-5"/>
                <w:w w:val="105"/>
                <w:sz w:val="8"/>
              </w:rPr>
              <w:t>sở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QĐ/0001-</w:t>
            </w:r>
            <w:r>
              <w:rPr>
                <w:spacing w:val="-5"/>
                <w:w w:val="105"/>
                <w:sz w:val="8"/>
              </w:rPr>
              <w:t>BTP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295/QĐ-TTPVHCC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276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2.002363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Ghi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Sổ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nuôi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con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nuôi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nuôi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con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nuôi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quan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thẩm quyền của nước ngoài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Nuôi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con </w:t>
            </w:r>
            <w:r>
              <w:rPr>
                <w:spacing w:val="-4"/>
                <w:w w:val="105"/>
                <w:sz w:val="8"/>
              </w:rPr>
              <w:t>nuôi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361/QĐ-BTP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277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2.002080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toán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thù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hòa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viên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Hòa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ở cơ </w:t>
            </w:r>
            <w:r>
              <w:rPr>
                <w:spacing w:val="-5"/>
                <w:w w:val="105"/>
                <w:sz w:val="8"/>
              </w:rPr>
              <w:t>sở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QĐ/0001-</w:t>
            </w:r>
            <w:r>
              <w:rPr>
                <w:spacing w:val="-5"/>
                <w:w w:val="105"/>
                <w:sz w:val="8"/>
              </w:rPr>
              <w:t>BTP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295/QĐ-TTPVHCC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278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2.002165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Giải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yêu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cầu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bồi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thường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quan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trực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tiếp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lý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vụ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gây thiệt hại (cấp xã)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Bồi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thường nhà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3787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/QĐ-BTP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295/QĐ-TTPVHCC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08/3/2026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279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2.001255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lại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nuôi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con nuôi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Nuôi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con </w:t>
            </w:r>
            <w:r>
              <w:rPr>
                <w:spacing w:val="-4"/>
                <w:w w:val="105"/>
                <w:sz w:val="8"/>
              </w:rPr>
              <w:t>nuôi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1848/QĐ-BTP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280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2.001263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việc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nuôi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con nuôi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Nuôi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con </w:t>
            </w:r>
            <w:r>
              <w:rPr>
                <w:spacing w:val="-4"/>
                <w:w w:val="105"/>
                <w:sz w:val="8"/>
              </w:rPr>
              <w:t>nuôi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361/QĐ-BTP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281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1.005461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tử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282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1.004746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 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hôn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283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1.004772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sơ,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tờ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nhân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284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1.004859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cải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chính,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sung thông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tộc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285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1.004845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 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chấm dứt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giám </w:t>
            </w:r>
            <w:r>
              <w:rPr>
                <w:spacing w:val="-5"/>
                <w:w w:val="105"/>
                <w:sz w:val="8"/>
              </w:rPr>
              <w:t>hộ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286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1.004837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 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giám </w:t>
            </w:r>
            <w:r>
              <w:rPr>
                <w:spacing w:val="-5"/>
                <w:w w:val="105"/>
                <w:sz w:val="8"/>
              </w:rPr>
              <w:t>hộ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287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1.000419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 đăng ký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lưu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động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9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288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1.000689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 đăng ký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 ký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cha,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mẹ,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con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9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289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1.001022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 đăng 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cha,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mẹ,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con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9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290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1.000593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 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hôn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lưu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động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9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291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1.003583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 đăng 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lưu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động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90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90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90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292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2.000913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Chứng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sửa đổi, bổ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sung, hủy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bỏ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dịch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Chứng </w:t>
            </w:r>
            <w:r>
              <w:rPr>
                <w:spacing w:val="-4"/>
                <w:w w:val="105"/>
                <w:sz w:val="8"/>
              </w:rPr>
              <w:t>thực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858/QĐ-BTP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27/3/2026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26/01/2026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chờ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thảo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594"/>
              <w:rPr>
                <w:sz w:val="8"/>
              </w:rPr>
            </w:pPr>
            <w:r>
              <w:rPr>
                <w:w w:val="105"/>
                <w:sz w:val="8"/>
              </w:rPr>
              <w:t>30.000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đồng/giao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dịch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293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2.000497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tử có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yếu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nước </w:t>
            </w:r>
            <w:r>
              <w:rPr>
                <w:spacing w:val="-4"/>
                <w:w w:val="105"/>
                <w:sz w:val="8"/>
              </w:rPr>
              <w:t>ngoài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9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</w:tbl>
    <w:p w:rsidR="009A192A" w:rsidRDefault="009A192A">
      <w:pPr>
        <w:pStyle w:val="TableParagraph"/>
        <w:jc w:val="center"/>
        <w:rPr>
          <w:sz w:val="8"/>
        </w:rPr>
        <w:sectPr w:rsidR="009A192A">
          <w:pgSz w:w="15840" w:h="12240" w:orient="landscape"/>
          <w:pgMar w:top="220" w:right="360" w:bottom="280" w:left="360" w:header="720" w:footer="720" w:gutter="0"/>
          <w:cols w:space="720"/>
        </w:sectPr>
      </w:pPr>
    </w:p>
    <w:p w:rsidR="009A192A" w:rsidRDefault="009A192A">
      <w:pPr>
        <w:spacing w:before="4"/>
        <w:rPr>
          <w:i/>
          <w:sz w:val="2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9A192A">
        <w:trPr>
          <w:trHeight w:val="453"/>
        </w:trPr>
        <w:tc>
          <w:tcPr>
            <w:tcW w:w="314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b/>
                <w:sz w:val="10"/>
              </w:rPr>
            </w:pPr>
            <w:r>
              <w:rPr>
                <w:b/>
                <w:spacing w:val="-5"/>
                <w:w w:val="105"/>
                <w:sz w:val="10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Cơ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quan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thuộc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phạm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vi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quản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Mã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Tên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Lĩnh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6"/>
                <w:w w:val="105"/>
                <w:sz w:val="10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phê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duyệt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Phí,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lệ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Cấp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thực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62" w:hanging="77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Thẩm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giải</w:t>
            </w:r>
            <w:r>
              <w:rPr>
                <w:b/>
                <w:spacing w:val="-2"/>
                <w:w w:val="105"/>
                <w:sz w:val="10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(nếu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Thời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hạn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2"/>
                <w:w w:val="105"/>
                <w:sz w:val="10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0" w:right="2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Địa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điểm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tiếp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nhận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294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2.000513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hôn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yếu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nước </w:t>
            </w:r>
            <w:r>
              <w:rPr>
                <w:spacing w:val="-4"/>
                <w:w w:val="105"/>
                <w:sz w:val="8"/>
              </w:rPr>
              <w:t>ngoài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9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295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1.000893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9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yếu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ngoài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sơ,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tờ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cá</w:t>
            </w:r>
          </w:p>
          <w:p w:rsidR="009A192A" w:rsidRDefault="00113AED">
            <w:pPr>
              <w:pStyle w:val="TableParagraph"/>
              <w:spacing w:before="14"/>
              <w:ind w:left="19"/>
              <w:rPr>
                <w:sz w:val="8"/>
              </w:rPr>
            </w:pPr>
            <w:r>
              <w:rPr>
                <w:spacing w:val="-4"/>
                <w:w w:val="105"/>
                <w:sz w:val="8"/>
              </w:rPr>
              <w:t>nhân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9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296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2.000522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yếu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nước </w:t>
            </w:r>
            <w:r>
              <w:rPr>
                <w:spacing w:val="-4"/>
                <w:w w:val="105"/>
                <w:sz w:val="8"/>
              </w:rPr>
              <w:t>ngoài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9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580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297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2.000547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 tục ghi vào Sổ hộ tịch việc hộ tịch khác của công dân Việt Nam đã được giải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quan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ngoài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(khai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sinh;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hộ;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cha,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mẹ,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con; xác định cha, mẹ, con; nuôi con nuôi; khai tử; thay đổi hộ tịch)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298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2.000554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92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ghi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Sổ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hôn,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hủy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hôn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Nam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 giải quyết tại cơ quan có thẩm quyền của nước ngoài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92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92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92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299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2.002189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92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ghi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vào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Sổ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hôn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Nam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 cơ quan có thẩm quyền của nước ngoài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92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92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92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300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2.000748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92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chính,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sung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tộc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yếu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tố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ngoài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92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92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92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7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301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2.000756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chấm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dứt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yếu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ngoài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46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46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46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77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302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1.001669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yếu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ngoài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46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46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46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7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303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1.001695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cha,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mẹ,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con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yếu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nước </w:t>
            </w:r>
            <w:r>
              <w:rPr>
                <w:spacing w:val="-4"/>
                <w:w w:val="105"/>
                <w:sz w:val="8"/>
              </w:rPr>
              <w:t>ngoài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47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47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47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77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304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2.000779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cha,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mẹ,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con có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yếu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ngoài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46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46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46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7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305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1.001766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 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yếu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nước </w:t>
            </w:r>
            <w:r>
              <w:rPr>
                <w:spacing w:val="-4"/>
                <w:w w:val="105"/>
                <w:sz w:val="8"/>
              </w:rPr>
              <w:t>ngoài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46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46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46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7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306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2.000806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hôn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yếu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nước </w:t>
            </w:r>
            <w:r>
              <w:rPr>
                <w:spacing w:val="-4"/>
                <w:w w:val="105"/>
                <w:sz w:val="8"/>
              </w:rPr>
              <w:t>ngoài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46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46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46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77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307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2.000528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yếu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nước </w:t>
            </w:r>
            <w:r>
              <w:rPr>
                <w:spacing w:val="-4"/>
                <w:w w:val="105"/>
                <w:sz w:val="8"/>
              </w:rPr>
              <w:t>ngoài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46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46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46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77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308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1.000656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 ký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khai </w:t>
            </w:r>
            <w:r>
              <w:rPr>
                <w:spacing w:val="-5"/>
                <w:w w:val="105"/>
                <w:sz w:val="8"/>
              </w:rPr>
              <w:t>tử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46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46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46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77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309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1.000894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 đăng ký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hôn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46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46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46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7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310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1.004873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 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 xác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tình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trạng hôn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nhân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46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46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46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77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311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1.001193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 ký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khai </w:t>
            </w:r>
            <w:r>
              <w:rPr>
                <w:spacing w:val="-4"/>
                <w:w w:val="105"/>
                <w:sz w:val="8"/>
              </w:rPr>
              <w:t>sinh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46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46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46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633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312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2.000884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Chứng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chữ ký trong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tờ, văn bản (áp dụng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cả 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chứng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yêu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cầu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được)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Chứng </w:t>
            </w:r>
            <w:r>
              <w:rPr>
                <w:spacing w:val="-4"/>
                <w:w w:val="105"/>
                <w:sz w:val="8"/>
              </w:rPr>
              <w:t>thực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858/QĐ-BTP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27/3/2026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26/01/2026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chờ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thảo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12" w:line="276" w:lineRule="auto"/>
              <w:ind w:left="23" w:right="2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-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Ủy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nghề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chứng: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10.000</w:t>
            </w:r>
          </w:p>
          <w:p w:rsidR="009A192A" w:rsidRDefault="00113AED">
            <w:pPr>
              <w:pStyle w:val="TableParagraph"/>
              <w:spacing w:line="276" w:lineRule="auto"/>
              <w:ind w:left="68" w:right="6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đồng/trường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(trường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tính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một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nhiều chữ ký trong một giấy</w:t>
            </w:r>
          </w:p>
          <w:p w:rsidR="009A192A" w:rsidRDefault="00113AED">
            <w:pPr>
              <w:pStyle w:val="TableParagraph"/>
              <w:spacing w:line="92" w:lineRule="exact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tờ,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văn </w:t>
            </w:r>
            <w:r>
              <w:rPr>
                <w:spacing w:val="-2"/>
                <w:w w:val="105"/>
                <w:sz w:val="8"/>
              </w:rPr>
              <w:t>bản).</w:t>
            </w:r>
          </w:p>
          <w:p w:rsidR="009A192A" w:rsidRDefault="00113AED">
            <w:pPr>
              <w:pStyle w:val="TableParagraph"/>
              <w:spacing w:before="14" w:line="72" w:lineRule="exact"/>
              <w:ind w:left="1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-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quan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diện: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10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USD/bản.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313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2.002516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 xác 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 tin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hộ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63"/>
              <w:ind w:left="894"/>
              <w:rPr>
                <w:sz w:val="8"/>
              </w:rPr>
            </w:pPr>
            <w:r>
              <w:rPr>
                <w:spacing w:val="-4"/>
                <w:w w:val="105"/>
                <w:sz w:val="8"/>
              </w:rPr>
              <w:t>Phí:</w:t>
            </w:r>
          </w:p>
          <w:p w:rsidR="009A192A" w:rsidRDefault="00113AED">
            <w:pPr>
              <w:pStyle w:val="TableParagraph"/>
              <w:spacing w:before="13"/>
              <w:ind w:left="33"/>
              <w:rPr>
                <w:sz w:val="8"/>
              </w:rPr>
            </w:pPr>
            <w:r>
              <w:rPr>
                <w:w w:val="105"/>
                <w:sz w:val="8"/>
              </w:rPr>
              <w:t>8.000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đồng/bản sao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trích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lục/sự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 hộ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 đã 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ký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314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2.000635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Trích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sinh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3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63"/>
              <w:ind w:left="894"/>
              <w:rPr>
                <w:sz w:val="8"/>
              </w:rPr>
            </w:pPr>
            <w:r>
              <w:rPr>
                <w:spacing w:val="-4"/>
                <w:w w:val="105"/>
                <w:sz w:val="8"/>
              </w:rPr>
              <w:t>Phí:</w:t>
            </w:r>
          </w:p>
          <w:p w:rsidR="009A192A" w:rsidRDefault="00113AED">
            <w:pPr>
              <w:pStyle w:val="TableParagraph"/>
              <w:spacing w:before="13"/>
              <w:ind w:left="33"/>
              <w:rPr>
                <w:sz w:val="8"/>
              </w:rPr>
            </w:pPr>
            <w:r>
              <w:rPr>
                <w:w w:val="105"/>
                <w:sz w:val="8"/>
              </w:rPr>
              <w:t>8.000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đồng/bản sao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trích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lục/sự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kiện hộ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tịch đã 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ký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03"/>
        </w:trPr>
        <w:tc>
          <w:tcPr>
            <w:tcW w:w="314" w:type="dxa"/>
          </w:tcPr>
          <w:p w:rsidR="009A192A" w:rsidRDefault="00113AED">
            <w:pPr>
              <w:pStyle w:val="TableParagraph"/>
              <w:spacing w:before="60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315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0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113AED">
            <w:pPr>
              <w:pStyle w:val="TableParagraph"/>
              <w:spacing w:before="60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2.000908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0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sao từ sổ </w:t>
            </w:r>
            <w:r>
              <w:rPr>
                <w:spacing w:val="-5"/>
                <w:w w:val="105"/>
                <w:sz w:val="8"/>
              </w:rPr>
              <w:t>gốc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0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Chứng </w:t>
            </w:r>
            <w:r>
              <w:rPr>
                <w:spacing w:val="-4"/>
                <w:w w:val="105"/>
                <w:sz w:val="8"/>
              </w:rPr>
              <w:t>thực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858/QĐ-BTP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27/3/2026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60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chờ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thảo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60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113AED">
            <w:pPr>
              <w:pStyle w:val="TableParagraph"/>
              <w:spacing w:before="60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60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60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633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316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2.000815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74"/>
              <w:rPr>
                <w:sz w:val="8"/>
              </w:rPr>
            </w:pPr>
            <w:r>
              <w:rPr>
                <w:w w:val="105"/>
                <w:sz w:val="8"/>
              </w:rPr>
              <w:t>Chứng thực bản sao từ bản chính giấy tờ, văn bản do cơ quan, tổ chức có thẩm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 của Việt Nam;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quan, tổ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thẩm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 của nước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ngoài;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quan, tổ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Nam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liên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quan,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 ngoài cấp hoặc chứng nhận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Chứng </w:t>
            </w:r>
            <w:r>
              <w:rPr>
                <w:spacing w:val="-4"/>
                <w:w w:val="105"/>
                <w:sz w:val="8"/>
              </w:rPr>
              <w:t>thực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3152/QĐ-BTP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31/10/2025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18/02/2025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03"/>
        </w:trPr>
        <w:tc>
          <w:tcPr>
            <w:tcW w:w="314" w:type="dxa"/>
          </w:tcPr>
          <w:p w:rsidR="009A192A" w:rsidRDefault="00113AED">
            <w:pPr>
              <w:pStyle w:val="TableParagraph"/>
              <w:spacing w:before="60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317</w:t>
            </w:r>
          </w:p>
        </w:tc>
        <w:tc>
          <w:tcPr>
            <w:tcW w:w="852" w:type="dxa"/>
          </w:tcPr>
          <w:p w:rsidR="009A192A" w:rsidRDefault="00113AED">
            <w:pPr>
              <w:pStyle w:val="TableParagraph"/>
              <w:spacing w:before="60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113AED">
            <w:pPr>
              <w:pStyle w:val="TableParagraph"/>
              <w:spacing w:before="60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1.004884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0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 đăng ký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khai </w:t>
            </w:r>
            <w:r>
              <w:rPr>
                <w:spacing w:val="-4"/>
                <w:w w:val="105"/>
                <w:sz w:val="8"/>
              </w:rPr>
              <w:t>sinh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0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163/QĐ-BTP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16/01/2026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216/QĐ-TTPVHCC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13/02/2026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 w:line="70" w:lineRule="exact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60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113AED">
            <w:pPr>
              <w:pStyle w:val="TableParagraph"/>
              <w:spacing w:before="60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60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60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318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2.001008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Chứng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chữ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viên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thuật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 Ủy ban nhân dân cấp xã, tổ chức hành nghề công chứng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Chứng </w:t>
            </w:r>
            <w:r>
              <w:rPr>
                <w:spacing w:val="-4"/>
                <w:w w:val="105"/>
                <w:sz w:val="8"/>
              </w:rPr>
              <w:t>thực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858/QĐ-BTP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27/3/2026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26/01/2026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chờ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thảo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558"/>
              <w:rPr>
                <w:sz w:val="8"/>
              </w:rPr>
            </w:pPr>
            <w:r>
              <w:rPr>
                <w:w w:val="105"/>
                <w:sz w:val="8"/>
              </w:rPr>
              <w:t>10.000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đồng/trường </w:t>
            </w:r>
            <w:r>
              <w:rPr>
                <w:spacing w:val="-5"/>
                <w:w w:val="105"/>
                <w:sz w:val="8"/>
              </w:rPr>
              <w:t>hợp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319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2.000992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9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Chứng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chữ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cộng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viên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thuật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Ủy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 dân cấp xã, tổ chức hành nghề công chứng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Chứng </w:t>
            </w:r>
            <w:r>
              <w:rPr>
                <w:spacing w:val="-4"/>
                <w:w w:val="105"/>
                <w:sz w:val="8"/>
              </w:rPr>
              <w:t>thực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3152/QĐ-BTP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31/10/2025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100/QĐ-TTPVHCC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18/02/2025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9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387/QĐ-TTPVHCC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30/3/2026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741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320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2.001035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Chứng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liên quan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đến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 là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 sử dụng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10"/>
                <w:w w:val="105"/>
                <w:sz w:val="8"/>
              </w:rPr>
              <w:t>ở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Chứng </w:t>
            </w:r>
            <w:r>
              <w:rPr>
                <w:spacing w:val="-4"/>
                <w:w w:val="105"/>
                <w:sz w:val="8"/>
              </w:rPr>
              <w:t>thực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858/QĐ-BTP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27/3/2026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26/01/2026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chờ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thảo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12"/>
              <w:ind w:left="585"/>
              <w:rPr>
                <w:sz w:val="8"/>
              </w:rPr>
            </w:pPr>
            <w:r>
              <w:rPr>
                <w:w w:val="105"/>
                <w:sz w:val="8"/>
              </w:rPr>
              <w:t>50.000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đồng/giao</w:t>
            </w:r>
            <w:r>
              <w:rPr>
                <w:spacing w:val="-2"/>
                <w:w w:val="105"/>
                <w:sz w:val="8"/>
              </w:rPr>
              <w:t xml:space="preserve"> dịch.</w:t>
            </w:r>
          </w:p>
          <w:p w:rsidR="009A192A" w:rsidRDefault="00113AED">
            <w:pPr>
              <w:pStyle w:val="TableParagraph"/>
              <w:spacing w:before="6" w:line="100" w:lineRule="atLeast"/>
              <w:ind w:left="52" w:right="56" w:hanging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(Cá nhân, 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 đình vay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vốn tại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tín dụng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để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phục vụ phát triển nông nghiệp, nông thôn theo quy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tại Nghị định số 55/2015/NĐ-về chính sách tín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dụng phục vụ phát triển nông nghiệp, nông thôn thì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sản)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321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2.001019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Chứng thực di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chúc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Chứng </w:t>
            </w:r>
            <w:r>
              <w:rPr>
                <w:spacing w:val="-4"/>
                <w:w w:val="105"/>
                <w:sz w:val="8"/>
              </w:rPr>
              <w:t>thực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858/QĐ-BTP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27/3/2026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26/01/2026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chờ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thảo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625"/>
              <w:rPr>
                <w:sz w:val="8"/>
              </w:rPr>
            </w:pPr>
            <w:r>
              <w:rPr>
                <w:w w:val="105"/>
                <w:sz w:val="8"/>
              </w:rPr>
              <w:t>50.000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đồng/di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chúc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322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2.001016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Chứng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từ chối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sản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Chứng </w:t>
            </w:r>
            <w:r>
              <w:rPr>
                <w:spacing w:val="-4"/>
                <w:w w:val="105"/>
                <w:sz w:val="8"/>
              </w:rPr>
              <w:t>thực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858/QĐ-BTP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27/3/2026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26/01/2026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chờ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thảo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616"/>
              <w:rPr>
                <w:sz w:val="8"/>
              </w:rPr>
            </w:pPr>
            <w:r>
              <w:rPr>
                <w:w w:val="105"/>
                <w:sz w:val="8"/>
              </w:rPr>
              <w:t>50.000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đồng/văn </w:t>
            </w:r>
            <w:r>
              <w:rPr>
                <w:spacing w:val="-5"/>
                <w:w w:val="105"/>
                <w:sz w:val="8"/>
              </w:rPr>
              <w:t>bản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323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2.001406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63" w:line="276" w:lineRule="auto"/>
              <w:ind w:left="19" w:right="54"/>
              <w:rPr>
                <w:sz w:val="8"/>
              </w:rPr>
            </w:pPr>
            <w:r>
              <w:rPr>
                <w:w w:val="105"/>
                <w:sz w:val="8"/>
              </w:rPr>
              <w:t>Chứng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 bản phân chia di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 mà di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 là 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sản, quyền sử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đất, nhà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10"/>
                <w:w w:val="105"/>
                <w:sz w:val="8"/>
              </w:rPr>
              <w:t>ở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Chứng </w:t>
            </w:r>
            <w:r>
              <w:rPr>
                <w:spacing w:val="-4"/>
                <w:w w:val="105"/>
                <w:sz w:val="8"/>
              </w:rPr>
              <w:t>thực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858/QĐ-BTP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27/3/2026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26/01/2026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chờ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thảo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616"/>
              <w:rPr>
                <w:sz w:val="8"/>
              </w:rPr>
            </w:pPr>
            <w:r>
              <w:rPr>
                <w:w w:val="105"/>
                <w:sz w:val="8"/>
              </w:rPr>
              <w:t>50.000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đồng/văn </w:t>
            </w:r>
            <w:r>
              <w:rPr>
                <w:spacing w:val="-5"/>
                <w:w w:val="105"/>
                <w:sz w:val="8"/>
              </w:rPr>
              <w:t>bản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1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324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2.000927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Sửa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lỗi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sai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sót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dịch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Chứng </w:t>
            </w:r>
            <w:r>
              <w:rPr>
                <w:spacing w:val="-4"/>
                <w:w w:val="105"/>
                <w:sz w:val="8"/>
              </w:rPr>
              <w:t>thực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63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858/QĐ-BTP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27/3/2026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63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26/01/2026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chờ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thảo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594"/>
              <w:rPr>
                <w:sz w:val="8"/>
              </w:rPr>
            </w:pPr>
            <w:r>
              <w:rPr>
                <w:w w:val="105"/>
                <w:sz w:val="8"/>
              </w:rPr>
              <w:t>25.000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đồng/giao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dịch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</w:tbl>
    <w:p w:rsidR="009A192A" w:rsidRDefault="009A192A">
      <w:pPr>
        <w:pStyle w:val="TableParagraph"/>
        <w:jc w:val="center"/>
        <w:rPr>
          <w:sz w:val="8"/>
        </w:rPr>
        <w:sectPr w:rsidR="009A192A">
          <w:pgSz w:w="15840" w:h="12240" w:orient="landscape"/>
          <w:pgMar w:top="220" w:right="360" w:bottom="0" w:left="360" w:header="720" w:footer="720" w:gutter="0"/>
          <w:cols w:space="720"/>
        </w:sectPr>
      </w:pPr>
    </w:p>
    <w:p w:rsidR="009A192A" w:rsidRDefault="009A192A">
      <w:pPr>
        <w:spacing w:before="4"/>
        <w:rPr>
          <w:i/>
          <w:sz w:val="2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9A192A">
        <w:trPr>
          <w:trHeight w:val="453"/>
        </w:trPr>
        <w:tc>
          <w:tcPr>
            <w:tcW w:w="314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b/>
                <w:sz w:val="10"/>
              </w:rPr>
            </w:pPr>
            <w:r>
              <w:rPr>
                <w:b/>
                <w:spacing w:val="-5"/>
                <w:w w:val="105"/>
                <w:sz w:val="10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Cơ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quan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thuộc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phạm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vi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quản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Mã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Tên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Lĩnh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6"/>
                <w:w w:val="105"/>
                <w:sz w:val="10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phê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duyệt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Phí,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lệ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Cấp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thực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62" w:hanging="77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Thẩm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giải</w:t>
            </w:r>
            <w:r>
              <w:rPr>
                <w:b/>
                <w:spacing w:val="-2"/>
                <w:w w:val="105"/>
                <w:sz w:val="10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(nếu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Thời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hạn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2"/>
                <w:w w:val="105"/>
                <w:sz w:val="10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0" w:right="2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Địa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điểm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tiếp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nhận</w:t>
            </w:r>
          </w:p>
        </w:tc>
      </w:tr>
      <w:tr w:rsidR="009A192A">
        <w:trPr>
          <w:trHeight w:val="657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325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2.000942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từ bản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chính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chứng </w:t>
            </w:r>
            <w:r>
              <w:rPr>
                <w:spacing w:val="-4"/>
                <w:w w:val="105"/>
                <w:sz w:val="8"/>
              </w:rPr>
              <w:t>thực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Chứng </w:t>
            </w:r>
            <w:r>
              <w:rPr>
                <w:spacing w:val="-4"/>
                <w:w w:val="105"/>
                <w:sz w:val="8"/>
              </w:rPr>
              <w:t>thực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858/QĐ-BTP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27/3/2026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26/01/2026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chờ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thảo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3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78" w:firstLine="43"/>
              <w:rPr>
                <w:sz w:val="8"/>
              </w:rPr>
            </w:pPr>
            <w:r>
              <w:rPr>
                <w:w w:val="105"/>
                <w:sz w:val="8"/>
              </w:rPr>
              <w:t>2.000 đồng/trang; từ trang thứ 3 trở lên thu 1.000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đồng/trang,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tối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quá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200.000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đồng/bản.</w:t>
            </w:r>
          </w:p>
          <w:p w:rsidR="009A192A" w:rsidRDefault="00113AED">
            <w:pPr>
              <w:pStyle w:val="TableParagraph"/>
              <w:spacing w:line="276" w:lineRule="auto"/>
              <w:ind w:left="805" w:right="37" w:hanging="713"/>
              <w:rPr>
                <w:sz w:val="8"/>
              </w:rPr>
            </w:pPr>
            <w:r>
              <w:rPr>
                <w:w w:val="105"/>
                <w:sz w:val="8"/>
              </w:rPr>
              <w:t>Trang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căn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cứ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để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tính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bản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chính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525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326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2.002621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Liên 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khai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sinh, 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thường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trú, cấp thẻ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hiểm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tế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trẻ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em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dưới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6 tuổi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296/QĐ-VPCP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12/6/2024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3211/QĐ-UBND</w:t>
            </w:r>
            <w:r>
              <w:rPr>
                <w:spacing w:val="1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6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21/6/2024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nhật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8"/>
              <w:rPr>
                <w:sz w:val="8"/>
              </w:rPr>
            </w:pPr>
            <w:r>
              <w:rPr>
                <w:w w:val="105"/>
                <w:sz w:val="8"/>
              </w:rPr>
              <w:t>-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 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 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đúng hạn: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Miễn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lệ </w:t>
            </w:r>
            <w:r>
              <w:rPr>
                <w:spacing w:val="-4"/>
                <w:w w:val="105"/>
                <w:sz w:val="8"/>
              </w:rPr>
              <w:t>phí.</w:t>
            </w:r>
          </w:p>
          <w:p w:rsidR="009A192A" w:rsidRDefault="00113AED">
            <w:pPr>
              <w:pStyle w:val="TableParagraph"/>
              <w:spacing w:before="13" w:line="276" w:lineRule="auto"/>
              <w:ind w:left="733" w:hanging="620"/>
              <w:rPr>
                <w:sz w:val="8"/>
              </w:rPr>
            </w:pPr>
            <w:r>
              <w:rPr>
                <w:w w:val="105"/>
                <w:sz w:val="8"/>
              </w:rPr>
              <w:t>-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đúng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hạn: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5.000đ/1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việc.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296" w:right="49" w:hanging="246"/>
              <w:rPr>
                <w:sz w:val="8"/>
              </w:rPr>
            </w:pPr>
            <w:r>
              <w:rPr>
                <w:w w:val="105"/>
                <w:sz w:val="8"/>
              </w:rPr>
              <w:t>Liên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điện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6"/>
                <w:w w:val="105"/>
                <w:sz w:val="8"/>
              </w:rPr>
              <w:t>tử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</w:tr>
      <w:tr w:rsidR="009A192A">
        <w:trPr>
          <w:trHeight w:val="516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327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pháp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2.002622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 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tử,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 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thường trú,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mai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tuất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tịch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296/QĐ-VPCP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12/6/2024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3211/QĐ-UBND</w:t>
            </w:r>
            <w:r>
              <w:rPr>
                <w:spacing w:val="1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6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21/6/2024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nhật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54"/>
              <w:rPr>
                <w:sz w:val="8"/>
              </w:rPr>
            </w:pPr>
            <w:r>
              <w:rPr>
                <w:w w:val="105"/>
                <w:sz w:val="8"/>
              </w:rPr>
              <w:t>-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 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 ký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đúng hạn: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Miễn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lệ </w:t>
            </w:r>
            <w:r>
              <w:rPr>
                <w:spacing w:val="-4"/>
                <w:w w:val="105"/>
                <w:sz w:val="8"/>
              </w:rPr>
              <w:t>phí.</w:t>
            </w:r>
          </w:p>
          <w:p w:rsidR="009A192A" w:rsidRDefault="00113AED">
            <w:pPr>
              <w:pStyle w:val="TableParagraph"/>
              <w:spacing w:before="14" w:line="276" w:lineRule="auto"/>
              <w:ind w:left="736" w:hanging="612"/>
              <w:rPr>
                <w:sz w:val="8"/>
              </w:rPr>
            </w:pPr>
            <w:r>
              <w:rPr>
                <w:w w:val="105"/>
                <w:sz w:val="8"/>
              </w:rPr>
              <w:t>-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tử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đúng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hạn: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5.000đ/1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việc.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296" w:right="49" w:hanging="246"/>
              <w:rPr>
                <w:sz w:val="8"/>
              </w:rPr>
            </w:pPr>
            <w:r>
              <w:rPr>
                <w:w w:val="105"/>
                <w:sz w:val="8"/>
              </w:rPr>
              <w:t>Liên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điện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6"/>
                <w:w w:val="105"/>
                <w:sz w:val="8"/>
              </w:rPr>
              <w:t>tử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</w:tr>
      <w:tr w:rsidR="009A192A">
        <w:trPr>
          <w:trHeight w:val="525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328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1.013061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 phép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 công trình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trên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 bộ đang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thác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Đường </w:t>
            </w:r>
            <w:r>
              <w:rPr>
                <w:spacing w:val="-5"/>
                <w:w w:val="105"/>
                <w:sz w:val="8"/>
              </w:rPr>
              <w:t>bộ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901/QĐ-BGTVT</w:t>
            </w:r>
            <w:r>
              <w:rPr>
                <w:spacing w:val="1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9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957/QĐ-TTPVHCC</w:t>
            </w:r>
          </w:p>
          <w:p w:rsidR="009A192A" w:rsidRDefault="00113AED">
            <w:pPr>
              <w:pStyle w:val="TableParagraph"/>
              <w:spacing w:before="14"/>
              <w:ind w:left="225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ngày27/6/2025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1092/QĐ-TTPVHCC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6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QL;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UBND</w:t>
            </w:r>
          </w:p>
          <w:p w:rsidR="009A192A" w:rsidRDefault="00113AED">
            <w:pPr>
              <w:pStyle w:val="TableParagraph"/>
              <w:spacing w:before="14"/>
              <w:ind w:left="29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113AED">
            <w:pPr>
              <w:pStyle w:val="TableParagraph"/>
              <w:spacing w:line="106" w:lineRule="exact"/>
              <w:ind w:left="28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Quyết định 74/2025/QĐ-UBND ngày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04/12/2025 của UBND TP: Về việc ban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hành quy định về phân cấp một số 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lĩnh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vực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dựng,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giao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trên địa bàn thành phố Hà Nội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520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329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1.013274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 dụng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thời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lòng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vỉa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hè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đích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khác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Đường </w:t>
            </w:r>
            <w:r>
              <w:rPr>
                <w:spacing w:val="-5"/>
                <w:w w:val="105"/>
                <w:sz w:val="8"/>
              </w:rPr>
              <w:t>bộ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871/QĐ-BXD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1056/QĐ-TTPVHCC</w:t>
            </w:r>
          </w:p>
          <w:p w:rsidR="009A192A" w:rsidRDefault="00113AED">
            <w:pPr>
              <w:pStyle w:val="TableParagraph"/>
              <w:spacing w:before="13"/>
              <w:ind w:left="1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ngày11/7/2025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6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QL;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UBND</w:t>
            </w:r>
          </w:p>
          <w:p w:rsidR="009A192A" w:rsidRDefault="00113AED">
            <w:pPr>
              <w:pStyle w:val="TableParagraph"/>
              <w:spacing w:before="13"/>
              <w:ind w:left="29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113AED">
            <w:pPr>
              <w:pStyle w:val="TableParagraph"/>
              <w:spacing w:before="5" w:line="276" w:lineRule="auto"/>
              <w:ind w:left="28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Quyết định 74/2025/QĐ-UBND ngày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04/12/2025 của UBND TP: Về việc ban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hành quy định về phân cấp một số 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lĩnh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vực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dựng,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giao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</w:p>
          <w:p w:rsidR="009A192A" w:rsidRDefault="00113AED">
            <w:pPr>
              <w:pStyle w:val="TableParagraph"/>
              <w:spacing w:line="72" w:lineRule="exact"/>
              <w:ind w:lef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trên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bàn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Nội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3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77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330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1.000314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vị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trí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đấu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nối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tạm vào đường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bộ đang khai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thác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Đường </w:t>
            </w:r>
            <w:r>
              <w:rPr>
                <w:spacing w:val="-5"/>
                <w:w w:val="105"/>
                <w:sz w:val="8"/>
              </w:rPr>
              <w:t>bộ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871/QĐ-BXD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1056/QĐ-TTPVHCC</w:t>
            </w:r>
          </w:p>
          <w:p w:rsidR="009A192A" w:rsidRDefault="00113AED">
            <w:pPr>
              <w:pStyle w:val="TableParagraph"/>
              <w:spacing w:before="14"/>
              <w:ind w:left="1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ngày11/7/2025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1286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331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2.001921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32"/>
              <w:rPr>
                <w:sz w:val="8"/>
              </w:rPr>
            </w:pPr>
            <w:r>
              <w:rPr>
                <w:w w:val="105"/>
                <w:sz w:val="8"/>
              </w:rPr>
              <w:t>Chấp thuận vị trí, quy mô, kích thước, phương án tổ chức thi công biển quảng cáo,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biển thông tin cổ động, tuyên truyền chính trị; chấp thuận xây dựng, lắp đặt công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 hạ tầng, công trình hạ tầng kỹ thuật sử dụng chung trong phạm vi bảo vệ kết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cấu hạ tầng đường bộ; chấp thuận gia cường công trình đường bộ khi cần thiết để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xe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quá khổ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hạn, xe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quá tải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trọng, xe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bánh xích lưu hành trên đường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bộ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Đường </w:t>
            </w:r>
            <w:r>
              <w:rPr>
                <w:spacing w:val="-5"/>
                <w:w w:val="105"/>
                <w:sz w:val="8"/>
              </w:rPr>
              <w:t>bộ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9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871/QĐ-BXD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9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1056/QĐ-TTPVHCC</w:t>
            </w:r>
          </w:p>
          <w:p w:rsidR="009A192A" w:rsidRDefault="00113AED">
            <w:pPr>
              <w:pStyle w:val="TableParagraph"/>
              <w:spacing w:before="13"/>
              <w:ind w:left="1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ngày11/7/2025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9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9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3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525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332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1.009465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Chấp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 án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bảo đảm an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toàn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giao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thông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870/QĐ-BXD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1651/QĐ-TTPVHCC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08/12/2025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113AED">
            <w:pPr>
              <w:pStyle w:val="TableParagraph"/>
              <w:spacing w:before="63" w:line="276" w:lineRule="auto"/>
              <w:ind w:left="45" w:right="4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Quyết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74/2025/QĐ-UBND: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Về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 hành quy định về phân cấp một số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 dung thuộc lĩnh vực xây dựng, giao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 trên địa bàn thành phố Hà Nội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333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1.009444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Gia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 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cảng,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bến thủy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địa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8"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870/QĐ-BXD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1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1056/QĐ-TTPVHCC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11/7/2025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Phí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tra,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định: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100.000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đồng/lần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58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2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334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1.005040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Xác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 đường thủy nội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 trình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 đường thủy nội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bổ </w:t>
            </w:r>
            <w:r>
              <w:rPr>
                <w:spacing w:val="-4"/>
                <w:w w:val="105"/>
                <w:sz w:val="8"/>
              </w:rPr>
              <w:t>sung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902/QĐ-BXD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1096/QĐ-TTPVHCC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2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43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335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1.004088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phương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 lần đầu 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 chưa khai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trên đường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902/QĐ-BXD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1096/QĐ-TTPVHCC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657"/>
              <w:rPr>
                <w:sz w:val="8"/>
              </w:rPr>
            </w:pPr>
            <w:r>
              <w:rPr>
                <w:w w:val="105"/>
                <w:sz w:val="8"/>
              </w:rPr>
              <w:t xml:space="preserve">70.000 đồng / </w:t>
            </w:r>
            <w:r>
              <w:rPr>
                <w:spacing w:val="-4"/>
                <w:w w:val="105"/>
                <w:sz w:val="8"/>
              </w:rPr>
              <w:t>giấy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3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3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77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336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1.004047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phương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 lần đầu 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 đang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trên đường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902/QĐ-BXD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1096/QĐ-TTPVHCC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657"/>
              <w:rPr>
                <w:sz w:val="8"/>
              </w:rPr>
            </w:pPr>
            <w:r>
              <w:rPr>
                <w:w w:val="105"/>
                <w:sz w:val="8"/>
              </w:rPr>
              <w:t xml:space="preserve">70.000 đồng / </w:t>
            </w:r>
            <w:r>
              <w:rPr>
                <w:spacing w:val="-4"/>
                <w:w w:val="105"/>
                <w:sz w:val="8"/>
              </w:rPr>
              <w:t>giấy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62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337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2.001711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lại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 trong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phương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 thay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tên, tính năng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kỹ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thuật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902/QĐ-BXD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1096/QĐ-TTPVHCC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657"/>
              <w:rPr>
                <w:sz w:val="8"/>
              </w:rPr>
            </w:pPr>
            <w:r>
              <w:rPr>
                <w:w w:val="105"/>
                <w:sz w:val="8"/>
              </w:rPr>
              <w:t xml:space="preserve">70.000 đồng / </w:t>
            </w:r>
            <w:r>
              <w:rPr>
                <w:spacing w:val="-4"/>
                <w:w w:val="105"/>
                <w:sz w:val="8"/>
              </w:rPr>
              <w:t>giấy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53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338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1.004002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chuyển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hữu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nhưng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 thay đổi cơ quan đăng ký phương tiện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902/QĐ-BXD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1096/QĐ-TTPVHCC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657"/>
              <w:rPr>
                <w:sz w:val="8"/>
              </w:rPr>
            </w:pPr>
            <w:r>
              <w:rPr>
                <w:w w:val="105"/>
                <w:sz w:val="8"/>
              </w:rPr>
              <w:t xml:space="preserve">70.000 đồng / </w:t>
            </w:r>
            <w:r>
              <w:rPr>
                <w:spacing w:val="-4"/>
                <w:w w:val="105"/>
                <w:sz w:val="8"/>
              </w:rPr>
              <w:t>giấy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4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339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1.003970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3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chuyển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hữu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thời thay đổi cơ quan đăng ký phương tiện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3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3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902/QĐ-BXD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3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3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1096/QĐ-TTPVHCC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657"/>
              <w:rPr>
                <w:sz w:val="8"/>
              </w:rPr>
            </w:pPr>
            <w:r>
              <w:rPr>
                <w:w w:val="105"/>
                <w:sz w:val="8"/>
              </w:rPr>
              <w:t xml:space="preserve">70.000 đồng / </w:t>
            </w:r>
            <w:r>
              <w:rPr>
                <w:spacing w:val="-4"/>
                <w:w w:val="105"/>
                <w:sz w:val="8"/>
              </w:rPr>
              <w:t>giấy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3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594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340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1.006391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lại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 trong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chủ phương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 thay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trụ sở hoặc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nơi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 ký hộ khẩu thường trú của chủ phương tiện sang đơn vị hành chính cấp tỉnh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khác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902/QĐ-BXD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1096/QĐ-TTPVHCC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657"/>
              <w:rPr>
                <w:sz w:val="8"/>
              </w:rPr>
            </w:pPr>
            <w:r>
              <w:rPr>
                <w:w w:val="105"/>
                <w:sz w:val="8"/>
              </w:rPr>
              <w:t xml:space="preserve">70.000 đồng / </w:t>
            </w:r>
            <w:r>
              <w:rPr>
                <w:spacing w:val="-4"/>
                <w:w w:val="105"/>
                <w:sz w:val="8"/>
              </w:rPr>
              <w:t>giấy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341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1.003930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 chứng nhận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phương </w:t>
            </w:r>
            <w:r>
              <w:rPr>
                <w:spacing w:val="-4"/>
                <w:w w:val="105"/>
                <w:sz w:val="8"/>
              </w:rPr>
              <w:t>tiện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8"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902/QĐ-BXD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1096/QĐ-TTPVHCC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657"/>
              <w:rPr>
                <w:sz w:val="8"/>
              </w:rPr>
            </w:pPr>
            <w:r>
              <w:rPr>
                <w:w w:val="105"/>
                <w:sz w:val="8"/>
              </w:rPr>
              <w:t xml:space="preserve">70.000 đồng / </w:t>
            </w:r>
            <w:r>
              <w:rPr>
                <w:spacing w:val="-4"/>
                <w:w w:val="105"/>
                <w:sz w:val="8"/>
              </w:rPr>
              <w:t>giấy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58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342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1.004036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lại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 trong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chuyển từ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quan 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khác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sang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quan đăng ký phương tiện thủy nội địa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8"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902/QĐ-BXD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1096/QĐ-TTPVHCC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657"/>
              <w:rPr>
                <w:sz w:val="8"/>
              </w:rPr>
            </w:pPr>
            <w:r>
              <w:rPr>
                <w:w w:val="105"/>
                <w:sz w:val="8"/>
              </w:rPr>
              <w:t xml:space="preserve">70.000 đồng / </w:t>
            </w:r>
            <w:r>
              <w:rPr>
                <w:spacing w:val="-4"/>
                <w:w w:val="105"/>
                <w:sz w:val="8"/>
              </w:rPr>
              <w:t>giấy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58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343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2.001659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Xóa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tiện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8"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902/QĐ-BXD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1096/QĐ-TTPVHCC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58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344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1.009447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đóng cảng,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bến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địa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8"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870/QĐ-BXD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933/TTPVHCC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58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345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1.003658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bến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địa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8"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870/QĐ-BXD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933/TTPVHCC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31"/>
              <w:rPr>
                <w:sz w:val="8"/>
              </w:rPr>
            </w:pPr>
            <w:r>
              <w:rPr>
                <w:w w:val="105"/>
                <w:sz w:val="8"/>
              </w:rPr>
              <w:t>100.000</w:t>
            </w:r>
            <w:r>
              <w:rPr>
                <w:spacing w:val="6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VNĐ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346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1.009452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Thỏa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 số kỹ thuật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dựng bến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 nội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địa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8"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870/QĐ-BXD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933/TTPVHCC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347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1.009453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Thỏa thuận 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kỹ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thuật xây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bến khách ngang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sông, bến thủy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phục vụ thi công công trình chính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8"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870/QĐ-BXD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933/TTPVHCC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</w:tbl>
    <w:p w:rsidR="009A192A" w:rsidRDefault="009A192A">
      <w:pPr>
        <w:pStyle w:val="TableParagraph"/>
        <w:jc w:val="center"/>
        <w:rPr>
          <w:sz w:val="8"/>
        </w:rPr>
        <w:sectPr w:rsidR="009A192A">
          <w:pgSz w:w="15840" w:h="12240" w:orient="landscape"/>
          <w:pgMar w:top="220" w:right="360" w:bottom="280" w:left="360" w:header="720" w:footer="720" w:gutter="0"/>
          <w:cols w:space="720"/>
        </w:sectPr>
      </w:pPr>
    </w:p>
    <w:p w:rsidR="009A192A" w:rsidRDefault="009A192A">
      <w:pPr>
        <w:spacing w:before="4"/>
        <w:rPr>
          <w:i/>
          <w:sz w:val="2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9A192A">
        <w:trPr>
          <w:trHeight w:val="453"/>
        </w:trPr>
        <w:tc>
          <w:tcPr>
            <w:tcW w:w="314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b/>
                <w:sz w:val="10"/>
              </w:rPr>
            </w:pPr>
            <w:r>
              <w:rPr>
                <w:b/>
                <w:spacing w:val="-5"/>
                <w:w w:val="105"/>
                <w:sz w:val="10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Cơ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quan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thuộc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phạm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vi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quản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Mã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Tên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Lĩnh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6"/>
                <w:w w:val="105"/>
                <w:sz w:val="10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27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phê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duyệt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Phí,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lệ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Cấp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thực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62" w:hanging="77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Thẩm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giải</w:t>
            </w:r>
            <w:r>
              <w:rPr>
                <w:b/>
                <w:spacing w:val="-2"/>
                <w:w w:val="105"/>
                <w:sz w:val="10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(nếu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Thời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hạn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2"/>
                <w:w w:val="105"/>
                <w:sz w:val="10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0" w:right="2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Địa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điểm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tiếp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nhận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348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1.009454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 bến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địa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8"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870/QĐ-BXD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933/TTPVHCC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Phí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tra,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định: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100.000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đồng/lần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349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1.009455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bến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khách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ngang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sông,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bến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vụ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công </w:t>
            </w:r>
            <w:r>
              <w:rPr>
                <w:spacing w:val="-4"/>
                <w:w w:val="105"/>
                <w:sz w:val="8"/>
              </w:rPr>
              <w:t>công</w:t>
            </w:r>
          </w:p>
          <w:p w:rsidR="009A192A" w:rsidRDefault="00113AED">
            <w:pPr>
              <w:pStyle w:val="TableParagraph"/>
              <w:spacing w:before="14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trình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chính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8"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870/QĐ-BXD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933/TTPVHCC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Phí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tra,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định: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100.000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đồng/lần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350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2.001215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 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vui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chơi,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dưới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lần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đầu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8"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870/QĐ-BXD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933/TTPVHCC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351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2.001212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 lại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 hoạt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vui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chơi,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dưới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8"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870/QĐ-BXD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933/TTPVHCC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352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2.001214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 hoạt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vui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chơi,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dưới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8"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870/QĐ-BXD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933/TTPVHCC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0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353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2.001211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Xóa 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 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vui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chơi,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dưới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nước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8"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5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870/QĐ-BXD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58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933/TTPVHCC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5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604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354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2.001218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0"/>
              <w:jc w:val="both"/>
              <w:rPr>
                <w:sz w:val="8"/>
              </w:rPr>
            </w:pP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mở, 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hoạt 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vùng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vùng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tuyến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vùng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cảng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biển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vực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đánh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dấu, xác định vị trí bằng phao hoặc cờ hiệu có màu sắc dễ quan sát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870/QĐ-BXD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933/TTPVHCC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671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355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2.001217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0"/>
              <w:jc w:val="both"/>
              <w:rPr>
                <w:sz w:val="8"/>
              </w:rPr>
            </w:pPr>
            <w:r>
              <w:rPr>
                <w:w w:val="105"/>
                <w:sz w:val="8"/>
              </w:rPr>
              <w:t>Đóng, không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hoạt 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vùng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vùng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tuyến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vùng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cảng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biển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hoặc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vực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đánh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dấu, xác định vị trí bằng phao hoặc cờ hiệu có màu sắc dễ quan sát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67" w:right="37" w:hanging="433"/>
              <w:rPr>
                <w:sz w:val="8"/>
              </w:rPr>
            </w:pPr>
            <w:r>
              <w:rPr>
                <w:w w:val="105"/>
                <w:sz w:val="8"/>
              </w:rPr>
              <w:t>Hàng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hải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đường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thủy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địa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870/QĐ-BXD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933/TTPVHCC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25/07/2025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1276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356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1.013239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Thẩm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nghiên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cứu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đầu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dựng/Báo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nghiên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cứu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đầu tư xây dựng điều chỉnh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Hoạt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864/QĐ-BXD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9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948/QĐ-TTPVHCC</w:t>
            </w:r>
          </w:p>
          <w:p w:rsidR="009A192A" w:rsidRDefault="00113AED">
            <w:pPr>
              <w:pStyle w:val="TableParagraph"/>
              <w:spacing w:before="13"/>
              <w:ind w:left="153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15/12/2025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70"/>
              <w:ind w:left="23" w:right="2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2"/>
                <w:w w:val="105"/>
                <w:sz w:val="8"/>
              </w:rPr>
              <w:t xml:space="preserve"> ĐỊNH:</w:t>
            </w:r>
          </w:p>
          <w:p w:rsidR="009A192A" w:rsidRDefault="00113AED">
            <w:pPr>
              <w:pStyle w:val="TableParagraph"/>
              <w:spacing w:before="14" w:line="276" w:lineRule="auto"/>
              <w:ind w:left="23" w:right="2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phải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nộp =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mức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đầu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(tính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trị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đề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nghị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định)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Mức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phí.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Biểu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mức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phí);</w:t>
            </w:r>
          </w:p>
          <w:p w:rsidR="009A192A" w:rsidRDefault="00113AED">
            <w:pPr>
              <w:pStyle w:val="TableParagraph"/>
              <w:spacing w:line="276" w:lineRule="auto"/>
              <w:ind w:left="23" w:right="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(Biểu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kèm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28/2023/TT-BTC ngày 12/05/2023 của Bộ trưởng Bộ Tài chính)</w:t>
            </w:r>
          </w:p>
          <w:p w:rsidR="009A192A" w:rsidRDefault="00113AED">
            <w:pPr>
              <w:pStyle w:val="TableParagraph"/>
              <w:numPr>
                <w:ilvl w:val="0"/>
                <w:numId w:val="6"/>
              </w:numPr>
              <w:tabs>
                <w:tab w:val="left" w:pos="120"/>
              </w:tabs>
              <w:spacing w:line="276" w:lineRule="auto"/>
              <w:ind w:left="73" w:right="74" w:firstLine="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Mức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tính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tỷ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%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trên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mức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đầu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 án được áp dụng tại từng cơ quan thẩm định.</w:t>
            </w:r>
          </w:p>
          <w:p w:rsidR="009A192A" w:rsidRDefault="00113AED">
            <w:pPr>
              <w:pStyle w:val="TableParagraph"/>
              <w:numPr>
                <w:ilvl w:val="0"/>
                <w:numId w:val="6"/>
              </w:numPr>
              <w:tabs>
                <w:tab w:val="left" w:pos="88"/>
                <w:tab w:val="left" w:pos="117"/>
              </w:tabs>
              <w:spacing w:line="276" w:lineRule="auto"/>
              <w:ind w:left="88" w:right="72" w:hanging="1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Từ ngày 01/7/2025 đến hết ngày 31/12/2026 giảm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50%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64/2025/TT-</w:t>
            </w:r>
            <w:r>
              <w:rPr>
                <w:spacing w:val="-4"/>
                <w:w w:val="105"/>
                <w:sz w:val="8"/>
              </w:rPr>
              <w:t>BTC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7" w:right="37" w:firstLine="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(Bộ phận Một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cửa Sở Công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thương, Bộ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phận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Một cửa Sở Xây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dựng,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phận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Một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cửa Sở 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 và 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trường, Ban QL);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5" w:right="4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Quyết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74/2025/QĐ-UBND: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Về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 hành quy định về phân cấp một số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 dung thuộc lĩnh vực xây dựng, giao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 trên địa bàn thành phố Hà Nội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1276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357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1.013234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Thẩm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triển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sau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sở/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triển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khai sau thiết kế cơ sở điều chỉnh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Hoạt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864/QĐ-BXD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9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948/QĐ-TTPVHCC</w:t>
            </w:r>
          </w:p>
          <w:p w:rsidR="009A192A" w:rsidRDefault="00113AED">
            <w:pPr>
              <w:pStyle w:val="TableParagraph"/>
              <w:spacing w:before="14"/>
              <w:ind w:left="153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15/12/2025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spacing w:before="17"/>
              <w:ind w:left="1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PHÍ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2"/>
                <w:w w:val="105"/>
                <w:sz w:val="8"/>
              </w:rPr>
              <w:t xml:space="preserve"> ĐỊNH:</w:t>
            </w:r>
          </w:p>
          <w:p w:rsidR="009A192A" w:rsidRDefault="00113AED">
            <w:pPr>
              <w:pStyle w:val="TableParagraph"/>
              <w:numPr>
                <w:ilvl w:val="0"/>
                <w:numId w:val="5"/>
              </w:numPr>
              <w:tabs>
                <w:tab w:val="left" w:pos="113"/>
              </w:tabs>
              <w:spacing w:before="14" w:line="276" w:lineRule="auto"/>
              <w:ind w:right="66" w:firstLine="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Mức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tính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tỷ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lệ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%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trên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 dự toán công trình đề nghị thẩm định được áp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dụng tại từng cơ quan thẩm định.</w:t>
            </w:r>
          </w:p>
          <w:p w:rsidR="009A192A" w:rsidRDefault="00113AED">
            <w:pPr>
              <w:pStyle w:val="TableParagraph"/>
              <w:numPr>
                <w:ilvl w:val="0"/>
                <w:numId w:val="5"/>
              </w:numPr>
              <w:tabs>
                <w:tab w:val="left" w:pos="28"/>
                <w:tab w:val="left" w:pos="71"/>
              </w:tabs>
              <w:spacing w:line="276" w:lineRule="auto"/>
              <w:ind w:left="28" w:right="30" w:hanging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Phí thẩm định thiết kế xây dựng triển khai sau thiết</w:t>
            </w:r>
            <w:r>
              <w:rPr>
                <w:spacing w:val="8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sở, phí thẩm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dự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toán xây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đa không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quá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150.000.000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đồng/chi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định/cơ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quan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 và tối thiểu không dưới 500.000 đồng/chi phí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thẩm định/cơ quan thẩm định.</w:t>
            </w:r>
          </w:p>
          <w:p w:rsidR="009A192A" w:rsidRDefault="00113AED">
            <w:pPr>
              <w:pStyle w:val="TableParagraph"/>
              <w:numPr>
                <w:ilvl w:val="0"/>
                <w:numId w:val="5"/>
              </w:numPr>
              <w:tabs>
                <w:tab w:val="left" w:pos="47"/>
              </w:tabs>
              <w:spacing w:line="91" w:lineRule="exact"/>
              <w:ind w:left="47" w:right="1" w:hanging="4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Từ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01/7/2025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đến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hết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31/12/2026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giảm</w:t>
            </w:r>
          </w:p>
          <w:p w:rsidR="009A192A" w:rsidRDefault="00113AED">
            <w:pPr>
              <w:pStyle w:val="TableParagraph"/>
              <w:spacing w:line="106" w:lineRule="exact"/>
              <w:ind w:left="93" w:right="7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50%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64/2025/TT-</w:t>
            </w:r>
            <w:r>
              <w:rPr>
                <w:spacing w:val="-4"/>
                <w:w w:val="105"/>
                <w:sz w:val="8"/>
              </w:rPr>
              <w:t>BTC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7" w:right="37" w:firstLine="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 (Bộ phận Một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cửa Sở Công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thương, Bộ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phận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Một cửa Sở Xây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dựng,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Bộ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phận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Một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cửa Sở Nông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 và Môi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trường, Ban QL);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45" w:right="4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Quyết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74/2025/QĐ-UBND: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Về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 hành quy định về phân cấp một số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 dung thuộc lĩnh vực xây dựng, giao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 trên địa bàn thành phố Hà Nội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750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358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1.013225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43"/>
              <w:rPr>
                <w:sz w:val="8"/>
              </w:rPr>
            </w:pPr>
            <w:r>
              <w:rPr>
                <w:w w:val="105"/>
                <w:sz w:val="8"/>
              </w:rPr>
              <w:t>Cấp giấy phép xây dựng mới đối với công trình cấp III, cấp IV (công trình Không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 tuyến/Theo tuyến trong đô thị/Tín ngưỡng, tôn giáo /Tượng đài, tranh hoành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tráng/Theo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đoạn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tuyến/Theo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đoạn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 tuyến trong đô thị/Dự án) và nhà ở riêng lẻ.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Hoạt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864/QĐ-BXD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9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948/QĐ-TTPVHCC</w:t>
            </w:r>
          </w:p>
          <w:p w:rsidR="009A192A" w:rsidRDefault="00113AED">
            <w:pPr>
              <w:pStyle w:val="TableParagraph"/>
              <w:spacing w:before="14"/>
              <w:ind w:left="153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1093/QĐ-TTPVHCC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2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/23/07/2025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7"/>
              <w:rPr>
                <w:sz w:val="8"/>
              </w:rPr>
            </w:pPr>
            <w:r>
              <w:rPr>
                <w:w w:val="105"/>
                <w:sz w:val="8"/>
              </w:rPr>
              <w:t>150.000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(75.000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 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ở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riêng </w:t>
            </w:r>
            <w:r>
              <w:rPr>
                <w:spacing w:val="-5"/>
                <w:w w:val="105"/>
                <w:sz w:val="8"/>
              </w:rPr>
              <w:t>lẻ)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784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359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1.013229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24"/>
              <w:jc w:val="both"/>
              <w:rPr>
                <w:sz w:val="8"/>
              </w:rPr>
            </w:pPr>
            <w:r>
              <w:rPr>
                <w:w w:val="105"/>
                <w:sz w:val="8"/>
              </w:rPr>
              <w:t>Cấp 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xây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sửa chữa, cải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 cấp III, cấp IV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 Không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tuyến/Theo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tuyến trong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đô thị/Tín ngưỡng, tôn giáo/Tượng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đài,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tranh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hoành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tráng/Theo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đoạn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tuyến/Theo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đoạn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 công trình theo tuyến trong đô thị/Dự án) và nhà ở riêng lẻ.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Hoạt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864/QĐ-BXD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9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948/QĐ-TTPVHCC</w:t>
            </w:r>
          </w:p>
          <w:p w:rsidR="009A192A" w:rsidRDefault="00113AED">
            <w:pPr>
              <w:pStyle w:val="TableParagraph"/>
              <w:spacing w:before="14"/>
              <w:ind w:left="153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1093/QĐ-TTPVHCC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2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/23/07/2025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7"/>
              <w:rPr>
                <w:sz w:val="8"/>
              </w:rPr>
            </w:pPr>
            <w:r>
              <w:rPr>
                <w:w w:val="105"/>
                <w:sz w:val="8"/>
              </w:rPr>
              <w:t>150.000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(75.000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 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ở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riêng </w:t>
            </w:r>
            <w:r>
              <w:rPr>
                <w:spacing w:val="-5"/>
                <w:w w:val="105"/>
                <w:sz w:val="8"/>
              </w:rPr>
              <w:t>lẻ)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1913/QĐ-</w:t>
            </w:r>
            <w:r>
              <w:rPr>
                <w:spacing w:val="-4"/>
                <w:w w:val="105"/>
                <w:sz w:val="8"/>
              </w:rPr>
              <w:t>UBND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31/12/2029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780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360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1.013226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Cấp điều chỉnh 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phép xây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 cấp III, cấp IV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(công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tuyến/Theo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tuyến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đô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thị/Tín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ngưỡng,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tôn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giáo/Tượng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đài,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tranh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hoành tráng/Theo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đoạn cho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 không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tuyến/Theo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đoạn cho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 trình theo tuyến trong đô thị/Dự án) và nhà ở riêng lẻ.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Hoạt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864/QĐ-BXD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9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948/QĐ-TTPVHCC</w:t>
            </w:r>
          </w:p>
          <w:p w:rsidR="009A192A" w:rsidRDefault="00113AED">
            <w:pPr>
              <w:pStyle w:val="TableParagraph"/>
              <w:spacing w:before="14"/>
              <w:ind w:left="153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1093/QĐ-TTPVHCC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2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/23/07/2025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7"/>
              <w:rPr>
                <w:sz w:val="8"/>
              </w:rPr>
            </w:pPr>
            <w:r>
              <w:rPr>
                <w:w w:val="105"/>
                <w:sz w:val="8"/>
              </w:rPr>
              <w:t>150.000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(75.000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 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ở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riêng </w:t>
            </w:r>
            <w:r>
              <w:rPr>
                <w:spacing w:val="-5"/>
                <w:w w:val="105"/>
                <w:sz w:val="8"/>
              </w:rPr>
              <w:t>lẻ)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1913/QĐ-</w:t>
            </w:r>
            <w:r>
              <w:rPr>
                <w:spacing w:val="-4"/>
                <w:w w:val="105"/>
                <w:sz w:val="8"/>
              </w:rPr>
              <w:t>UBND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31/12/2029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770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361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1.013232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 giấy phép di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dời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 trình cấp cấp III, cấp IV (công trình Không theo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tuyến/Theo tuyến trong đô thị/Tín ngưỡng, tôn giáo/Tượng đài, tranh hoành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tráng/Theo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đoạn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tuyến/Theo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đoạn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 tuyến trong đô thị/Dự án) và nhà ở riêng lẻ.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Hoạt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864/QĐ-BXD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9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948/QĐ-TTPVHCC</w:t>
            </w:r>
          </w:p>
          <w:p w:rsidR="009A192A" w:rsidRDefault="00113AED">
            <w:pPr>
              <w:pStyle w:val="TableParagraph"/>
              <w:spacing w:before="13"/>
              <w:ind w:left="153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1093/QĐ-TTPVHCC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2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/23/07/2025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77"/>
              <w:rPr>
                <w:sz w:val="8"/>
              </w:rPr>
            </w:pPr>
            <w:r>
              <w:rPr>
                <w:w w:val="105"/>
                <w:sz w:val="8"/>
              </w:rPr>
              <w:t>150.000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(75.000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 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ở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riêng </w:t>
            </w:r>
            <w:r>
              <w:rPr>
                <w:spacing w:val="-5"/>
                <w:w w:val="105"/>
                <w:sz w:val="8"/>
              </w:rPr>
              <w:t>lẻ)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1913/QĐ-</w:t>
            </w:r>
            <w:r>
              <w:rPr>
                <w:spacing w:val="-4"/>
                <w:w w:val="105"/>
                <w:sz w:val="8"/>
              </w:rPr>
              <w:t>UBND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31/12/2029</w:t>
            </w: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784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362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1.013227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43"/>
              <w:rPr>
                <w:sz w:val="8"/>
              </w:rPr>
            </w:pPr>
            <w:r>
              <w:rPr>
                <w:w w:val="105"/>
                <w:sz w:val="8"/>
              </w:rPr>
              <w:t>Gia hạn giấy phép xây dựng đối với công trình cấp III, cấp IV (công trình Không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 tuyến/Theo tuyến trong đô thị/Tín ngưỡng, tôn giáo/Tượng đài, tranh hoành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tráng/Theo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đoạn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tuyến/Theo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đoạn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 tuyến trong đô thị/Dự án) và nhà ở riêng lẻ.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Hoạt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864/QĐ-BXD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9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948/QĐ-TTPVHCC</w:t>
            </w:r>
          </w:p>
          <w:p w:rsidR="009A192A" w:rsidRDefault="00113AED">
            <w:pPr>
              <w:pStyle w:val="TableParagraph"/>
              <w:spacing w:before="14"/>
              <w:ind w:left="153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1093/QĐ-TTPVHCC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2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/23/07/2025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7"/>
              <w:rPr>
                <w:sz w:val="8"/>
              </w:rPr>
            </w:pPr>
            <w:r>
              <w:rPr>
                <w:w w:val="105"/>
                <w:sz w:val="8"/>
              </w:rPr>
              <w:t>150.000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(75.000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 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ở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riêng </w:t>
            </w:r>
            <w:r>
              <w:rPr>
                <w:spacing w:val="-5"/>
                <w:w w:val="105"/>
                <w:sz w:val="8"/>
              </w:rPr>
              <w:t>lẻ)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5" w:right="4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Quyết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74/2025/QĐ-UBND: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Về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 hành quy định về phân cấp một số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 dung thuộc lĩnh vực xây dựng, giao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thông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878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363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1.013228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45"/>
              <w:rPr>
                <w:sz w:val="8"/>
              </w:rPr>
            </w:pPr>
            <w:r>
              <w:rPr>
                <w:w w:val="105"/>
                <w:sz w:val="8"/>
              </w:rPr>
              <w:t>Cấp lại giấy phép xây dựng đối với công trình cấp III, cấp IV (công trình Không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 tuyến/Theo tuyến trong đô thị/Tín ngưỡng, tôn giáo/ Tượng đài, tranh hoành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tráng/Theo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đoạn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tuyến/Theo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đoạn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 tuyến trong đô thị/Dự án) và nhà ở riêng lẻ.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Hoạt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864/QĐ-BXD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9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948/QĐ-TTPVHCC</w:t>
            </w:r>
          </w:p>
          <w:p w:rsidR="009A192A" w:rsidRDefault="00113AED">
            <w:pPr>
              <w:pStyle w:val="TableParagraph"/>
              <w:spacing w:before="13"/>
              <w:ind w:left="153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1093/QĐ-TTPVHCC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22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/23/07/2025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77"/>
              <w:rPr>
                <w:sz w:val="8"/>
              </w:rPr>
            </w:pPr>
            <w:r>
              <w:rPr>
                <w:w w:val="105"/>
                <w:sz w:val="8"/>
              </w:rPr>
              <w:t>150.000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(75.000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 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ở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riêng </w:t>
            </w:r>
            <w:r>
              <w:rPr>
                <w:spacing w:val="-5"/>
                <w:w w:val="105"/>
                <w:sz w:val="8"/>
              </w:rPr>
              <w:t>lẻ)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45" w:right="4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Quyết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74/2025/QĐ-UBND: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Về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 hành quy định về phân cấp một số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 dung thuộc lĩnh vực xây dựng, giao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thông</w:t>
            </w: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8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364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1.012888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trị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chung </w:t>
            </w:r>
            <w:r>
              <w:rPr>
                <w:spacing w:val="-5"/>
                <w:w w:val="105"/>
                <w:sz w:val="8"/>
              </w:rPr>
              <w:t>cư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sở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48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903/QĐ-BXD</w:t>
            </w:r>
            <w:r>
              <w:rPr>
                <w:spacing w:val="1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48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1024/QĐ-TTPVHCC</w:t>
            </w:r>
          </w:p>
          <w:p w:rsidR="009A192A" w:rsidRDefault="00113AED">
            <w:pPr>
              <w:pStyle w:val="TableParagraph"/>
              <w:spacing w:before="14"/>
              <w:ind w:left="153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03/07/2025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48"/>
              <w:ind w:right="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1095/qđ-TTPVHC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282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365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1.002693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 phép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chặt hạ,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dịch chuyển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xanh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tầng kỹ </w:t>
            </w:r>
            <w:r>
              <w:rPr>
                <w:spacing w:val="-2"/>
                <w:w w:val="105"/>
                <w:sz w:val="8"/>
              </w:rPr>
              <w:t>thuật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48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1813/QĐ-BXD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20</w:t>
            </w:r>
          </w:p>
          <w:p w:rsidR="009A192A" w:rsidRDefault="00113AED">
            <w:pPr>
              <w:pStyle w:val="TableParagraph"/>
              <w:spacing w:before="14"/>
              <w:ind w:left="1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10 </w:t>
            </w:r>
            <w:r>
              <w:rPr>
                <w:spacing w:val="-4"/>
                <w:w w:val="105"/>
                <w:sz w:val="8"/>
              </w:rPr>
              <w:t>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48"/>
              <w:ind w:left="52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1504/QĐ-TTPVHCC</w:t>
            </w:r>
            <w:r>
              <w:rPr>
                <w:spacing w:val="2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29</w:t>
            </w:r>
          </w:p>
          <w:p w:rsidR="009A192A" w:rsidRDefault="00113AED">
            <w:pPr>
              <w:pStyle w:val="TableParagraph"/>
              <w:spacing w:before="14"/>
              <w:ind w:left="148"/>
              <w:rPr>
                <w:sz w:val="8"/>
              </w:rPr>
            </w:pPr>
            <w:r>
              <w:rPr>
                <w:w w:val="105"/>
                <w:sz w:val="8"/>
              </w:rPr>
              <w:t>tháng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10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năm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2025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48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671/QĐ-TTPVHCC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28/4/2025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8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113AED">
            <w:pPr>
              <w:pStyle w:val="TableParagraph"/>
              <w:spacing w:before="48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</w:tbl>
    <w:p w:rsidR="009A192A" w:rsidRDefault="009A192A">
      <w:pPr>
        <w:pStyle w:val="TableParagraph"/>
        <w:jc w:val="center"/>
        <w:rPr>
          <w:sz w:val="8"/>
        </w:rPr>
        <w:sectPr w:rsidR="009A192A">
          <w:pgSz w:w="15840" w:h="12240" w:orient="landscape"/>
          <w:pgMar w:top="220" w:right="360" w:bottom="280" w:left="360" w:header="720" w:footer="720" w:gutter="0"/>
          <w:cols w:space="720"/>
        </w:sectPr>
      </w:pPr>
    </w:p>
    <w:p w:rsidR="009A192A" w:rsidRDefault="009A192A">
      <w:pPr>
        <w:spacing w:before="4"/>
        <w:rPr>
          <w:i/>
          <w:sz w:val="2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9A192A">
        <w:trPr>
          <w:trHeight w:val="453"/>
        </w:trPr>
        <w:tc>
          <w:tcPr>
            <w:tcW w:w="314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b/>
                <w:sz w:val="10"/>
              </w:rPr>
            </w:pPr>
            <w:r>
              <w:rPr>
                <w:b/>
                <w:spacing w:val="-5"/>
                <w:w w:val="105"/>
                <w:sz w:val="10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Cơ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quan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thuộc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phạm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vi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quản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Mã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Tên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Lĩnh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6"/>
                <w:w w:val="105"/>
                <w:sz w:val="10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6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phê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duyệt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Phí,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lệ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Cấp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thực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62" w:hanging="77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Thẩm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giải</w:t>
            </w:r>
            <w:r>
              <w:rPr>
                <w:b/>
                <w:spacing w:val="-2"/>
                <w:w w:val="105"/>
                <w:sz w:val="10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(nếu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Thời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hạn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2"/>
                <w:w w:val="105"/>
                <w:sz w:val="10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0" w:right="2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Địa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điểm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tiếp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nhận</w:t>
            </w:r>
          </w:p>
        </w:tc>
      </w:tr>
      <w:tr w:rsidR="009A192A">
        <w:trPr>
          <w:trHeight w:val="40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366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dựng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081B39"/>
                <w:spacing w:val="-2"/>
                <w:w w:val="105"/>
                <w:sz w:val="8"/>
              </w:rPr>
              <w:t>1.014632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mua,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thuê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mua,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thuê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hội,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vay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vốn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để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đình,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tự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xây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dựng hoặc cải tạo, sửa chữa nhà ở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12"/>
                <w:w w:val="105"/>
                <w:sz w:val="8"/>
              </w:rPr>
              <w:t>ở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2417/QĐ-BXD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26/12/2025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118/QĐ-TTPVHCC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27/01/2026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Chưa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có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113AED">
            <w:pPr>
              <w:pStyle w:val="TableParagraph"/>
              <w:spacing w:before="53"/>
              <w:ind w:left="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VPĐKĐĐ,</w:t>
            </w:r>
          </w:p>
          <w:p w:rsidR="009A192A" w:rsidRDefault="00113AED">
            <w:pPr>
              <w:pStyle w:val="TableParagraph"/>
              <w:spacing w:before="14"/>
              <w:ind w:left="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Xã/Phường,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Công</w:t>
            </w:r>
          </w:p>
          <w:p w:rsidR="009A192A" w:rsidRDefault="00113AED">
            <w:pPr>
              <w:pStyle w:val="TableParagraph"/>
              <w:spacing w:before="13"/>
              <w:ind w:left="27" w:right="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an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1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367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Công an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phố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color w:val="1E2E41"/>
                <w:spacing w:val="-2"/>
                <w:w w:val="105"/>
                <w:sz w:val="8"/>
              </w:rPr>
              <w:t>1.013313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Xác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thường xuyên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đậu,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đỗ;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dụng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 tiện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vào mục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đích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để </w:t>
            </w:r>
            <w:r>
              <w:rPr>
                <w:spacing w:val="-10"/>
                <w:w w:val="105"/>
                <w:sz w:val="8"/>
              </w:rPr>
              <w:t>ở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cư trú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(Bộ</w:t>
            </w:r>
          </w:p>
          <w:p w:rsidR="009A192A" w:rsidRDefault="00113AED">
            <w:pPr>
              <w:pStyle w:val="TableParagraph"/>
              <w:spacing w:before="13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Công </w:t>
            </w:r>
            <w:r>
              <w:rPr>
                <w:spacing w:val="-5"/>
                <w:w w:val="105"/>
                <w:sz w:val="8"/>
              </w:rPr>
              <w:t>an)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9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9354/QĐ-BCA-</w:t>
            </w:r>
            <w:r>
              <w:rPr>
                <w:spacing w:val="-5"/>
                <w:w w:val="105"/>
                <w:sz w:val="8"/>
              </w:rPr>
              <w:t>C06</w:t>
            </w:r>
          </w:p>
          <w:p w:rsidR="009A192A" w:rsidRDefault="00113AED">
            <w:pPr>
              <w:pStyle w:val="TableParagraph"/>
              <w:spacing w:before="13"/>
              <w:ind w:left="160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20/11/2025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color w:val="172940"/>
                <w:spacing w:val="-2"/>
                <w:w w:val="105"/>
                <w:sz w:val="8"/>
              </w:rPr>
              <w:t>102/QĐ-TTPVHCC</w:t>
            </w:r>
            <w:r>
              <w:rPr>
                <w:color w:val="172940"/>
                <w:spacing w:val="18"/>
                <w:w w:val="105"/>
                <w:sz w:val="8"/>
              </w:rPr>
              <w:t xml:space="preserve"> </w:t>
            </w:r>
            <w:r>
              <w:rPr>
                <w:color w:val="172940"/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color w:val="172940"/>
                <w:spacing w:val="-2"/>
                <w:w w:val="105"/>
                <w:sz w:val="8"/>
              </w:rPr>
              <w:t>18/02/2025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Chưa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có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722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368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Công an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phố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color w:val="1E2E41"/>
                <w:spacing w:val="-2"/>
                <w:w w:val="105"/>
                <w:sz w:val="8"/>
              </w:rPr>
              <w:t>1.013314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0"/>
              <w:rPr>
                <w:sz w:val="8"/>
              </w:rPr>
            </w:pPr>
            <w:r>
              <w:rPr>
                <w:w w:val="105"/>
                <w:sz w:val="8"/>
              </w:rPr>
              <w:t>Xác nhận về điều kiện diện tích bình quân nhà ở để đăng ký thường trú vào chỗ ở</w:t>
            </w:r>
            <w:r>
              <w:rPr>
                <w:spacing w:val="8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thuê, mượn, ở nhờ;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 ở, đất ở không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tranh chấp quyền sở hữu nhà ở, quyền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sử dụng đất ở, không thuộc địa điểm không được đăng ký thường trú mới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cư trú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(Bộ</w:t>
            </w:r>
          </w:p>
          <w:p w:rsidR="009A192A" w:rsidRDefault="00113AED">
            <w:pPr>
              <w:pStyle w:val="TableParagraph"/>
              <w:spacing w:before="13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Công </w:t>
            </w:r>
            <w:r>
              <w:rPr>
                <w:spacing w:val="-5"/>
                <w:w w:val="105"/>
                <w:sz w:val="8"/>
              </w:rPr>
              <w:t>an)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9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9354/QĐ-BCA-</w:t>
            </w:r>
            <w:r>
              <w:rPr>
                <w:spacing w:val="-5"/>
                <w:w w:val="105"/>
                <w:sz w:val="8"/>
              </w:rPr>
              <w:t>C06</w:t>
            </w:r>
          </w:p>
          <w:p w:rsidR="009A192A" w:rsidRDefault="00113AED">
            <w:pPr>
              <w:pStyle w:val="TableParagraph"/>
              <w:spacing w:before="13"/>
              <w:ind w:left="160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20/11/2025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color w:val="172940"/>
                <w:spacing w:val="-2"/>
                <w:w w:val="105"/>
                <w:sz w:val="8"/>
              </w:rPr>
              <w:t>102/QĐ-TTPVHCC</w:t>
            </w:r>
            <w:r>
              <w:rPr>
                <w:color w:val="172940"/>
                <w:spacing w:val="18"/>
                <w:w w:val="105"/>
                <w:sz w:val="8"/>
              </w:rPr>
              <w:t xml:space="preserve"> </w:t>
            </w:r>
            <w:r>
              <w:rPr>
                <w:color w:val="172940"/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color w:val="172940"/>
                <w:spacing w:val="-2"/>
                <w:w w:val="105"/>
                <w:sz w:val="8"/>
              </w:rPr>
              <w:t>18/02/2025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Chưa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có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369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Công an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phố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1E2E41"/>
                <w:spacing w:val="-2"/>
                <w:w w:val="105"/>
                <w:sz w:val="8"/>
              </w:rPr>
              <w:t>3.000494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Phục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 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 cơ sở,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phương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tiện giao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 giới, hộ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 đình và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cá</w:t>
            </w:r>
          </w:p>
          <w:p w:rsidR="009A192A" w:rsidRDefault="00113AED">
            <w:pPr>
              <w:pStyle w:val="TableParagraph"/>
              <w:spacing w:before="14"/>
              <w:ind w:left="19"/>
              <w:rPr>
                <w:sz w:val="8"/>
              </w:rPr>
            </w:pPr>
            <w:r>
              <w:rPr>
                <w:spacing w:val="-4"/>
                <w:w w:val="105"/>
                <w:sz w:val="8"/>
              </w:rPr>
              <w:t>nhân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Phòng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cháy,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chữa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cháy </w:t>
            </w:r>
            <w:r>
              <w:rPr>
                <w:spacing w:val="-5"/>
                <w:w w:val="105"/>
                <w:sz w:val="8"/>
              </w:rPr>
              <w:t>(Bộ</w:t>
            </w:r>
          </w:p>
          <w:p w:rsidR="009A192A" w:rsidRDefault="00113AED">
            <w:pPr>
              <w:pStyle w:val="TableParagraph"/>
              <w:spacing w:before="14"/>
              <w:ind w:left="18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Công </w:t>
            </w:r>
            <w:r>
              <w:rPr>
                <w:spacing w:val="-5"/>
                <w:w w:val="105"/>
                <w:sz w:val="8"/>
              </w:rPr>
              <w:t>an)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9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5461/QĐ-BCA-</w:t>
            </w:r>
            <w:r>
              <w:rPr>
                <w:spacing w:val="-5"/>
                <w:w w:val="105"/>
                <w:sz w:val="8"/>
              </w:rPr>
              <w:t>C07</w:t>
            </w:r>
          </w:p>
          <w:p w:rsidR="009A192A" w:rsidRDefault="00113AED">
            <w:pPr>
              <w:pStyle w:val="TableParagraph"/>
              <w:spacing w:before="14"/>
              <w:ind w:left="18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19"/>
              <w:jc w:val="center"/>
              <w:rPr>
                <w:sz w:val="8"/>
              </w:rPr>
            </w:pPr>
            <w:r>
              <w:rPr>
                <w:color w:val="172940"/>
                <w:spacing w:val="-2"/>
                <w:w w:val="105"/>
                <w:sz w:val="8"/>
              </w:rPr>
              <w:t>1167/QĐ-TTPVHCC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color w:val="172940"/>
                <w:w w:val="105"/>
                <w:sz w:val="8"/>
              </w:rPr>
              <w:t>ngày</w:t>
            </w:r>
            <w:r>
              <w:rPr>
                <w:color w:val="172940"/>
                <w:spacing w:val="-1"/>
                <w:w w:val="105"/>
                <w:sz w:val="8"/>
              </w:rPr>
              <w:t xml:space="preserve"> </w:t>
            </w:r>
            <w:r>
              <w:rPr>
                <w:color w:val="172940"/>
                <w:spacing w:val="-2"/>
                <w:w w:val="105"/>
                <w:sz w:val="8"/>
              </w:rPr>
              <w:t>12/8/2025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28/01/2026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96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370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Công an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phố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1E2E41"/>
                <w:spacing w:val="-2"/>
                <w:w w:val="105"/>
                <w:sz w:val="8"/>
              </w:rPr>
              <w:t>3.000509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74"/>
              <w:rPr>
                <w:sz w:val="8"/>
              </w:rPr>
            </w:pPr>
            <w:r>
              <w:rPr>
                <w:w w:val="105"/>
                <w:sz w:val="8"/>
              </w:rPr>
              <w:t>Chế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chính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sách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phòng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cháy,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chữa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cháy, cứu nạn, cứu hộ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chưa tham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 bảo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hiểm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tế, bảo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hiểm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 hội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mà bị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tai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nạn,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bị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thương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Phòng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cháy,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chữa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cháy </w:t>
            </w:r>
            <w:r>
              <w:rPr>
                <w:spacing w:val="-5"/>
                <w:w w:val="105"/>
                <w:sz w:val="8"/>
              </w:rPr>
              <w:t>(Bộ</w:t>
            </w:r>
          </w:p>
          <w:p w:rsidR="009A192A" w:rsidRDefault="00113AED">
            <w:pPr>
              <w:pStyle w:val="TableParagraph"/>
              <w:spacing w:before="14"/>
              <w:ind w:left="18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Công </w:t>
            </w:r>
            <w:r>
              <w:rPr>
                <w:spacing w:val="-5"/>
                <w:w w:val="105"/>
                <w:sz w:val="8"/>
              </w:rPr>
              <w:t>an)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9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5461/QĐ-BCA-</w:t>
            </w:r>
            <w:r>
              <w:rPr>
                <w:spacing w:val="-5"/>
                <w:w w:val="105"/>
                <w:sz w:val="8"/>
              </w:rPr>
              <w:t>C07</w:t>
            </w:r>
          </w:p>
          <w:p w:rsidR="009A192A" w:rsidRDefault="00113AED">
            <w:pPr>
              <w:pStyle w:val="TableParagraph"/>
              <w:spacing w:before="14"/>
              <w:ind w:left="18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19"/>
              <w:jc w:val="center"/>
              <w:rPr>
                <w:sz w:val="8"/>
              </w:rPr>
            </w:pPr>
            <w:r>
              <w:rPr>
                <w:color w:val="172940"/>
                <w:spacing w:val="-2"/>
                <w:w w:val="105"/>
                <w:sz w:val="8"/>
              </w:rPr>
              <w:t>1167/QĐ-TTPVHCC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color w:val="172940"/>
                <w:w w:val="105"/>
                <w:sz w:val="8"/>
              </w:rPr>
              <w:t>ngày</w:t>
            </w:r>
            <w:r>
              <w:rPr>
                <w:color w:val="172940"/>
                <w:spacing w:val="-1"/>
                <w:w w:val="105"/>
                <w:sz w:val="8"/>
              </w:rPr>
              <w:t xml:space="preserve"> </w:t>
            </w:r>
            <w:r>
              <w:rPr>
                <w:color w:val="172940"/>
                <w:spacing w:val="-2"/>
                <w:w w:val="105"/>
                <w:sz w:val="8"/>
              </w:rPr>
              <w:t>12/8/2025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28/01/2026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96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371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Công an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phố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color w:val="1E2E41"/>
                <w:spacing w:val="-2"/>
                <w:w w:val="105"/>
                <w:sz w:val="8"/>
              </w:rPr>
              <w:t>3.000510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Chế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chính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sách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phòng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cháy,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chữa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cháy, cứu nạn, cứu hộ chưa tham gia bảo hiểm xã hội, bị chết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Phòng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cháy,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chữa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cháy </w:t>
            </w:r>
            <w:r>
              <w:rPr>
                <w:spacing w:val="-5"/>
                <w:w w:val="105"/>
                <w:sz w:val="8"/>
              </w:rPr>
              <w:t>(Bộ</w:t>
            </w:r>
          </w:p>
          <w:p w:rsidR="009A192A" w:rsidRDefault="00113AED">
            <w:pPr>
              <w:pStyle w:val="TableParagraph"/>
              <w:spacing w:before="14"/>
              <w:ind w:left="18" w:right="1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 xml:space="preserve">Công </w:t>
            </w:r>
            <w:r>
              <w:rPr>
                <w:spacing w:val="-5"/>
                <w:w w:val="105"/>
                <w:sz w:val="8"/>
              </w:rPr>
              <w:t>an)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9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5461/QĐ-BCA-</w:t>
            </w:r>
            <w:r>
              <w:rPr>
                <w:spacing w:val="-5"/>
                <w:w w:val="105"/>
                <w:sz w:val="8"/>
              </w:rPr>
              <w:t>C07</w:t>
            </w:r>
          </w:p>
          <w:p w:rsidR="009A192A" w:rsidRDefault="00113AED">
            <w:pPr>
              <w:pStyle w:val="TableParagraph"/>
              <w:spacing w:before="14"/>
              <w:ind w:left="18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27/6/2025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19"/>
              <w:jc w:val="center"/>
              <w:rPr>
                <w:sz w:val="8"/>
              </w:rPr>
            </w:pPr>
            <w:r>
              <w:rPr>
                <w:color w:val="172940"/>
                <w:spacing w:val="-2"/>
                <w:w w:val="105"/>
                <w:sz w:val="8"/>
              </w:rPr>
              <w:t>1167/QĐ-TTPVHCC</w:t>
            </w:r>
          </w:p>
          <w:p w:rsidR="009A192A" w:rsidRDefault="00113AED">
            <w:pPr>
              <w:pStyle w:val="TableParagraph"/>
              <w:spacing w:before="14"/>
              <w:ind w:left="13"/>
              <w:jc w:val="center"/>
              <w:rPr>
                <w:sz w:val="8"/>
              </w:rPr>
            </w:pPr>
            <w:r>
              <w:rPr>
                <w:color w:val="172940"/>
                <w:w w:val="105"/>
                <w:sz w:val="8"/>
              </w:rPr>
              <w:t>ngày</w:t>
            </w:r>
            <w:r>
              <w:rPr>
                <w:color w:val="172940"/>
                <w:spacing w:val="-1"/>
                <w:w w:val="105"/>
                <w:sz w:val="8"/>
              </w:rPr>
              <w:t xml:space="preserve"> </w:t>
            </w:r>
            <w:r>
              <w:rPr>
                <w:color w:val="172940"/>
                <w:spacing w:val="-2"/>
                <w:w w:val="105"/>
                <w:sz w:val="8"/>
              </w:rPr>
              <w:t>12/8/2025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20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28/01/2026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657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372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1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hoạch </w:t>
            </w:r>
            <w:r>
              <w:rPr>
                <w:spacing w:val="-4"/>
                <w:w w:val="105"/>
                <w:sz w:val="8"/>
              </w:rPr>
              <w:t>Kiến</w:t>
            </w:r>
          </w:p>
          <w:p w:rsidR="009A192A" w:rsidRDefault="00113AED">
            <w:pPr>
              <w:pStyle w:val="TableParagraph"/>
              <w:spacing w:before="13"/>
              <w:ind w:left="22" w:right="11"/>
              <w:jc w:val="center"/>
              <w:rPr>
                <w:sz w:val="8"/>
              </w:rPr>
            </w:pPr>
            <w:r>
              <w:rPr>
                <w:spacing w:val="-4"/>
                <w:w w:val="105"/>
                <w:sz w:val="8"/>
              </w:rPr>
              <w:t>trúc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1.014155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43"/>
              <w:rPr>
                <w:sz w:val="8"/>
              </w:rPr>
            </w:pPr>
            <w:r>
              <w:rPr>
                <w:w w:val="105"/>
                <w:sz w:val="8"/>
              </w:rPr>
              <w:t>Thẩm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nhiệm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vụ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hoạch,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nhiệm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vụ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hoạch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đô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thị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 nhà đầu tư đã được lựa chọn để thực hiện dự án đầu tư tổ chức lập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hoạch đô thị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nông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4"/>
                <w:w w:val="105"/>
                <w:sz w:val="8"/>
              </w:rPr>
              <w:t>thôn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1390/QĐ-</w:t>
            </w:r>
            <w:r>
              <w:rPr>
                <w:spacing w:val="-5"/>
                <w:w w:val="105"/>
                <w:sz w:val="8"/>
              </w:rPr>
              <w:t>BXD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1261/QĐ-TTPVHCC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1474/QĐ-TTPVHCC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43" w:hanging="58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lý;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3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637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373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hoạch </w:t>
            </w:r>
            <w:r>
              <w:rPr>
                <w:spacing w:val="-4"/>
                <w:w w:val="105"/>
                <w:sz w:val="8"/>
              </w:rPr>
              <w:t>Kiến</w:t>
            </w:r>
          </w:p>
          <w:p w:rsidR="009A192A" w:rsidRDefault="00113AED">
            <w:pPr>
              <w:pStyle w:val="TableParagraph"/>
              <w:spacing w:before="14"/>
              <w:ind w:left="22" w:right="11"/>
              <w:jc w:val="center"/>
              <w:rPr>
                <w:sz w:val="8"/>
              </w:rPr>
            </w:pPr>
            <w:r>
              <w:rPr>
                <w:spacing w:val="-4"/>
                <w:w w:val="105"/>
                <w:sz w:val="8"/>
              </w:rPr>
              <w:t>trúc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1.014156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Phê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duyệt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nhiệm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vụ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hoạch,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nhiệm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vụ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chỉnh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hoạch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đô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thị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 nhà đầu tư đã được lựa chọn để thực hiện dự án đầu tư tổ chức lập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hoạch đô thị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nông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4"/>
                <w:w w:val="105"/>
                <w:sz w:val="8"/>
              </w:rPr>
              <w:t>thôn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1390/QĐ-</w:t>
            </w:r>
            <w:r>
              <w:rPr>
                <w:spacing w:val="-5"/>
                <w:w w:val="105"/>
                <w:sz w:val="8"/>
              </w:rPr>
              <w:t>BXD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1261/QĐ-TTPVHCC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1474/QĐ-TTPVHCC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28" w:right="25" w:firstLine="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 phố;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QL;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6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96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374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hoạch </w:t>
            </w:r>
            <w:r>
              <w:rPr>
                <w:spacing w:val="-4"/>
                <w:w w:val="105"/>
                <w:sz w:val="8"/>
              </w:rPr>
              <w:t>Kiến</w:t>
            </w:r>
          </w:p>
          <w:p w:rsidR="009A192A" w:rsidRDefault="00113AED">
            <w:pPr>
              <w:pStyle w:val="TableParagraph"/>
              <w:spacing w:before="14"/>
              <w:ind w:left="22" w:right="11"/>
              <w:jc w:val="center"/>
              <w:rPr>
                <w:sz w:val="8"/>
              </w:rPr>
            </w:pPr>
            <w:r>
              <w:rPr>
                <w:spacing w:val="-4"/>
                <w:w w:val="105"/>
                <w:sz w:val="8"/>
              </w:rPr>
              <w:t>trúc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1.014157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Thẩm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hoạch,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đô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thị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đầu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 lựa chọn để thực hiện dự án đầu tư tổ chức lập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hoạch đô thị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nông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4"/>
                <w:w w:val="105"/>
                <w:sz w:val="8"/>
              </w:rPr>
              <w:t>thôn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1390/QĐ-</w:t>
            </w:r>
            <w:r>
              <w:rPr>
                <w:spacing w:val="-5"/>
                <w:w w:val="105"/>
                <w:sz w:val="8"/>
              </w:rPr>
              <w:t>BXD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1261/QĐ-TTPVHCC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1474/QĐ-TTPVHCC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43" w:hanging="58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lý;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570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375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hoạch </w:t>
            </w:r>
            <w:r>
              <w:rPr>
                <w:spacing w:val="-4"/>
                <w:w w:val="105"/>
                <w:sz w:val="8"/>
              </w:rPr>
              <w:t>Kiến</w:t>
            </w:r>
          </w:p>
          <w:p w:rsidR="009A192A" w:rsidRDefault="00113AED">
            <w:pPr>
              <w:pStyle w:val="TableParagraph"/>
              <w:spacing w:before="14"/>
              <w:ind w:left="22" w:right="11"/>
              <w:jc w:val="center"/>
              <w:rPr>
                <w:sz w:val="8"/>
              </w:rPr>
            </w:pPr>
            <w:r>
              <w:rPr>
                <w:spacing w:val="-4"/>
                <w:w w:val="105"/>
                <w:sz w:val="8"/>
              </w:rPr>
              <w:t>trúc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1.014158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Phê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duyệt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hoạch,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điều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chỉnh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hoạch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đô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thị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nhà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đầu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 lựa chọn để thực hiện dự án đầu tư tổ chức lập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hoạch đô thị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nông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4"/>
                <w:w w:val="105"/>
                <w:sz w:val="8"/>
              </w:rPr>
              <w:t>thôn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1390/QĐ-</w:t>
            </w:r>
            <w:r>
              <w:rPr>
                <w:spacing w:val="-5"/>
                <w:w w:val="105"/>
                <w:sz w:val="8"/>
              </w:rPr>
              <w:t>BXD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1261/QĐ-TTPVHCC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1474/QĐ-TTPVHCC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27" w:right="2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 phố;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Sở,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Ban QL, </w:t>
            </w:r>
            <w:r>
              <w:rPr>
                <w:spacing w:val="-4"/>
                <w:w w:val="105"/>
                <w:sz w:val="8"/>
              </w:rPr>
              <w:t>UBND</w:t>
            </w:r>
          </w:p>
          <w:p w:rsidR="009A192A" w:rsidRDefault="00113AED">
            <w:pPr>
              <w:pStyle w:val="TableParagraph"/>
              <w:spacing w:line="92" w:lineRule="exact"/>
              <w:ind w:left="29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96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376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hoạch </w:t>
            </w:r>
            <w:r>
              <w:rPr>
                <w:spacing w:val="-4"/>
                <w:w w:val="105"/>
                <w:sz w:val="8"/>
              </w:rPr>
              <w:t>Kiến</w:t>
            </w:r>
          </w:p>
          <w:p w:rsidR="009A192A" w:rsidRDefault="00113AED">
            <w:pPr>
              <w:pStyle w:val="TableParagraph"/>
              <w:spacing w:before="14"/>
              <w:ind w:left="22" w:right="11"/>
              <w:jc w:val="center"/>
              <w:rPr>
                <w:sz w:val="8"/>
              </w:rPr>
            </w:pPr>
            <w:r>
              <w:rPr>
                <w:spacing w:val="-4"/>
                <w:w w:val="105"/>
                <w:sz w:val="8"/>
              </w:rPr>
              <w:t>trúc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1.014159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Cung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về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hoạch đô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thị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thôn.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hoạch đô thị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nông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4"/>
                <w:w w:val="105"/>
                <w:sz w:val="8"/>
              </w:rPr>
              <w:t>thôn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1390/QĐ-</w:t>
            </w:r>
            <w:r>
              <w:rPr>
                <w:spacing w:val="-5"/>
                <w:w w:val="105"/>
                <w:sz w:val="8"/>
              </w:rPr>
              <w:t>BXD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1261/QĐ-TTPVHCC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1474/QĐ-TTPVHCC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43" w:hanging="58"/>
              <w:rPr>
                <w:sz w:val="8"/>
              </w:rPr>
            </w:pPr>
            <w:r>
              <w:rPr>
                <w:w w:val="105"/>
                <w:sz w:val="8"/>
              </w:rPr>
              <w:t>Sở;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Ban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quản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lý;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4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496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377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 tộc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Tôn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1.012590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tôn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một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Tín ngưỡng,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tôn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364/QĐ-BDTTG</w:t>
            </w:r>
            <w:r>
              <w:rPr>
                <w:spacing w:val="1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1211/QĐ-TTPVHCC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378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 tộc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Tôn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1.012585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9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thay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diện của nhóm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 hoạt tôn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tập trung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ở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một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Tín ngưỡng,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tôn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364/QĐ-BDTTG</w:t>
            </w:r>
            <w:r>
              <w:rPr>
                <w:spacing w:val="1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24/06/2025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1211/QĐ-TTPVHCC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570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379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 tộc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Tôn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1.012599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79"/>
              <w:jc w:val="both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đề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nghị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tôn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tôn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trực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thuộc,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được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chứng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hoạt 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tôn giáo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địa bàn hoạt 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ở một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6"/>
                <w:w w:val="105"/>
                <w:sz w:val="8"/>
              </w:rPr>
              <w:t>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Tín ngưỡng,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tôn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364/QĐ-BDTTG</w:t>
            </w:r>
            <w:r>
              <w:rPr>
                <w:spacing w:val="1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1211/QĐ-TTPVHCC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537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380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 tộc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Tôn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1.012598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đề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nghị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cuộc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lễ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ngoài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tôn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pháp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quy mô tổ chức ở một 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Tín ngưỡng,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tôn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364/QĐ-BDTTG</w:t>
            </w:r>
            <w:r>
              <w:rPr>
                <w:spacing w:val="1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1211/QĐ-TTPVHCC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82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381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 tộc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Tôn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1.012596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đề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nghị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đạo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ngoài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bàn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phụ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trách,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cơ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tôn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pháp đã đăng ký có quy mô tổ chức ở một 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Tín ngưỡng,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tôn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364/QĐ-BDTTG</w:t>
            </w:r>
            <w:r>
              <w:rPr>
                <w:spacing w:val="1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24/06/2025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1211/QĐ-TTPVHCC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382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 tộc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Tôn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1.012592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 đăng 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 tín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ngưỡng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Tín ngưỡng,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tôn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134/QĐ-BDTTG</w:t>
            </w:r>
            <w:r>
              <w:rPr>
                <w:spacing w:val="1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28/03/2025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1211/QĐ-TTPVHCC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383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 tộc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Tôn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1.012591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 đăng ký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bổ sung hoạt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 tín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ngưỡng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Tín ngưỡng,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tôn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134/QĐ-BDTTG</w:t>
            </w:r>
            <w:r>
              <w:rPr>
                <w:spacing w:val="1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28/03/2025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1211/QĐ-TTPVHCC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384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 tộc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Tôn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1.012584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đề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nghị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điểm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 tôn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trung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bàn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một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Tín ngưỡng,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tôn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134/QĐ-BDTTG</w:t>
            </w:r>
            <w:r>
              <w:rPr>
                <w:spacing w:val="1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28/03/2025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1211/QĐ-TTPVHCC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385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 tộc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Tôn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1.012582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đề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nghị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 điểm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tôn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tập trung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đến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bàn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khác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Tín ngưỡng,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tôn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134/QĐ-BDTTG</w:t>
            </w:r>
            <w:r>
              <w:rPr>
                <w:spacing w:val="16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28/03/2025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947/QĐ-TTPVHCC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27/06/2025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1211/QĐ-TTPVHCC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386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 tộc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Tôn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1.012222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bào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thiểu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số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Dân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tộc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988/QĐ-UBDT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21/12/2023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269/QĐ-TTPVHCC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20/03/2025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1211/QĐ-TTPVHCC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387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 tộc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Tôn </w:t>
            </w:r>
            <w:r>
              <w:rPr>
                <w:spacing w:val="-4"/>
                <w:w w:val="105"/>
                <w:sz w:val="8"/>
              </w:rPr>
              <w:t>giáo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1.012223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9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Đưa ra khỏi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danh sách và thay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thế, bổ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sung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người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uy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tín trong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bào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 tộc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thiểu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Dân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tộc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988/QĐ-UBDT</w:t>
            </w:r>
            <w:r>
              <w:rPr>
                <w:spacing w:val="1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21/12/2023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9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269/QĐ-TTPVHCC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20/03/2025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 w:right="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1211/QĐ-TTPVHCC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388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8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Thanh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tra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phố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2.002501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xử lý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Phòng,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chống tham </w:t>
            </w:r>
            <w:r>
              <w:rPr>
                <w:spacing w:val="-2"/>
                <w:w w:val="105"/>
                <w:sz w:val="8"/>
              </w:rPr>
              <w:t>nhũng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194/QĐ-</w:t>
            </w:r>
            <w:r>
              <w:rPr>
                <w:spacing w:val="-4"/>
                <w:w w:val="105"/>
                <w:sz w:val="8"/>
              </w:rPr>
              <w:t>TTCP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2316/QĐ-</w:t>
            </w:r>
            <w:r>
              <w:rPr>
                <w:spacing w:val="-4"/>
                <w:w w:val="105"/>
                <w:sz w:val="8"/>
              </w:rPr>
              <w:t>UBND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nhật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</w:tr>
    </w:tbl>
    <w:p w:rsidR="009A192A" w:rsidRDefault="009A192A">
      <w:pPr>
        <w:pStyle w:val="TableParagraph"/>
        <w:jc w:val="center"/>
        <w:rPr>
          <w:sz w:val="8"/>
        </w:rPr>
        <w:sectPr w:rsidR="009A192A">
          <w:pgSz w:w="15840" w:h="12240" w:orient="landscape"/>
          <w:pgMar w:top="220" w:right="360" w:bottom="280" w:left="360" w:header="720" w:footer="720" w:gutter="0"/>
          <w:cols w:space="720"/>
        </w:sectPr>
      </w:pPr>
    </w:p>
    <w:p w:rsidR="009A192A" w:rsidRDefault="009A192A">
      <w:pPr>
        <w:spacing w:before="4"/>
        <w:rPr>
          <w:i/>
          <w:sz w:val="2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9A192A">
        <w:trPr>
          <w:trHeight w:val="453"/>
        </w:trPr>
        <w:tc>
          <w:tcPr>
            <w:tcW w:w="314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b/>
                <w:sz w:val="10"/>
              </w:rPr>
            </w:pPr>
            <w:r>
              <w:rPr>
                <w:b/>
                <w:spacing w:val="-5"/>
                <w:w w:val="105"/>
                <w:sz w:val="10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Cơ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quan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thuộc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phạm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vi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quản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Mã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Tên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 w:right="10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Lĩnh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6"/>
                <w:w w:val="105"/>
                <w:sz w:val="10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6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phê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duyệt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Phí,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lệ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Cấp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thực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62" w:hanging="77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Thẩm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giải</w:t>
            </w:r>
            <w:r>
              <w:rPr>
                <w:b/>
                <w:spacing w:val="-2"/>
                <w:w w:val="105"/>
                <w:sz w:val="10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(nếu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Thời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hạn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2"/>
                <w:w w:val="105"/>
                <w:sz w:val="10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0" w:right="2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Địa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điểm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tiếp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nhận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389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8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Thanh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tra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phố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1.010945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tiếp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Phòng,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chống tham </w:t>
            </w:r>
            <w:r>
              <w:rPr>
                <w:spacing w:val="-2"/>
                <w:w w:val="105"/>
                <w:sz w:val="8"/>
              </w:rPr>
              <w:t>nhũng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193/QĐ-</w:t>
            </w:r>
            <w:r>
              <w:rPr>
                <w:spacing w:val="-4"/>
                <w:w w:val="105"/>
                <w:sz w:val="8"/>
              </w:rPr>
              <w:t>TTCP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2316/QĐ-</w:t>
            </w:r>
            <w:r>
              <w:rPr>
                <w:spacing w:val="-4"/>
                <w:w w:val="105"/>
                <w:sz w:val="8"/>
              </w:rPr>
              <w:t>UBND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nhật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390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8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Thanh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tra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phố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2.002396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cáo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cấp </w:t>
            </w:r>
            <w:r>
              <w:rPr>
                <w:spacing w:val="-7"/>
                <w:w w:val="105"/>
                <w:sz w:val="8"/>
              </w:rPr>
              <w:t>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Phòng,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chống tham </w:t>
            </w:r>
            <w:r>
              <w:rPr>
                <w:spacing w:val="-2"/>
                <w:w w:val="105"/>
                <w:sz w:val="8"/>
              </w:rPr>
              <w:t>nhũng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587/QĐ-</w:t>
            </w:r>
            <w:r>
              <w:rPr>
                <w:spacing w:val="-4"/>
                <w:w w:val="105"/>
                <w:sz w:val="8"/>
              </w:rPr>
              <w:t>TTCP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1132/QĐ-TTPVHCC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nhật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391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8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Thanh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tra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phố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2.002409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quyết khiếu nại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lần đầu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Phòng,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chống tham </w:t>
            </w:r>
            <w:r>
              <w:rPr>
                <w:spacing w:val="-2"/>
                <w:w w:val="105"/>
                <w:sz w:val="8"/>
              </w:rPr>
              <w:t>nhũng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587/QĐ-</w:t>
            </w:r>
            <w:r>
              <w:rPr>
                <w:spacing w:val="-4"/>
                <w:w w:val="105"/>
                <w:sz w:val="8"/>
              </w:rPr>
              <w:t>TTCP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1132/QĐ-TTPVHCC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nhật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</w:tr>
      <w:tr w:rsidR="009A192A">
        <w:trPr>
          <w:trHeight w:val="41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392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1.014736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Lựa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chọn, phê duyệt dự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án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phát triển sản xuất 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kết theo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chuỗi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trị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219" w:hanging="144"/>
              <w:rPr>
                <w:sz w:val="8"/>
              </w:rPr>
            </w:pPr>
            <w:r>
              <w:rPr>
                <w:w w:val="105"/>
                <w:sz w:val="8"/>
              </w:rPr>
              <w:t>Quản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lý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chương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mục tiêu quốc gia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94/QĐ-BTC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20/01/2026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04/3/2026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nhật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45" w:right="52" w:hanging="84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phố;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3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  <w:tr w:rsidR="009A192A">
        <w:trPr>
          <w:trHeight w:val="388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393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2.002226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Thông báo thành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lập/thay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 tổ hợp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tác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92" w:right="38" w:hanging="53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 (Bộ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2103/QĐ-BTC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1025/QĐ-</w:t>
            </w:r>
          </w:p>
          <w:p w:rsidR="009A192A" w:rsidRDefault="00113AED">
            <w:pPr>
              <w:pStyle w:val="TableParagraph"/>
              <w:spacing w:before="14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394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2.002228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 chấm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dứt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 hợp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tác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92" w:right="38" w:hanging="53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 (Bộ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2103/QĐ-BTC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1025/QĐ-</w:t>
            </w:r>
          </w:p>
          <w:p w:rsidR="009A192A" w:rsidRDefault="00113AED">
            <w:pPr>
              <w:pStyle w:val="TableParagraph"/>
              <w:spacing w:before="14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81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395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2.002668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cầu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 xã,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tác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36" w:line="100" w:lineRule="atLeast"/>
              <w:ind w:left="41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Hỗ trợ tổ hợp tác, hợp tác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liên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2103/QĐ-BTC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147/QĐ-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4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02/02/2026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539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396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2.002648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Hiệu đính, cập nhật, bổ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sung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tin 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 hiệp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chi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phòng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đại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diện,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điểm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tác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70" w:line="276" w:lineRule="auto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4167/QĐ-BTC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15/12/2025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27/01/2026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8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364/QĐ-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3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25/3/2026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Cập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nhật,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bổ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sung thông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tin: 30.000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đồng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4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2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397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2.002649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sung, cập nhật 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tin trong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sơ 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hợp tác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 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10" w:line="276" w:lineRule="auto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</w:p>
          <w:p w:rsidR="009A192A" w:rsidRDefault="00113AED">
            <w:pPr>
              <w:pStyle w:val="TableParagraph"/>
              <w:spacing w:line="72" w:lineRule="exact"/>
              <w:ind w:left="1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2103/QĐ-BTC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1025/QĐ-</w:t>
            </w:r>
          </w:p>
          <w:p w:rsidR="009A192A" w:rsidRDefault="00113AED">
            <w:pPr>
              <w:pStyle w:val="TableParagraph"/>
              <w:spacing w:before="14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398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2.002641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3"/>
              <w:rPr>
                <w:sz w:val="8"/>
              </w:rPr>
            </w:pPr>
            <w:r>
              <w:rPr>
                <w:w w:val="105"/>
                <w:sz w:val="8"/>
              </w:rPr>
              <w:t>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tạm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ngừng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 doanh, tiếp tục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 doanh trở lại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 xã, liên hiệp hợp tác xã, chi nhánh, văn phòng đại diện, địa điểm kinh doanh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line="106" w:lineRule="exact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4167/QĐ-BTC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15/12/2025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27/01/2026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right="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364/QĐ-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3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25/3/2026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5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399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2.002640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Hiệu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đính,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cập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nhật,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bổ sung thông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 ký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 hợp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tác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" w:line="276" w:lineRule="auto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</w:p>
          <w:p w:rsidR="009A192A" w:rsidRDefault="00113AED">
            <w:pPr>
              <w:pStyle w:val="TableParagraph"/>
              <w:spacing w:line="72" w:lineRule="exact"/>
              <w:ind w:left="1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2103/QĐ-BTC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1025/QĐ-</w:t>
            </w:r>
          </w:p>
          <w:p w:rsidR="009A192A" w:rsidRDefault="00113AED">
            <w:pPr>
              <w:pStyle w:val="TableParagraph"/>
              <w:spacing w:before="14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400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2.002639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thay đổi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dung đăng ký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 hợp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tác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line="106" w:lineRule="exact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2103/QĐ-BTC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1025/QĐ-</w:t>
            </w:r>
          </w:p>
          <w:p w:rsidR="009A192A" w:rsidRDefault="00113AED">
            <w:pPr>
              <w:pStyle w:val="TableParagraph"/>
              <w:spacing w:before="13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5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401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2.002643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Dừng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 thủ tục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hợp tác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 hiệp hợp tác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Dừng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hiện thủ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 giải thể hợp tác xã, liên hiệp hợp tác xã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" w:line="276" w:lineRule="auto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</w:p>
          <w:p w:rsidR="009A192A" w:rsidRDefault="00113AED">
            <w:pPr>
              <w:pStyle w:val="TableParagraph"/>
              <w:spacing w:line="72" w:lineRule="exact"/>
              <w:ind w:left="1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4167/QĐ-BTC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15/12/2025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27/01/2026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364/QĐ-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4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25/3/2026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20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402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2.002642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Chấm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dứt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 hợp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tác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10" w:line="276" w:lineRule="auto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</w:p>
          <w:p w:rsidR="009A192A" w:rsidRDefault="00113AED">
            <w:pPr>
              <w:pStyle w:val="TableParagraph"/>
              <w:spacing w:line="72" w:lineRule="exact"/>
              <w:ind w:left="1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2103/QĐ-BTC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1025/QĐ-</w:t>
            </w:r>
          </w:p>
          <w:p w:rsidR="009A192A" w:rsidRDefault="00113AED">
            <w:pPr>
              <w:pStyle w:val="TableParagraph"/>
              <w:spacing w:before="14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916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403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2.002638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Cấp lại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tổ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tác/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hợp tác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xã/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 chứng nhận đăng ký hoạt động chi nhánh, văn phòng đại diện/ Giấy chứng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đăng ký địa điểm kinh doanh của hợp tác xã, liên hiệp hợp tác xã do bị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mất,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cháy, rách, nát hoặc bị tiêu hủy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4167/QĐ-BTC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15/12/2025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27/01/2026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8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364/QĐ-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4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25/3/2026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973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404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2.002636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43"/>
              <w:rPr>
                <w:sz w:val="8"/>
              </w:rPr>
            </w:pPr>
            <w:r>
              <w:rPr>
                <w:w w:val="105"/>
                <w:sz w:val="8"/>
              </w:rPr>
              <w:t>Đề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nghị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thu hồi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tổ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hợp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 xã, Giấy chứng nhận đăng ký 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nhánh, văn phòng đại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diện đối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 hợp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 dung kê khai trong hồ sơ đăng ký thành lập là giả mạo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2103/QĐ-BTC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1025/QĐ-</w:t>
            </w:r>
          </w:p>
          <w:p w:rsidR="009A192A" w:rsidRDefault="00113AED">
            <w:pPr>
              <w:pStyle w:val="TableParagraph"/>
              <w:spacing w:before="14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7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864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405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2.002637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 w:line="276" w:lineRule="auto"/>
              <w:ind w:left="19" w:right="106"/>
              <w:jc w:val="both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thành lập 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tác;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trong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đã được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 trước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Luật Hợp tác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 có hiệu lực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hành, thuộc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tượng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phải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theo quy định tại khoản 2 Điều 107 Luật Hợp tác xã 2023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2103/QĐ-BTC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6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1025/QĐ-</w:t>
            </w:r>
          </w:p>
          <w:p w:rsidR="009A192A" w:rsidRDefault="00113AED">
            <w:pPr>
              <w:pStyle w:val="TableParagraph"/>
              <w:spacing w:before="14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561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406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2.002635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Đề nghị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thay đổi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tên tổ hợp tác, hợp tác xã, liên hiệp hợp tác xã, 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nhánh, văn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phòng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đại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diện,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liên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xâm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phạm quyền sở hữu công nghiệp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82" w:line="276" w:lineRule="auto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2103/QĐ-BTC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1025/QĐ-</w:t>
            </w:r>
          </w:p>
          <w:p w:rsidR="009A192A" w:rsidRDefault="00113AED">
            <w:pPr>
              <w:pStyle w:val="TableParagraph"/>
              <w:spacing w:before="13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5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407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1.004901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tác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line="106" w:lineRule="exact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2103/QĐ-BTC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1025/QĐ-</w:t>
            </w:r>
          </w:p>
          <w:p w:rsidR="009A192A" w:rsidRDefault="00113AED">
            <w:pPr>
              <w:pStyle w:val="TableParagraph"/>
              <w:spacing w:before="13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60"/>
              <w:rPr>
                <w:sz w:val="8"/>
              </w:rPr>
            </w:pPr>
            <w:r>
              <w:rPr>
                <w:w w:val="105"/>
                <w:sz w:val="8"/>
              </w:rPr>
              <w:t>30.000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đồng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6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408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1.005010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Chấm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dứt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phòng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diện,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điểm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 xã, liên hiệp hợp tác xã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" w:line="276" w:lineRule="auto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</w:p>
          <w:p w:rsidR="009A192A" w:rsidRDefault="00113AED">
            <w:pPr>
              <w:pStyle w:val="TableParagraph"/>
              <w:spacing w:line="72" w:lineRule="exact"/>
              <w:ind w:left="1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2103/QĐ-BTC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1025/QĐ-</w:t>
            </w:r>
          </w:p>
          <w:p w:rsidR="009A192A" w:rsidRDefault="00113AED">
            <w:pPr>
              <w:pStyle w:val="TableParagraph"/>
              <w:spacing w:before="14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409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2.001958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Thông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về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việc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 lập doanh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nghiệp của 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line="106" w:lineRule="exact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2103/QĐ-BTC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1025/QĐ-</w:t>
            </w:r>
          </w:p>
          <w:p w:rsidR="009A192A" w:rsidRDefault="00113AED">
            <w:pPr>
              <w:pStyle w:val="TableParagraph"/>
              <w:spacing w:before="13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5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410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1.004979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58" w:line="276" w:lineRule="auto"/>
              <w:ind w:left="19" w:right="63"/>
              <w:rPr>
                <w:sz w:val="8"/>
              </w:rPr>
            </w:pPr>
            <w:r>
              <w:rPr>
                <w:w w:val="105"/>
                <w:sz w:val="8"/>
              </w:rPr>
              <w:t>Thông báo thay đổi nội dung đăng ký hợp tác xã, liên hiệp hợp tác xã; Thông báo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đối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 hiệp hợp tác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 bị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tách, nhận sáp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nhập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" w:line="276" w:lineRule="auto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</w:p>
          <w:p w:rsidR="009A192A" w:rsidRDefault="00113AED">
            <w:pPr>
              <w:pStyle w:val="TableParagraph"/>
              <w:spacing w:line="72" w:lineRule="exact"/>
              <w:ind w:left="1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2103/QĐ-BTC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1025/QĐ-</w:t>
            </w:r>
          </w:p>
          <w:p w:rsidR="009A192A" w:rsidRDefault="00113AED">
            <w:pPr>
              <w:pStyle w:val="TableParagraph"/>
              <w:spacing w:before="14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60"/>
              <w:rPr>
                <w:sz w:val="8"/>
              </w:rPr>
            </w:pPr>
            <w:r>
              <w:rPr>
                <w:w w:val="105"/>
                <w:sz w:val="8"/>
              </w:rPr>
              <w:t>30.000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đồng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</w:tbl>
    <w:p w:rsidR="009A192A" w:rsidRDefault="009A192A">
      <w:pPr>
        <w:pStyle w:val="TableParagraph"/>
        <w:jc w:val="center"/>
        <w:rPr>
          <w:sz w:val="8"/>
        </w:rPr>
        <w:sectPr w:rsidR="009A192A">
          <w:pgSz w:w="15840" w:h="12240" w:orient="landscape"/>
          <w:pgMar w:top="220" w:right="360" w:bottom="280" w:left="360" w:header="720" w:footer="720" w:gutter="0"/>
          <w:cols w:space="720"/>
        </w:sectPr>
      </w:pPr>
    </w:p>
    <w:p w:rsidR="009A192A" w:rsidRDefault="009A192A">
      <w:pPr>
        <w:spacing w:before="4"/>
        <w:rPr>
          <w:i/>
          <w:sz w:val="2"/>
        </w:r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4"/>
        <w:gridCol w:w="852"/>
        <w:gridCol w:w="530"/>
        <w:gridCol w:w="2923"/>
        <w:gridCol w:w="1037"/>
        <w:gridCol w:w="892"/>
        <w:gridCol w:w="952"/>
        <w:gridCol w:w="988"/>
        <w:gridCol w:w="1938"/>
        <w:gridCol w:w="650"/>
        <w:gridCol w:w="748"/>
        <w:gridCol w:w="1473"/>
        <w:gridCol w:w="604"/>
        <w:gridCol w:w="978"/>
      </w:tblGrid>
      <w:tr w:rsidR="009A192A">
        <w:trPr>
          <w:trHeight w:val="453"/>
        </w:trPr>
        <w:tc>
          <w:tcPr>
            <w:tcW w:w="314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7" w:right="1"/>
              <w:jc w:val="center"/>
              <w:rPr>
                <w:b/>
                <w:sz w:val="10"/>
              </w:rPr>
            </w:pPr>
            <w:r>
              <w:rPr>
                <w:b/>
                <w:spacing w:val="-5"/>
                <w:w w:val="105"/>
                <w:sz w:val="10"/>
              </w:rPr>
              <w:t>STT</w:t>
            </w:r>
          </w:p>
        </w:tc>
        <w:tc>
          <w:tcPr>
            <w:tcW w:w="85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65" w:right="51" w:firstLine="2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Cơ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quan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thuộc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phạm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vi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quản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lý</w:t>
            </w:r>
          </w:p>
        </w:tc>
        <w:tc>
          <w:tcPr>
            <w:tcW w:w="530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8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Mã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2923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Tên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TTHC</w:t>
            </w:r>
          </w:p>
        </w:tc>
        <w:tc>
          <w:tcPr>
            <w:tcW w:w="1037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18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Lĩnh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vực</w:t>
            </w:r>
          </w:p>
        </w:tc>
        <w:tc>
          <w:tcPr>
            <w:tcW w:w="892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387" w:right="73" w:hanging="32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6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6"/>
                <w:w w:val="105"/>
                <w:sz w:val="10"/>
              </w:rPr>
              <w:t>Bộ</w:t>
            </w:r>
          </w:p>
        </w:tc>
        <w:tc>
          <w:tcPr>
            <w:tcW w:w="952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6" w:right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Công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bố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của</w:t>
            </w:r>
            <w:r>
              <w:rPr>
                <w:b/>
                <w:spacing w:val="-2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TP</w:t>
            </w:r>
          </w:p>
        </w:tc>
        <w:tc>
          <w:tcPr>
            <w:tcW w:w="98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phê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duyệt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QTNB</w:t>
            </w:r>
          </w:p>
        </w:tc>
        <w:tc>
          <w:tcPr>
            <w:tcW w:w="193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19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Phí,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lệ</w:t>
            </w:r>
            <w:r>
              <w:rPr>
                <w:b/>
                <w:spacing w:val="-3"/>
                <w:w w:val="105"/>
                <w:sz w:val="10"/>
              </w:rPr>
              <w:t xml:space="preserve"> </w:t>
            </w:r>
            <w:r>
              <w:rPr>
                <w:b/>
                <w:spacing w:val="-5"/>
                <w:w w:val="105"/>
                <w:sz w:val="10"/>
              </w:rPr>
              <w:t>phí</w:t>
            </w:r>
          </w:p>
        </w:tc>
        <w:tc>
          <w:tcPr>
            <w:tcW w:w="650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236" w:right="112" w:hanging="125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Cấp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thực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hiện</w:t>
            </w:r>
          </w:p>
        </w:tc>
        <w:tc>
          <w:tcPr>
            <w:tcW w:w="748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62" w:hanging="77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Thẩm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2"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giải</w:t>
            </w:r>
            <w:r>
              <w:rPr>
                <w:b/>
                <w:spacing w:val="-2"/>
                <w:w w:val="105"/>
                <w:sz w:val="10"/>
              </w:rPr>
              <w:t xml:space="preserve"> quyết</w:t>
            </w:r>
          </w:p>
        </w:tc>
        <w:tc>
          <w:tcPr>
            <w:tcW w:w="1473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568" w:right="418" w:hanging="14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QĐ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quyền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(nếu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có)</w:t>
            </w:r>
          </w:p>
        </w:tc>
        <w:tc>
          <w:tcPr>
            <w:tcW w:w="604" w:type="dxa"/>
            <w:shd w:val="clear" w:color="auto" w:fill="FCE7B0"/>
          </w:tcPr>
          <w:p w:rsidR="009A192A" w:rsidRDefault="00113AED">
            <w:pPr>
              <w:pStyle w:val="TableParagraph"/>
              <w:spacing w:before="111" w:line="266" w:lineRule="auto"/>
              <w:ind w:left="106" w:right="68" w:hanging="1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Thời</w:t>
            </w:r>
            <w:r>
              <w:rPr>
                <w:b/>
                <w:spacing w:val="-7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hạn</w:t>
            </w:r>
            <w:r>
              <w:rPr>
                <w:b/>
                <w:spacing w:val="40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ủy</w:t>
            </w:r>
            <w:r>
              <w:rPr>
                <w:b/>
                <w:spacing w:val="-2"/>
                <w:w w:val="105"/>
                <w:sz w:val="10"/>
              </w:rPr>
              <w:t xml:space="preserve"> quyền</w:t>
            </w:r>
          </w:p>
        </w:tc>
        <w:tc>
          <w:tcPr>
            <w:tcW w:w="978" w:type="dxa"/>
            <w:shd w:val="clear" w:color="auto" w:fill="FCE7B0"/>
          </w:tcPr>
          <w:p w:rsidR="009A192A" w:rsidRDefault="009A192A">
            <w:pPr>
              <w:pStyle w:val="TableParagraph"/>
              <w:spacing w:before="61"/>
              <w:rPr>
                <w:i/>
                <w:sz w:val="10"/>
              </w:rPr>
            </w:pPr>
          </w:p>
          <w:p w:rsidR="009A192A" w:rsidRDefault="00113AED">
            <w:pPr>
              <w:pStyle w:val="TableParagraph"/>
              <w:ind w:left="30" w:right="2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Địa</w:t>
            </w:r>
            <w:r>
              <w:rPr>
                <w:b/>
                <w:spacing w:val="-4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điểm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tiếp</w:t>
            </w:r>
            <w:r>
              <w:rPr>
                <w:b/>
                <w:spacing w:val="-5"/>
                <w:w w:val="105"/>
                <w:sz w:val="10"/>
              </w:rPr>
              <w:t xml:space="preserve"> </w:t>
            </w:r>
            <w:r>
              <w:rPr>
                <w:b/>
                <w:spacing w:val="-4"/>
                <w:w w:val="105"/>
                <w:sz w:val="10"/>
              </w:rPr>
              <w:t>nhận</w:t>
            </w:r>
          </w:p>
        </w:tc>
      </w:tr>
      <w:tr w:rsidR="009A192A">
        <w:trPr>
          <w:trHeight w:val="41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411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1.004982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4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giải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thể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line="106" w:lineRule="exact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2103/QĐ-BTC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1025/QĐ-</w:t>
            </w:r>
          </w:p>
          <w:p w:rsidR="009A192A" w:rsidRDefault="00113AED">
            <w:pPr>
              <w:pStyle w:val="TableParagraph"/>
              <w:spacing w:before="13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6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15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412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1.005378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thay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hoạt động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 chi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nhánh, văn phòng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diện,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địa điểm kinh doanh của hợp tác xã, liên hiệp hợp tác xã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" w:line="276" w:lineRule="auto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</w:p>
          <w:p w:rsidR="009A192A" w:rsidRDefault="00113AED">
            <w:pPr>
              <w:pStyle w:val="TableParagraph"/>
              <w:spacing w:line="72" w:lineRule="exact"/>
              <w:ind w:left="1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2103/QĐ-BTC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1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1025/QĐ-</w:t>
            </w:r>
          </w:p>
          <w:p w:rsidR="009A192A" w:rsidRDefault="00113AED">
            <w:pPr>
              <w:pStyle w:val="TableParagraph"/>
              <w:spacing w:before="14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60"/>
              <w:rPr>
                <w:sz w:val="8"/>
              </w:rPr>
            </w:pPr>
            <w:r>
              <w:rPr>
                <w:w w:val="105"/>
                <w:sz w:val="8"/>
              </w:rPr>
              <w:t>30.000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đồng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7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96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413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1.005277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9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1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thay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hợp tác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 hiệp hợp tác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thay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đổi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trường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 hiệp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 bị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tách, nhận sáp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nhập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48" w:line="276" w:lineRule="auto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2103/QĐ-BTC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6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1025/QĐ-</w:t>
            </w:r>
          </w:p>
          <w:p w:rsidR="009A192A" w:rsidRDefault="00113AED">
            <w:pPr>
              <w:pStyle w:val="TableParagraph"/>
              <w:spacing w:before="14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60"/>
              <w:rPr>
                <w:sz w:val="8"/>
              </w:rPr>
            </w:pPr>
            <w:r>
              <w:rPr>
                <w:w w:val="105"/>
                <w:sz w:val="8"/>
              </w:rPr>
              <w:t>30.000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đồng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3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506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414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2.002123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14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 ký hoạt động chi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nhánh, văn phòng đại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diện, thông báo địa điểm kinh doanh;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nhánh,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văn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phòng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đại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diện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nước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ngoài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liên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4" w:line="276" w:lineRule="auto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4167/QĐ-BTC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15/12/2025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122/QĐ-TTPVHCC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27/01/2026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364/QĐ-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4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25/3/2026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38"/>
              <w:rPr>
                <w:sz w:val="8"/>
              </w:rPr>
            </w:pPr>
            <w:r>
              <w:rPr>
                <w:w w:val="105"/>
                <w:sz w:val="8"/>
              </w:rPr>
              <w:t>100.000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đồng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505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415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1.005280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thành lập hợp tác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 hiệp hợp tác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chuyển đổi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 xã;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 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liên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 xã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chia,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nhất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53" w:line="276" w:lineRule="auto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 tác, hợp tác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 liên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hiệp hợp tác xã (Bộ Tài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2103/QĐ-BTC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23/06/2025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951/QĐ-TTPVHCC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6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1025/QĐ-</w:t>
            </w:r>
          </w:p>
          <w:p w:rsidR="009A192A" w:rsidRDefault="00113AED">
            <w:pPr>
              <w:pStyle w:val="TableParagraph"/>
              <w:spacing w:before="13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38"/>
              <w:rPr>
                <w:sz w:val="8"/>
              </w:rPr>
            </w:pPr>
            <w:r>
              <w:rPr>
                <w:w w:val="105"/>
                <w:sz w:val="8"/>
              </w:rPr>
              <w:t>200.000</w:t>
            </w:r>
            <w:r>
              <w:rPr>
                <w:spacing w:val="4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đồng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27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7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416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1.014034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cập nhật, bổ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sung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tin trong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sơ 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hộ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 doanh, hiệu đính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 tin đăng ký hộ kinh doanh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277" w:right="37" w:hanging="238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 doanh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2353/QĐ-BTC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1076/QĐ-TTPVHCC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1191/QĐ-</w:t>
            </w:r>
          </w:p>
          <w:p w:rsidR="009A192A" w:rsidRDefault="00113AED">
            <w:pPr>
              <w:pStyle w:val="TableParagraph"/>
              <w:spacing w:before="14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19/8/2025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2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numPr>
                <w:ilvl w:val="0"/>
                <w:numId w:val="4"/>
              </w:numPr>
              <w:tabs>
                <w:tab w:val="left" w:pos="403"/>
              </w:tabs>
              <w:ind w:left="403" w:hanging="46"/>
              <w:rPr>
                <w:sz w:val="8"/>
              </w:rPr>
            </w:pPr>
            <w:r>
              <w:rPr>
                <w:w w:val="105"/>
                <w:sz w:val="8"/>
              </w:rPr>
              <w:t>100.000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 (nộp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 sơ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trực </w:t>
            </w:r>
            <w:r>
              <w:rPr>
                <w:spacing w:val="-2"/>
                <w:w w:val="105"/>
                <w:sz w:val="8"/>
              </w:rPr>
              <w:t>tiếp)</w:t>
            </w:r>
          </w:p>
          <w:p w:rsidR="009A192A" w:rsidRDefault="00113AED">
            <w:pPr>
              <w:pStyle w:val="TableParagraph"/>
              <w:numPr>
                <w:ilvl w:val="0"/>
                <w:numId w:val="4"/>
              </w:numPr>
              <w:tabs>
                <w:tab w:val="left" w:pos="417"/>
              </w:tabs>
              <w:spacing w:before="14"/>
              <w:ind w:left="417" w:hanging="46"/>
              <w:rPr>
                <w:sz w:val="8"/>
              </w:rPr>
            </w:pPr>
            <w:r>
              <w:rPr>
                <w:w w:val="105"/>
                <w:sz w:val="8"/>
              </w:rPr>
              <w:t>Miễn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trực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tuyến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417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1.014035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Dừng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thực hiện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thủ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 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 kinh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doanh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89" w:line="276" w:lineRule="auto"/>
              <w:ind w:left="277" w:right="37" w:hanging="238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 doanh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2353/QĐ-BTC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1076/QĐ-TTPVHCC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9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1191/QĐ-</w:t>
            </w:r>
          </w:p>
          <w:p w:rsidR="009A192A" w:rsidRDefault="00113AED">
            <w:pPr>
              <w:pStyle w:val="TableParagraph"/>
              <w:spacing w:before="14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19/8/2025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418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2.000575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lại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Giấy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 nhận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đăng ký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 kinh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doanh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89" w:line="276" w:lineRule="auto"/>
              <w:ind w:left="277" w:right="37" w:hanging="238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 doanh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2353/QĐ-BTC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1076/QĐ-TTPVHCC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9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1191/QĐ-</w:t>
            </w:r>
          </w:p>
          <w:p w:rsidR="009A192A" w:rsidRDefault="00113AED">
            <w:pPr>
              <w:pStyle w:val="TableParagraph"/>
              <w:spacing w:before="14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19/8/2025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numPr>
                <w:ilvl w:val="0"/>
                <w:numId w:val="3"/>
              </w:numPr>
              <w:tabs>
                <w:tab w:val="left" w:pos="403"/>
              </w:tabs>
              <w:spacing w:before="89"/>
              <w:ind w:left="403" w:hanging="46"/>
              <w:rPr>
                <w:sz w:val="8"/>
              </w:rPr>
            </w:pPr>
            <w:r>
              <w:rPr>
                <w:w w:val="105"/>
                <w:sz w:val="8"/>
              </w:rPr>
              <w:t>100.000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 (nộp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 sơ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trực </w:t>
            </w:r>
            <w:r>
              <w:rPr>
                <w:spacing w:val="-2"/>
                <w:w w:val="105"/>
                <w:sz w:val="8"/>
              </w:rPr>
              <w:t>tiếp)</w:t>
            </w:r>
          </w:p>
          <w:p w:rsidR="009A192A" w:rsidRDefault="00113AED">
            <w:pPr>
              <w:pStyle w:val="TableParagraph"/>
              <w:numPr>
                <w:ilvl w:val="0"/>
                <w:numId w:val="3"/>
              </w:numPr>
              <w:tabs>
                <w:tab w:val="left" w:pos="417"/>
              </w:tabs>
              <w:spacing w:before="14"/>
              <w:ind w:left="417" w:hanging="46"/>
              <w:rPr>
                <w:sz w:val="8"/>
              </w:rPr>
            </w:pPr>
            <w:r>
              <w:rPr>
                <w:w w:val="105"/>
                <w:sz w:val="8"/>
              </w:rPr>
              <w:t>Miễn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trực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tuyến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5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419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1.001266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Chấm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dứt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 hộ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doanh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90" w:line="276" w:lineRule="auto"/>
              <w:ind w:left="277" w:right="37" w:hanging="238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 doanh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90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2353/QĐ-BTC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1076/QĐ-TTPVHCC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90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1191/QĐ-</w:t>
            </w:r>
          </w:p>
          <w:p w:rsidR="009A192A" w:rsidRDefault="00113AED">
            <w:pPr>
              <w:pStyle w:val="TableParagraph"/>
              <w:spacing w:before="13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19/8/2025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420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1.001570</w:t>
            </w:r>
          </w:p>
        </w:tc>
        <w:tc>
          <w:tcPr>
            <w:tcW w:w="2923" w:type="dxa"/>
          </w:tcPr>
          <w:p w:rsidR="009A192A" w:rsidRDefault="00113AED">
            <w:pPr>
              <w:pStyle w:val="TableParagraph"/>
              <w:spacing w:before="89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Tạm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ngừng kinh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doanh,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tiếp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tục kinh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doanh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trước thời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hạn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đã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báo của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hộ</w:t>
            </w:r>
          </w:p>
          <w:p w:rsidR="009A192A" w:rsidRDefault="00113AED">
            <w:pPr>
              <w:pStyle w:val="TableParagraph"/>
              <w:spacing w:before="14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kinh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doanh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89" w:line="276" w:lineRule="auto"/>
              <w:ind w:left="277" w:right="37" w:hanging="238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 doanh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2353/QĐ-BTC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1076/QĐ-TTPVHCC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9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1191/QĐ-</w:t>
            </w:r>
          </w:p>
          <w:p w:rsidR="009A192A" w:rsidRDefault="00113AED">
            <w:pPr>
              <w:pStyle w:val="TableParagraph"/>
              <w:spacing w:before="14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19/8/2025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421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2.000720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thay đổi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nội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dung đăng ký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 kinh</w:t>
            </w:r>
            <w:r>
              <w:rPr>
                <w:spacing w:val="3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doanh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89" w:line="276" w:lineRule="auto"/>
              <w:ind w:left="277" w:right="37" w:hanging="238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 doanh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2353/QĐ-BTC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1076/QĐ-TTPVHCC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9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1191/QĐ-</w:t>
            </w:r>
          </w:p>
          <w:p w:rsidR="009A192A" w:rsidRDefault="00113AED">
            <w:pPr>
              <w:pStyle w:val="TableParagraph"/>
              <w:spacing w:before="14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19/8/2025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numPr>
                <w:ilvl w:val="0"/>
                <w:numId w:val="2"/>
              </w:numPr>
              <w:tabs>
                <w:tab w:val="left" w:pos="403"/>
              </w:tabs>
              <w:spacing w:before="89"/>
              <w:ind w:left="403" w:hanging="46"/>
              <w:rPr>
                <w:sz w:val="8"/>
              </w:rPr>
            </w:pPr>
            <w:r>
              <w:rPr>
                <w:w w:val="105"/>
                <w:sz w:val="8"/>
              </w:rPr>
              <w:t>100.000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 (nộp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 sơ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trực </w:t>
            </w:r>
            <w:r>
              <w:rPr>
                <w:spacing w:val="-2"/>
                <w:w w:val="105"/>
                <w:sz w:val="8"/>
              </w:rPr>
              <w:t>tiếp)</w:t>
            </w:r>
          </w:p>
          <w:p w:rsidR="009A192A" w:rsidRDefault="00113AED">
            <w:pPr>
              <w:pStyle w:val="TableParagraph"/>
              <w:numPr>
                <w:ilvl w:val="0"/>
                <w:numId w:val="2"/>
              </w:numPr>
              <w:tabs>
                <w:tab w:val="left" w:pos="417"/>
              </w:tabs>
              <w:spacing w:before="14"/>
              <w:ind w:left="417" w:hanging="46"/>
              <w:rPr>
                <w:sz w:val="8"/>
              </w:rPr>
            </w:pPr>
            <w:r>
              <w:rPr>
                <w:w w:val="105"/>
                <w:sz w:val="8"/>
              </w:rPr>
              <w:t>Miễn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trực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tuyến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64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422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1.001612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Đăng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 kinh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doanh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89" w:line="276" w:lineRule="auto"/>
              <w:ind w:left="277" w:right="37" w:hanging="238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kinh doanh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9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2353/QĐ-BTC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03/7/2025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3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1076/QĐ-TTPVHCC</w:t>
            </w:r>
          </w:p>
        </w:tc>
        <w:tc>
          <w:tcPr>
            <w:tcW w:w="988" w:type="dxa"/>
          </w:tcPr>
          <w:p w:rsidR="009A192A" w:rsidRDefault="00113AED">
            <w:pPr>
              <w:pStyle w:val="TableParagraph"/>
              <w:spacing w:before="89"/>
              <w:ind w:left="20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1191/QĐ-</w:t>
            </w:r>
          </w:p>
          <w:p w:rsidR="009A192A" w:rsidRDefault="00113AED">
            <w:pPr>
              <w:pStyle w:val="TableParagraph"/>
              <w:spacing w:before="14"/>
              <w:ind w:left="20" w:right="6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TTPVHCC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ngày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19/8/2025</w:t>
            </w:r>
          </w:p>
        </w:tc>
        <w:tc>
          <w:tcPr>
            <w:tcW w:w="1938" w:type="dxa"/>
          </w:tcPr>
          <w:p w:rsidR="009A192A" w:rsidRDefault="00113AED">
            <w:pPr>
              <w:pStyle w:val="TableParagraph"/>
              <w:numPr>
                <w:ilvl w:val="0"/>
                <w:numId w:val="1"/>
              </w:numPr>
              <w:tabs>
                <w:tab w:val="left" w:pos="403"/>
              </w:tabs>
              <w:spacing w:before="89"/>
              <w:ind w:left="403" w:hanging="46"/>
              <w:rPr>
                <w:sz w:val="8"/>
              </w:rPr>
            </w:pPr>
            <w:r>
              <w:rPr>
                <w:w w:val="105"/>
                <w:sz w:val="8"/>
              </w:rPr>
              <w:t>100.000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đồng (nộp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 sơ</w:t>
            </w:r>
            <w:r>
              <w:rPr>
                <w:spacing w:val="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trực </w:t>
            </w:r>
            <w:r>
              <w:rPr>
                <w:spacing w:val="-2"/>
                <w:w w:val="105"/>
                <w:sz w:val="8"/>
              </w:rPr>
              <w:t>tiếp)</w:t>
            </w:r>
          </w:p>
          <w:p w:rsidR="009A192A" w:rsidRDefault="00113AED">
            <w:pPr>
              <w:pStyle w:val="TableParagraph"/>
              <w:numPr>
                <w:ilvl w:val="0"/>
                <w:numId w:val="1"/>
              </w:numPr>
              <w:tabs>
                <w:tab w:val="left" w:pos="417"/>
              </w:tabs>
              <w:spacing w:before="14"/>
              <w:ind w:left="417" w:hanging="46"/>
              <w:rPr>
                <w:sz w:val="8"/>
              </w:rPr>
            </w:pPr>
            <w:r>
              <w:rPr>
                <w:w w:val="105"/>
                <w:sz w:val="8"/>
              </w:rPr>
              <w:t>Miễn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phí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khi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nộp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hồ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sơ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trực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tuyến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0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29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423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1.014371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9" w:right="43"/>
              <w:rPr>
                <w:sz w:val="8"/>
              </w:rPr>
            </w:pPr>
            <w:r>
              <w:rPr>
                <w:w w:val="105"/>
                <w:sz w:val="8"/>
              </w:rPr>
              <w:t>Thủ tục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Giấy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chứng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nhận đăng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ký Quỹ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phát triển hợp tác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 (sau đây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gọi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tắt là Quỹ hợp tác xã) địa phương hoạt động theo mô hình hợp tác xã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68" w:line="276" w:lineRule="auto"/>
              <w:ind w:left="39" w:right="49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Thành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hoạt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động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của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tổ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xã,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hợp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tác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xã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và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liên hiệp hợp tác xã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3457/QĐ-BTC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10/10/2025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07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1567/QĐ-TTPVHCC</w:t>
            </w:r>
          </w:p>
          <w:p w:rsidR="009A192A" w:rsidRDefault="00113AED">
            <w:pPr>
              <w:pStyle w:val="TableParagraph"/>
              <w:spacing w:before="14"/>
              <w:ind w:left="191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11/11/2025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28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147/QĐ-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4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02/02/2026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8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345"/>
        </w:trPr>
        <w:tc>
          <w:tcPr>
            <w:tcW w:w="314" w:type="dxa"/>
          </w:tcPr>
          <w:p w:rsidR="009A192A" w:rsidRDefault="009A192A">
            <w:pPr>
              <w:pStyle w:val="TableParagraph"/>
              <w:spacing w:before="4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424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spacing w:before="4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spacing w:before="4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1.014737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spacing w:before="4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Lựa chọn,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phê duyệt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dự án phát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triển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 xuất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cộng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đồng</w:t>
            </w:r>
          </w:p>
        </w:tc>
        <w:tc>
          <w:tcPr>
            <w:tcW w:w="1037" w:type="dxa"/>
          </w:tcPr>
          <w:p w:rsidR="009A192A" w:rsidRDefault="00113AED">
            <w:pPr>
              <w:pStyle w:val="TableParagraph"/>
              <w:spacing w:before="80" w:line="276" w:lineRule="auto"/>
              <w:ind w:left="219" w:hanging="144"/>
              <w:rPr>
                <w:sz w:val="8"/>
              </w:rPr>
            </w:pPr>
            <w:r>
              <w:rPr>
                <w:w w:val="105"/>
                <w:sz w:val="8"/>
              </w:rPr>
              <w:t>Quản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lý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các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chương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trình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mục tiêu quốc gia</w:t>
            </w:r>
          </w:p>
        </w:tc>
        <w:tc>
          <w:tcPr>
            <w:tcW w:w="892" w:type="dxa"/>
          </w:tcPr>
          <w:p w:rsidR="009A192A" w:rsidRDefault="00113AED">
            <w:pPr>
              <w:pStyle w:val="TableParagraph"/>
              <w:spacing w:before="80"/>
              <w:ind w:left="14" w:right="2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94/QĐ-BTC</w:t>
            </w:r>
            <w:r>
              <w:rPr>
                <w:spacing w:val="9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20/1/2026</w:t>
            </w:r>
          </w:p>
        </w:tc>
        <w:tc>
          <w:tcPr>
            <w:tcW w:w="952" w:type="dxa"/>
          </w:tcPr>
          <w:p w:rsidR="009A192A" w:rsidRDefault="00113AED">
            <w:pPr>
              <w:pStyle w:val="TableParagraph"/>
              <w:spacing w:before="80"/>
              <w:ind w:left="16" w:right="2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271/QĐ-TTPVHCC</w:t>
            </w:r>
            <w:r>
              <w:rPr>
                <w:spacing w:val="18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4"/>
              <w:ind w:left="11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04/3/2026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4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0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Đang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nhật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spacing w:before="4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spacing w:before="4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4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27"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41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DVC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spacing w:val="-7"/>
                <w:w w:val="105"/>
                <w:sz w:val="8"/>
              </w:rPr>
              <w:t>số</w:t>
            </w:r>
          </w:p>
        </w:tc>
      </w:tr>
      <w:tr w:rsidR="009A192A">
        <w:trPr>
          <w:trHeight w:val="482"/>
        </w:trPr>
        <w:tc>
          <w:tcPr>
            <w:tcW w:w="314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7"/>
              <w:jc w:val="center"/>
              <w:rPr>
                <w:sz w:val="8"/>
              </w:rPr>
            </w:pPr>
            <w:r>
              <w:rPr>
                <w:spacing w:val="-5"/>
                <w:w w:val="105"/>
                <w:sz w:val="8"/>
              </w:rPr>
              <w:t>425</w:t>
            </w:r>
          </w:p>
        </w:tc>
        <w:tc>
          <w:tcPr>
            <w:tcW w:w="852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 w:right="1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Sở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chính</w:t>
            </w:r>
          </w:p>
        </w:tc>
        <w:tc>
          <w:tcPr>
            <w:tcW w:w="53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8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3.000410</w:t>
            </w:r>
          </w:p>
        </w:tc>
        <w:tc>
          <w:tcPr>
            <w:tcW w:w="2923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9"/>
              <w:rPr>
                <w:sz w:val="8"/>
              </w:rPr>
            </w:pPr>
            <w:r>
              <w:rPr>
                <w:w w:val="105"/>
                <w:sz w:val="8"/>
              </w:rPr>
              <w:t>Quyết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định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xác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lập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quyền sở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hữu toàn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dân đối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với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tài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 không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có người</w:t>
            </w:r>
            <w:r>
              <w:rPr>
                <w:spacing w:val="-2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thừa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kế</w:t>
            </w:r>
          </w:p>
        </w:tc>
        <w:tc>
          <w:tcPr>
            <w:tcW w:w="1037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7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Quản lý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công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sản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(Bộ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Tài</w:t>
            </w:r>
          </w:p>
          <w:p w:rsidR="009A192A" w:rsidRDefault="00113AED">
            <w:pPr>
              <w:pStyle w:val="TableParagraph"/>
              <w:spacing w:before="13"/>
              <w:ind w:left="14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chính)</w:t>
            </w:r>
          </w:p>
        </w:tc>
        <w:tc>
          <w:tcPr>
            <w:tcW w:w="89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4" w:right="21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4191/QĐ-BTC</w:t>
            </w:r>
            <w:r>
              <w:rPr>
                <w:spacing w:val="-7"/>
                <w:w w:val="105"/>
                <w:sz w:val="8"/>
              </w:rPr>
              <w:t xml:space="preserve"> </w:t>
            </w:r>
            <w:r>
              <w:rPr>
                <w:spacing w:val="-4"/>
                <w:w w:val="105"/>
                <w:sz w:val="8"/>
              </w:rPr>
              <w:t>ngày</w:t>
            </w:r>
          </w:p>
          <w:p w:rsidR="009A192A" w:rsidRDefault="00113AED">
            <w:pPr>
              <w:pStyle w:val="TableParagraph"/>
              <w:spacing w:before="13"/>
              <w:ind w:left="12"/>
              <w:jc w:val="center"/>
              <w:rPr>
                <w:sz w:val="8"/>
              </w:rPr>
            </w:pPr>
            <w:r>
              <w:rPr>
                <w:spacing w:val="-2"/>
                <w:w w:val="105"/>
                <w:sz w:val="8"/>
              </w:rPr>
              <w:t>17/12/2025</w:t>
            </w:r>
          </w:p>
        </w:tc>
        <w:tc>
          <w:tcPr>
            <w:tcW w:w="952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16" w:right="2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41/QĐ-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3"/>
              <w:ind w:left="1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09/01/2026</w:t>
            </w:r>
          </w:p>
        </w:tc>
        <w:tc>
          <w:tcPr>
            <w:tcW w:w="988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right="2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QĐ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109/QĐ-</w:t>
            </w:r>
            <w:r>
              <w:rPr>
                <w:spacing w:val="-2"/>
                <w:w w:val="105"/>
                <w:sz w:val="8"/>
              </w:rPr>
              <w:t>TTPVHCC</w:t>
            </w:r>
          </w:p>
          <w:p w:rsidR="009A192A" w:rsidRDefault="00113AED">
            <w:pPr>
              <w:pStyle w:val="TableParagraph"/>
              <w:spacing w:before="13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ngày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26/01/2026</w:t>
            </w:r>
          </w:p>
        </w:tc>
        <w:tc>
          <w:tcPr>
            <w:tcW w:w="1938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15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Không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 xml:space="preserve">quy </w:t>
            </w:r>
            <w:r>
              <w:rPr>
                <w:spacing w:val="-4"/>
                <w:w w:val="105"/>
                <w:sz w:val="8"/>
              </w:rPr>
              <w:t>định</w:t>
            </w:r>
          </w:p>
        </w:tc>
        <w:tc>
          <w:tcPr>
            <w:tcW w:w="650" w:type="dxa"/>
          </w:tcPr>
          <w:p w:rsidR="009A192A" w:rsidRDefault="009A192A">
            <w:pPr>
              <w:pStyle w:val="TableParagraph"/>
              <w:rPr>
                <w:i/>
                <w:sz w:val="8"/>
              </w:rPr>
            </w:pPr>
          </w:p>
          <w:p w:rsidR="009A192A" w:rsidRDefault="009A192A">
            <w:pPr>
              <w:pStyle w:val="TableParagraph"/>
              <w:spacing w:before="1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before="1"/>
              <w:ind w:left="21" w:right="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Cấp tỉnh,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</w:t>
            </w:r>
            <w:r>
              <w:rPr>
                <w:spacing w:val="1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xã</w:t>
            </w:r>
          </w:p>
        </w:tc>
        <w:tc>
          <w:tcPr>
            <w:tcW w:w="748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spacing w:line="276" w:lineRule="auto"/>
              <w:ind w:left="145" w:right="52" w:hanging="84"/>
              <w:rPr>
                <w:sz w:val="8"/>
              </w:rPr>
            </w:pPr>
            <w:r>
              <w:rPr>
                <w:w w:val="105"/>
                <w:sz w:val="8"/>
              </w:rPr>
              <w:t>UBND</w:t>
            </w:r>
            <w:r>
              <w:rPr>
                <w:spacing w:val="-6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thành</w:t>
            </w:r>
            <w:r>
              <w:rPr>
                <w:spacing w:val="-5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phố;</w:t>
            </w:r>
            <w:r>
              <w:rPr>
                <w:spacing w:val="40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UBND</w:t>
            </w:r>
            <w:r>
              <w:rPr>
                <w:spacing w:val="-1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cấp xã</w:t>
            </w:r>
          </w:p>
        </w:tc>
        <w:tc>
          <w:tcPr>
            <w:tcW w:w="1473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</w:tcPr>
          <w:p w:rsidR="009A192A" w:rsidRDefault="009A192A">
            <w:pPr>
              <w:pStyle w:val="TableParagraph"/>
              <w:rPr>
                <w:sz w:val="8"/>
              </w:rPr>
            </w:pPr>
          </w:p>
        </w:tc>
        <w:tc>
          <w:tcPr>
            <w:tcW w:w="978" w:type="dxa"/>
          </w:tcPr>
          <w:p w:rsidR="009A192A" w:rsidRDefault="009A192A">
            <w:pPr>
              <w:pStyle w:val="TableParagraph"/>
              <w:spacing w:before="55"/>
              <w:rPr>
                <w:i/>
                <w:sz w:val="8"/>
              </w:rPr>
            </w:pPr>
          </w:p>
          <w:p w:rsidR="009A192A" w:rsidRDefault="00113AED">
            <w:pPr>
              <w:pStyle w:val="TableParagraph"/>
              <w:ind w:left="30" w:right="24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Điểm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hỗ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trợ DVC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w w:val="105"/>
                <w:sz w:val="8"/>
              </w:rPr>
              <w:t>số;</w:t>
            </w:r>
            <w:r>
              <w:rPr>
                <w:spacing w:val="-3"/>
                <w:w w:val="105"/>
                <w:sz w:val="8"/>
              </w:rPr>
              <w:t xml:space="preserve"> </w:t>
            </w:r>
            <w:r>
              <w:rPr>
                <w:spacing w:val="-5"/>
                <w:w w:val="105"/>
                <w:sz w:val="8"/>
              </w:rPr>
              <w:t>Chi</w:t>
            </w:r>
          </w:p>
          <w:p w:rsidR="009A192A" w:rsidRDefault="00113AED">
            <w:pPr>
              <w:pStyle w:val="TableParagraph"/>
              <w:spacing w:before="13"/>
              <w:ind w:left="30" w:right="3"/>
              <w:jc w:val="center"/>
              <w:rPr>
                <w:sz w:val="8"/>
              </w:rPr>
            </w:pPr>
            <w:r>
              <w:rPr>
                <w:w w:val="105"/>
                <w:sz w:val="8"/>
              </w:rPr>
              <w:t>nhánh</w:t>
            </w:r>
            <w:r>
              <w:rPr>
                <w:spacing w:val="5"/>
                <w:w w:val="105"/>
                <w:sz w:val="8"/>
              </w:rPr>
              <w:t xml:space="preserve"> </w:t>
            </w:r>
            <w:r>
              <w:rPr>
                <w:spacing w:val="-2"/>
                <w:w w:val="105"/>
                <w:sz w:val="8"/>
              </w:rPr>
              <w:t>TTPVHCC</w:t>
            </w:r>
          </w:p>
        </w:tc>
      </w:tr>
    </w:tbl>
    <w:p w:rsidR="00113AED" w:rsidRDefault="00113AED"/>
    <w:sectPr w:rsidR="00113AED">
      <w:pgSz w:w="15840" w:h="12240" w:orient="landscape"/>
      <w:pgMar w:top="220" w:right="360" w:bottom="280" w:left="3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A030A"/>
    <w:multiLevelType w:val="hybridMultilevel"/>
    <w:tmpl w:val="6D8CFAAA"/>
    <w:lvl w:ilvl="0" w:tplc="152CBE68">
      <w:numFmt w:val="bullet"/>
      <w:lvlText w:val="-"/>
      <w:lvlJc w:val="left"/>
      <w:pPr>
        <w:ind w:left="74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8"/>
        <w:szCs w:val="8"/>
        <w:lang w:val="vi" w:eastAsia="en-US" w:bidi="ar-SA"/>
      </w:rPr>
    </w:lvl>
    <w:lvl w:ilvl="1" w:tplc="2ECA6A70">
      <w:numFmt w:val="bullet"/>
      <w:lvlText w:val="•"/>
      <w:lvlJc w:val="left"/>
      <w:pPr>
        <w:ind w:left="264" w:hanging="48"/>
      </w:pPr>
      <w:rPr>
        <w:rFonts w:hint="default"/>
        <w:lang w:val="vi" w:eastAsia="en-US" w:bidi="ar-SA"/>
      </w:rPr>
    </w:lvl>
    <w:lvl w:ilvl="2" w:tplc="B436FA9C">
      <w:numFmt w:val="bullet"/>
      <w:lvlText w:val="•"/>
      <w:lvlJc w:val="left"/>
      <w:pPr>
        <w:ind w:left="449" w:hanging="48"/>
      </w:pPr>
      <w:rPr>
        <w:rFonts w:hint="default"/>
        <w:lang w:val="vi" w:eastAsia="en-US" w:bidi="ar-SA"/>
      </w:rPr>
    </w:lvl>
    <w:lvl w:ilvl="3" w:tplc="BCEC2774">
      <w:numFmt w:val="bullet"/>
      <w:lvlText w:val="•"/>
      <w:lvlJc w:val="left"/>
      <w:pPr>
        <w:ind w:left="634" w:hanging="48"/>
      </w:pPr>
      <w:rPr>
        <w:rFonts w:hint="default"/>
        <w:lang w:val="vi" w:eastAsia="en-US" w:bidi="ar-SA"/>
      </w:rPr>
    </w:lvl>
    <w:lvl w:ilvl="4" w:tplc="F77E583A">
      <w:numFmt w:val="bullet"/>
      <w:lvlText w:val="•"/>
      <w:lvlJc w:val="left"/>
      <w:pPr>
        <w:ind w:left="819" w:hanging="48"/>
      </w:pPr>
      <w:rPr>
        <w:rFonts w:hint="default"/>
        <w:lang w:val="vi" w:eastAsia="en-US" w:bidi="ar-SA"/>
      </w:rPr>
    </w:lvl>
    <w:lvl w:ilvl="5" w:tplc="4178FF9E">
      <w:numFmt w:val="bullet"/>
      <w:lvlText w:val="•"/>
      <w:lvlJc w:val="left"/>
      <w:pPr>
        <w:ind w:left="1004" w:hanging="48"/>
      </w:pPr>
      <w:rPr>
        <w:rFonts w:hint="default"/>
        <w:lang w:val="vi" w:eastAsia="en-US" w:bidi="ar-SA"/>
      </w:rPr>
    </w:lvl>
    <w:lvl w:ilvl="6" w:tplc="0FC2F29C">
      <w:numFmt w:val="bullet"/>
      <w:lvlText w:val="•"/>
      <w:lvlJc w:val="left"/>
      <w:pPr>
        <w:ind w:left="1188" w:hanging="48"/>
      </w:pPr>
      <w:rPr>
        <w:rFonts w:hint="default"/>
        <w:lang w:val="vi" w:eastAsia="en-US" w:bidi="ar-SA"/>
      </w:rPr>
    </w:lvl>
    <w:lvl w:ilvl="7" w:tplc="0FBAADF4">
      <w:numFmt w:val="bullet"/>
      <w:lvlText w:val="•"/>
      <w:lvlJc w:val="left"/>
      <w:pPr>
        <w:ind w:left="1373" w:hanging="48"/>
      </w:pPr>
      <w:rPr>
        <w:rFonts w:hint="default"/>
        <w:lang w:val="vi" w:eastAsia="en-US" w:bidi="ar-SA"/>
      </w:rPr>
    </w:lvl>
    <w:lvl w:ilvl="8" w:tplc="F6FE26D2">
      <w:numFmt w:val="bullet"/>
      <w:lvlText w:val="•"/>
      <w:lvlJc w:val="left"/>
      <w:pPr>
        <w:ind w:left="1558" w:hanging="48"/>
      </w:pPr>
      <w:rPr>
        <w:rFonts w:hint="default"/>
        <w:lang w:val="vi" w:eastAsia="en-US" w:bidi="ar-SA"/>
      </w:rPr>
    </w:lvl>
  </w:abstractNum>
  <w:abstractNum w:abstractNumId="1" w15:restartNumberingAfterBreak="0">
    <w:nsid w:val="355F454F"/>
    <w:multiLevelType w:val="hybridMultilevel"/>
    <w:tmpl w:val="687A8864"/>
    <w:lvl w:ilvl="0" w:tplc="DD1AC8EE">
      <w:numFmt w:val="bullet"/>
      <w:lvlText w:val="-"/>
      <w:lvlJc w:val="left"/>
      <w:pPr>
        <w:ind w:left="405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8"/>
        <w:szCs w:val="8"/>
        <w:lang w:val="vi" w:eastAsia="en-US" w:bidi="ar-SA"/>
      </w:rPr>
    </w:lvl>
    <w:lvl w:ilvl="1" w:tplc="C8AAACCC">
      <w:numFmt w:val="bullet"/>
      <w:lvlText w:val="•"/>
      <w:lvlJc w:val="left"/>
      <w:pPr>
        <w:ind w:left="552" w:hanging="48"/>
      </w:pPr>
      <w:rPr>
        <w:rFonts w:hint="default"/>
        <w:lang w:val="vi" w:eastAsia="en-US" w:bidi="ar-SA"/>
      </w:rPr>
    </w:lvl>
    <w:lvl w:ilvl="2" w:tplc="C39828CC">
      <w:numFmt w:val="bullet"/>
      <w:lvlText w:val="•"/>
      <w:lvlJc w:val="left"/>
      <w:pPr>
        <w:ind w:left="705" w:hanging="48"/>
      </w:pPr>
      <w:rPr>
        <w:rFonts w:hint="default"/>
        <w:lang w:val="vi" w:eastAsia="en-US" w:bidi="ar-SA"/>
      </w:rPr>
    </w:lvl>
    <w:lvl w:ilvl="3" w:tplc="92182AC8">
      <w:numFmt w:val="bullet"/>
      <w:lvlText w:val="•"/>
      <w:lvlJc w:val="left"/>
      <w:pPr>
        <w:ind w:left="858" w:hanging="48"/>
      </w:pPr>
      <w:rPr>
        <w:rFonts w:hint="default"/>
        <w:lang w:val="vi" w:eastAsia="en-US" w:bidi="ar-SA"/>
      </w:rPr>
    </w:lvl>
    <w:lvl w:ilvl="4" w:tplc="A680F4BA">
      <w:numFmt w:val="bullet"/>
      <w:lvlText w:val="•"/>
      <w:lvlJc w:val="left"/>
      <w:pPr>
        <w:ind w:left="1011" w:hanging="48"/>
      </w:pPr>
      <w:rPr>
        <w:rFonts w:hint="default"/>
        <w:lang w:val="vi" w:eastAsia="en-US" w:bidi="ar-SA"/>
      </w:rPr>
    </w:lvl>
    <w:lvl w:ilvl="5" w:tplc="06A8C56C">
      <w:numFmt w:val="bullet"/>
      <w:lvlText w:val="•"/>
      <w:lvlJc w:val="left"/>
      <w:pPr>
        <w:ind w:left="1164" w:hanging="48"/>
      </w:pPr>
      <w:rPr>
        <w:rFonts w:hint="default"/>
        <w:lang w:val="vi" w:eastAsia="en-US" w:bidi="ar-SA"/>
      </w:rPr>
    </w:lvl>
    <w:lvl w:ilvl="6" w:tplc="549E99C4">
      <w:numFmt w:val="bullet"/>
      <w:lvlText w:val="•"/>
      <w:lvlJc w:val="left"/>
      <w:pPr>
        <w:ind w:left="1316" w:hanging="48"/>
      </w:pPr>
      <w:rPr>
        <w:rFonts w:hint="default"/>
        <w:lang w:val="vi" w:eastAsia="en-US" w:bidi="ar-SA"/>
      </w:rPr>
    </w:lvl>
    <w:lvl w:ilvl="7" w:tplc="816806D4">
      <w:numFmt w:val="bullet"/>
      <w:lvlText w:val="•"/>
      <w:lvlJc w:val="left"/>
      <w:pPr>
        <w:ind w:left="1469" w:hanging="48"/>
      </w:pPr>
      <w:rPr>
        <w:rFonts w:hint="default"/>
        <w:lang w:val="vi" w:eastAsia="en-US" w:bidi="ar-SA"/>
      </w:rPr>
    </w:lvl>
    <w:lvl w:ilvl="8" w:tplc="32EAA4CA">
      <w:numFmt w:val="bullet"/>
      <w:lvlText w:val="•"/>
      <w:lvlJc w:val="left"/>
      <w:pPr>
        <w:ind w:left="1622" w:hanging="48"/>
      </w:pPr>
      <w:rPr>
        <w:rFonts w:hint="default"/>
        <w:lang w:val="vi" w:eastAsia="en-US" w:bidi="ar-SA"/>
      </w:rPr>
    </w:lvl>
  </w:abstractNum>
  <w:abstractNum w:abstractNumId="2" w15:restartNumberingAfterBreak="0">
    <w:nsid w:val="3E5E690C"/>
    <w:multiLevelType w:val="hybridMultilevel"/>
    <w:tmpl w:val="7982CD92"/>
    <w:lvl w:ilvl="0" w:tplc="D804C01A">
      <w:numFmt w:val="bullet"/>
      <w:lvlText w:val="-"/>
      <w:lvlJc w:val="left"/>
      <w:pPr>
        <w:ind w:left="66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4"/>
        <w:sz w:val="8"/>
        <w:szCs w:val="8"/>
        <w:lang w:val="vi" w:eastAsia="en-US" w:bidi="ar-SA"/>
      </w:rPr>
    </w:lvl>
    <w:lvl w:ilvl="1" w:tplc="57C21A24">
      <w:numFmt w:val="bullet"/>
      <w:lvlText w:val="•"/>
      <w:lvlJc w:val="left"/>
      <w:pPr>
        <w:ind w:left="246" w:hanging="48"/>
      </w:pPr>
      <w:rPr>
        <w:rFonts w:hint="default"/>
        <w:lang w:val="vi" w:eastAsia="en-US" w:bidi="ar-SA"/>
      </w:rPr>
    </w:lvl>
    <w:lvl w:ilvl="2" w:tplc="231C63CC">
      <w:numFmt w:val="bullet"/>
      <w:lvlText w:val="•"/>
      <w:lvlJc w:val="left"/>
      <w:pPr>
        <w:ind w:left="433" w:hanging="48"/>
      </w:pPr>
      <w:rPr>
        <w:rFonts w:hint="default"/>
        <w:lang w:val="vi" w:eastAsia="en-US" w:bidi="ar-SA"/>
      </w:rPr>
    </w:lvl>
    <w:lvl w:ilvl="3" w:tplc="E1EC9DB4">
      <w:numFmt w:val="bullet"/>
      <w:lvlText w:val="•"/>
      <w:lvlJc w:val="left"/>
      <w:pPr>
        <w:ind w:left="620" w:hanging="48"/>
      </w:pPr>
      <w:rPr>
        <w:rFonts w:hint="default"/>
        <w:lang w:val="vi" w:eastAsia="en-US" w:bidi="ar-SA"/>
      </w:rPr>
    </w:lvl>
    <w:lvl w:ilvl="4" w:tplc="9B2EB2BA">
      <w:numFmt w:val="bullet"/>
      <w:lvlText w:val="•"/>
      <w:lvlJc w:val="left"/>
      <w:pPr>
        <w:ind w:left="807" w:hanging="48"/>
      </w:pPr>
      <w:rPr>
        <w:rFonts w:hint="default"/>
        <w:lang w:val="vi" w:eastAsia="en-US" w:bidi="ar-SA"/>
      </w:rPr>
    </w:lvl>
    <w:lvl w:ilvl="5" w:tplc="F558F264">
      <w:numFmt w:val="bullet"/>
      <w:lvlText w:val="•"/>
      <w:lvlJc w:val="left"/>
      <w:pPr>
        <w:ind w:left="994" w:hanging="48"/>
      </w:pPr>
      <w:rPr>
        <w:rFonts w:hint="default"/>
        <w:lang w:val="vi" w:eastAsia="en-US" w:bidi="ar-SA"/>
      </w:rPr>
    </w:lvl>
    <w:lvl w:ilvl="6" w:tplc="73F4CE86">
      <w:numFmt w:val="bullet"/>
      <w:lvlText w:val="•"/>
      <w:lvlJc w:val="left"/>
      <w:pPr>
        <w:ind w:left="1180" w:hanging="48"/>
      </w:pPr>
      <w:rPr>
        <w:rFonts w:hint="default"/>
        <w:lang w:val="vi" w:eastAsia="en-US" w:bidi="ar-SA"/>
      </w:rPr>
    </w:lvl>
    <w:lvl w:ilvl="7" w:tplc="607A962C">
      <w:numFmt w:val="bullet"/>
      <w:lvlText w:val="•"/>
      <w:lvlJc w:val="left"/>
      <w:pPr>
        <w:ind w:left="1367" w:hanging="48"/>
      </w:pPr>
      <w:rPr>
        <w:rFonts w:hint="default"/>
        <w:lang w:val="vi" w:eastAsia="en-US" w:bidi="ar-SA"/>
      </w:rPr>
    </w:lvl>
    <w:lvl w:ilvl="8" w:tplc="BAD8A694">
      <w:numFmt w:val="bullet"/>
      <w:lvlText w:val="•"/>
      <w:lvlJc w:val="left"/>
      <w:pPr>
        <w:ind w:left="1554" w:hanging="48"/>
      </w:pPr>
      <w:rPr>
        <w:rFonts w:hint="default"/>
        <w:lang w:val="vi" w:eastAsia="en-US" w:bidi="ar-SA"/>
      </w:rPr>
    </w:lvl>
  </w:abstractNum>
  <w:abstractNum w:abstractNumId="3" w15:restartNumberingAfterBreak="0">
    <w:nsid w:val="43472CDE"/>
    <w:multiLevelType w:val="hybridMultilevel"/>
    <w:tmpl w:val="FEEA1C00"/>
    <w:lvl w:ilvl="0" w:tplc="92FE84DE">
      <w:numFmt w:val="bullet"/>
      <w:lvlText w:val="-"/>
      <w:lvlJc w:val="left"/>
      <w:pPr>
        <w:ind w:left="405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8"/>
        <w:szCs w:val="8"/>
        <w:lang w:val="vi" w:eastAsia="en-US" w:bidi="ar-SA"/>
      </w:rPr>
    </w:lvl>
    <w:lvl w:ilvl="1" w:tplc="A0DECC72">
      <w:numFmt w:val="bullet"/>
      <w:lvlText w:val="•"/>
      <w:lvlJc w:val="left"/>
      <w:pPr>
        <w:ind w:left="552" w:hanging="48"/>
      </w:pPr>
      <w:rPr>
        <w:rFonts w:hint="default"/>
        <w:lang w:val="vi" w:eastAsia="en-US" w:bidi="ar-SA"/>
      </w:rPr>
    </w:lvl>
    <w:lvl w:ilvl="2" w:tplc="D96EC9BA">
      <w:numFmt w:val="bullet"/>
      <w:lvlText w:val="•"/>
      <w:lvlJc w:val="left"/>
      <w:pPr>
        <w:ind w:left="705" w:hanging="48"/>
      </w:pPr>
      <w:rPr>
        <w:rFonts w:hint="default"/>
        <w:lang w:val="vi" w:eastAsia="en-US" w:bidi="ar-SA"/>
      </w:rPr>
    </w:lvl>
    <w:lvl w:ilvl="3" w:tplc="8430A42A">
      <w:numFmt w:val="bullet"/>
      <w:lvlText w:val="•"/>
      <w:lvlJc w:val="left"/>
      <w:pPr>
        <w:ind w:left="858" w:hanging="48"/>
      </w:pPr>
      <w:rPr>
        <w:rFonts w:hint="default"/>
        <w:lang w:val="vi" w:eastAsia="en-US" w:bidi="ar-SA"/>
      </w:rPr>
    </w:lvl>
    <w:lvl w:ilvl="4" w:tplc="705E3C8C">
      <w:numFmt w:val="bullet"/>
      <w:lvlText w:val="•"/>
      <w:lvlJc w:val="left"/>
      <w:pPr>
        <w:ind w:left="1011" w:hanging="48"/>
      </w:pPr>
      <w:rPr>
        <w:rFonts w:hint="default"/>
        <w:lang w:val="vi" w:eastAsia="en-US" w:bidi="ar-SA"/>
      </w:rPr>
    </w:lvl>
    <w:lvl w:ilvl="5" w:tplc="13BEE56E">
      <w:numFmt w:val="bullet"/>
      <w:lvlText w:val="•"/>
      <w:lvlJc w:val="left"/>
      <w:pPr>
        <w:ind w:left="1164" w:hanging="48"/>
      </w:pPr>
      <w:rPr>
        <w:rFonts w:hint="default"/>
        <w:lang w:val="vi" w:eastAsia="en-US" w:bidi="ar-SA"/>
      </w:rPr>
    </w:lvl>
    <w:lvl w:ilvl="6" w:tplc="6F2E94BC">
      <w:numFmt w:val="bullet"/>
      <w:lvlText w:val="•"/>
      <w:lvlJc w:val="left"/>
      <w:pPr>
        <w:ind w:left="1316" w:hanging="48"/>
      </w:pPr>
      <w:rPr>
        <w:rFonts w:hint="default"/>
        <w:lang w:val="vi" w:eastAsia="en-US" w:bidi="ar-SA"/>
      </w:rPr>
    </w:lvl>
    <w:lvl w:ilvl="7" w:tplc="60D2BF7A">
      <w:numFmt w:val="bullet"/>
      <w:lvlText w:val="•"/>
      <w:lvlJc w:val="left"/>
      <w:pPr>
        <w:ind w:left="1469" w:hanging="48"/>
      </w:pPr>
      <w:rPr>
        <w:rFonts w:hint="default"/>
        <w:lang w:val="vi" w:eastAsia="en-US" w:bidi="ar-SA"/>
      </w:rPr>
    </w:lvl>
    <w:lvl w:ilvl="8" w:tplc="4C1AF3B8">
      <w:numFmt w:val="bullet"/>
      <w:lvlText w:val="•"/>
      <w:lvlJc w:val="left"/>
      <w:pPr>
        <w:ind w:left="1622" w:hanging="48"/>
      </w:pPr>
      <w:rPr>
        <w:rFonts w:hint="default"/>
        <w:lang w:val="vi" w:eastAsia="en-US" w:bidi="ar-SA"/>
      </w:rPr>
    </w:lvl>
  </w:abstractNum>
  <w:abstractNum w:abstractNumId="4" w15:restartNumberingAfterBreak="0">
    <w:nsid w:val="43746D46"/>
    <w:multiLevelType w:val="hybridMultilevel"/>
    <w:tmpl w:val="EB5A6C38"/>
    <w:lvl w:ilvl="0" w:tplc="25463194">
      <w:numFmt w:val="bullet"/>
      <w:lvlText w:val="-"/>
      <w:lvlJc w:val="left"/>
      <w:pPr>
        <w:ind w:left="405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8"/>
        <w:szCs w:val="8"/>
        <w:lang w:val="vi" w:eastAsia="en-US" w:bidi="ar-SA"/>
      </w:rPr>
    </w:lvl>
    <w:lvl w:ilvl="1" w:tplc="5944DBC8">
      <w:numFmt w:val="bullet"/>
      <w:lvlText w:val="•"/>
      <w:lvlJc w:val="left"/>
      <w:pPr>
        <w:ind w:left="552" w:hanging="48"/>
      </w:pPr>
      <w:rPr>
        <w:rFonts w:hint="default"/>
        <w:lang w:val="vi" w:eastAsia="en-US" w:bidi="ar-SA"/>
      </w:rPr>
    </w:lvl>
    <w:lvl w:ilvl="2" w:tplc="0C240880">
      <w:numFmt w:val="bullet"/>
      <w:lvlText w:val="•"/>
      <w:lvlJc w:val="left"/>
      <w:pPr>
        <w:ind w:left="705" w:hanging="48"/>
      </w:pPr>
      <w:rPr>
        <w:rFonts w:hint="default"/>
        <w:lang w:val="vi" w:eastAsia="en-US" w:bidi="ar-SA"/>
      </w:rPr>
    </w:lvl>
    <w:lvl w:ilvl="3" w:tplc="6492BB12">
      <w:numFmt w:val="bullet"/>
      <w:lvlText w:val="•"/>
      <w:lvlJc w:val="left"/>
      <w:pPr>
        <w:ind w:left="858" w:hanging="48"/>
      </w:pPr>
      <w:rPr>
        <w:rFonts w:hint="default"/>
        <w:lang w:val="vi" w:eastAsia="en-US" w:bidi="ar-SA"/>
      </w:rPr>
    </w:lvl>
    <w:lvl w:ilvl="4" w:tplc="515210C2">
      <w:numFmt w:val="bullet"/>
      <w:lvlText w:val="•"/>
      <w:lvlJc w:val="left"/>
      <w:pPr>
        <w:ind w:left="1011" w:hanging="48"/>
      </w:pPr>
      <w:rPr>
        <w:rFonts w:hint="default"/>
        <w:lang w:val="vi" w:eastAsia="en-US" w:bidi="ar-SA"/>
      </w:rPr>
    </w:lvl>
    <w:lvl w:ilvl="5" w:tplc="2FE4C402">
      <w:numFmt w:val="bullet"/>
      <w:lvlText w:val="•"/>
      <w:lvlJc w:val="left"/>
      <w:pPr>
        <w:ind w:left="1164" w:hanging="48"/>
      </w:pPr>
      <w:rPr>
        <w:rFonts w:hint="default"/>
        <w:lang w:val="vi" w:eastAsia="en-US" w:bidi="ar-SA"/>
      </w:rPr>
    </w:lvl>
    <w:lvl w:ilvl="6" w:tplc="08A4B714">
      <w:numFmt w:val="bullet"/>
      <w:lvlText w:val="•"/>
      <w:lvlJc w:val="left"/>
      <w:pPr>
        <w:ind w:left="1316" w:hanging="48"/>
      </w:pPr>
      <w:rPr>
        <w:rFonts w:hint="default"/>
        <w:lang w:val="vi" w:eastAsia="en-US" w:bidi="ar-SA"/>
      </w:rPr>
    </w:lvl>
    <w:lvl w:ilvl="7" w:tplc="0FC2D2E8">
      <w:numFmt w:val="bullet"/>
      <w:lvlText w:val="•"/>
      <w:lvlJc w:val="left"/>
      <w:pPr>
        <w:ind w:left="1469" w:hanging="48"/>
      </w:pPr>
      <w:rPr>
        <w:rFonts w:hint="default"/>
        <w:lang w:val="vi" w:eastAsia="en-US" w:bidi="ar-SA"/>
      </w:rPr>
    </w:lvl>
    <w:lvl w:ilvl="8" w:tplc="CF4046B2">
      <w:numFmt w:val="bullet"/>
      <w:lvlText w:val="•"/>
      <w:lvlJc w:val="left"/>
      <w:pPr>
        <w:ind w:left="1622" w:hanging="48"/>
      </w:pPr>
      <w:rPr>
        <w:rFonts w:hint="default"/>
        <w:lang w:val="vi" w:eastAsia="en-US" w:bidi="ar-SA"/>
      </w:rPr>
    </w:lvl>
  </w:abstractNum>
  <w:abstractNum w:abstractNumId="5" w15:restartNumberingAfterBreak="0">
    <w:nsid w:val="5E104C42"/>
    <w:multiLevelType w:val="hybridMultilevel"/>
    <w:tmpl w:val="6F5EFEC8"/>
    <w:lvl w:ilvl="0" w:tplc="EC980B82">
      <w:numFmt w:val="bullet"/>
      <w:lvlText w:val="-"/>
      <w:lvlJc w:val="left"/>
      <w:pPr>
        <w:ind w:left="405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8"/>
        <w:szCs w:val="8"/>
        <w:lang w:val="vi" w:eastAsia="en-US" w:bidi="ar-SA"/>
      </w:rPr>
    </w:lvl>
    <w:lvl w:ilvl="1" w:tplc="D48A6146">
      <w:numFmt w:val="bullet"/>
      <w:lvlText w:val="•"/>
      <w:lvlJc w:val="left"/>
      <w:pPr>
        <w:ind w:left="552" w:hanging="48"/>
      </w:pPr>
      <w:rPr>
        <w:rFonts w:hint="default"/>
        <w:lang w:val="vi" w:eastAsia="en-US" w:bidi="ar-SA"/>
      </w:rPr>
    </w:lvl>
    <w:lvl w:ilvl="2" w:tplc="2286F2DA">
      <w:numFmt w:val="bullet"/>
      <w:lvlText w:val="•"/>
      <w:lvlJc w:val="left"/>
      <w:pPr>
        <w:ind w:left="705" w:hanging="48"/>
      </w:pPr>
      <w:rPr>
        <w:rFonts w:hint="default"/>
        <w:lang w:val="vi" w:eastAsia="en-US" w:bidi="ar-SA"/>
      </w:rPr>
    </w:lvl>
    <w:lvl w:ilvl="3" w:tplc="4EAC987E">
      <w:numFmt w:val="bullet"/>
      <w:lvlText w:val="•"/>
      <w:lvlJc w:val="left"/>
      <w:pPr>
        <w:ind w:left="858" w:hanging="48"/>
      </w:pPr>
      <w:rPr>
        <w:rFonts w:hint="default"/>
        <w:lang w:val="vi" w:eastAsia="en-US" w:bidi="ar-SA"/>
      </w:rPr>
    </w:lvl>
    <w:lvl w:ilvl="4" w:tplc="99003F12">
      <w:numFmt w:val="bullet"/>
      <w:lvlText w:val="•"/>
      <w:lvlJc w:val="left"/>
      <w:pPr>
        <w:ind w:left="1011" w:hanging="48"/>
      </w:pPr>
      <w:rPr>
        <w:rFonts w:hint="default"/>
        <w:lang w:val="vi" w:eastAsia="en-US" w:bidi="ar-SA"/>
      </w:rPr>
    </w:lvl>
    <w:lvl w:ilvl="5" w:tplc="1D2ED226">
      <w:numFmt w:val="bullet"/>
      <w:lvlText w:val="•"/>
      <w:lvlJc w:val="left"/>
      <w:pPr>
        <w:ind w:left="1164" w:hanging="48"/>
      </w:pPr>
      <w:rPr>
        <w:rFonts w:hint="default"/>
        <w:lang w:val="vi" w:eastAsia="en-US" w:bidi="ar-SA"/>
      </w:rPr>
    </w:lvl>
    <w:lvl w:ilvl="6" w:tplc="A39E87F0">
      <w:numFmt w:val="bullet"/>
      <w:lvlText w:val="•"/>
      <w:lvlJc w:val="left"/>
      <w:pPr>
        <w:ind w:left="1316" w:hanging="48"/>
      </w:pPr>
      <w:rPr>
        <w:rFonts w:hint="default"/>
        <w:lang w:val="vi" w:eastAsia="en-US" w:bidi="ar-SA"/>
      </w:rPr>
    </w:lvl>
    <w:lvl w:ilvl="7" w:tplc="9198EC66">
      <w:numFmt w:val="bullet"/>
      <w:lvlText w:val="•"/>
      <w:lvlJc w:val="left"/>
      <w:pPr>
        <w:ind w:left="1469" w:hanging="48"/>
      </w:pPr>
      <w:rPr>
        <w:rFonts w:hint="default"/>
        <w:lang w:val="vi" w:eastAsia="en-US" w:bidi="ar-SA"/>
      </w:rPr>
    </w:lvl>
    <w:lvl w:ilvl="8" w:tplc="CCD2467C">
      <w:numFmt w:val="bullet"/>
      <w:lvlText w:val="•"/>
      <w:lvlJc w:val="left"/>
      <w:pPr>
        <w:ind w:left="1622" w:hanging="48"/>
      </w:pPr>
      <w:rPr>
        <w:rFonts w:hint="default"/>
        <w:lang w:val="vi" w:eastAsia="en-US" w:bidi="ar-SA"/>
      </w:rPr>
    </w:lvl>
  </w:abstractNum>
  <w:abstractNum w:abstractNumId="6" w15:restartNumberingAfterBreak="0">
    <w:nsid w:val="603E7ACB"/>
    <w:multiLevelType w:val="hybridMultilevel"/>
    <w:tmpl w:val="0D2251BE"/>
    <w:lvl w:ilvl="0" w:tplc="65606E76">
      <w:numFmt w:val="bullet"/>
      <w:lvlText w:val="-"/>
      <w:lvlJc w:val="left"/>
      <w:pPr>
        <w:ind w:left="38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8"/>
        <w:szCs w:val="8"/>
        <w:lang w:val="vi" w:eastAsia="en-US" w:bidi="ar-SA"/>
      </w:rPr>
    </w:lvl>
    <w:lvl w:ilvl="1" w:tplc="002E249A">
      <w:numFmt w:val="bullet"/>
      <w:lvlText w:val="•"/>
      <w:lvlJc w:val="left"/>
      <w:pPr>
        <w:ind w:left="228" w:hanging="48"/>
      </w:pPr>
      <w:rPr>
        <w:rFonts w:hint="default"/>
        <w:lang w:val="vi" w:eastAsia="en-US" w:bidi="ar-SA"/>
      </w:rPr>
    </w:lvl>
    <w:lvl w:ilvl="2" w:tplc="9F668C9C">
      <w:numFmt w:val="bullet"/>
      <w:lvlText w:val="•"/>
      <w:lvlJc w:val="left"/>
      <w:pPr>
        <w:ind w:left="417" w:hanging="48"/>
      </w:pPr>
      <w:rPr>
        <w:rFonts w:hint="default"/>
        <w:lang w:val="vi" w:eastAsia="en-US" w:bidi="ar-SA"/>
      </w:rPr>
    </w:lvl>
    <w:lvl w:ilvl="3" w:tplc="CC2E8A0A">
      <w:numFmt w:val="bullet"/>
      <w:lvlText w:val="•"/>
      <w:lvlJc w:val="left"/>
      <w:pPr>
        <w:ind w:left="606" w:hanging="48"/>
      </w:pPr>
      <w:rPr>
        <w:rFonts w:hint="default"/>
        <w:lang w:val="vi" w:eastAsia="en-US" w:bidi="ar-SA"/>
      </w:rPr>
    </w:lvl>
    <w:lvl w:ilvl="4" w:tplc="0D746484">
      <w:numFmt w:val="bullet"/>
      <w:lvlText w:val="•"/>
      <w:lvlJc w:val="left"/>
      <w:pPr>
        <w:ind w:left="795" w:hanging="48"/>
      </w:pPr>
      <w:rPr>
        <w:rFonts w:hint="default"/>
        <w:lang w:val="vi" w:eastAsia="en-US" w:bidi="ar-SA"/>
      </w:rPr>
    </w:lvl>
    <w:lvl w:ilvl="5" w:tplc="B0D43D9E">
      <w:numFmt w:val="bullet"/>
      <w:lvlText w:val="•"/>
      <w:lvlJc w:val="left"/>
      <w:pPr>
        <w:ind w:left="984" w:hanging="48"/>
      </w:pPr>
      <w:rPr>
        <w:rFonts w:hint="default"/>
        <w:lang w:val="vi" w:eastAsia="en-US" w:bidi="ar-SA"/>
      </w:rPr>
    </w:lvl>
    <w:lvl w:ilvl="6" w:tplc="2F9E2B3A">
      <w:numFmt w:val="bullet"/>
      <w:lvlText w:val="•"/>
      <w:lvlJc w:val="left"/>
      <w:pPr>
        <w:ind w:left="1172" w:hanging="48"/>
      </w:pPr>
      <w:rPr>
        <w:rFonts w:hint="default"/>
        <w:lang w:val="vi" w:eastAsia="en-US" w:bidi="ar-SA"/>
      </w:rPr>
    </w:lvl>
    <w:lvl w:ilvl="7" w:tplc="B27E0E78">
      <w:numFmt w:val="bullet"/>
      <w:lvlText w:val="•"/>
      <w:lvlJc w:val="left"/>
      <w:pPr>
        <w:ind w:left="1361" w:hanging="48"/>
      </w:pPr>
      <w:rPr>
        <w:rFonts w:hint="default"/>
        <w:lang w:val="vi" w:eastAsia="en-US" w:bidi="ar-SA"/>
      </w:rPr>
    </w:lvl>
    <w:lvl w:ilvl="8" w:tplc="734CA1D4">
      <w:numFmt w:val="bullet"/>
      <w:lvlText w:val="•"/>
      <w:lvlJc w:val="left"/>
      <w:pPr>
        <w:ind w:left="1550" w:hanging="48"/>
      </w:pPr>
      <w:rPr>
        <w:rFonts w:hint="default"/>
        <w:lang w:val="vi" w:eastAsia="en-US" w:bidi="ar-SA"/>
      </w:rPr>
    </w:lvl>
  </w:abstractNum>
  <w:abstractNum w:abstractNumId="7" w15:restartNumberingAfterBreak="0">
    <w:nsid w:val="70886DE5"/>
    <w:multiLevelType w:val="hybridMultilevel"/>
    <w:tmpl w:val="60AE8378"/>
    <w:lvl w:ilvl="0" w:tplc="231E9978">
      <w:numFmt w:val="bullet"/>
      <w:lvlText w:val="-"/>
      <w:lvlJc w:val="left"/>
      <w:pPr>
        <w:ind w:left="38" w:hanging="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8"/>
        <w:szCs w:val="8"/>
        <w:lang w:val="vi" w:eastAsia="en-US" w:bidi="ar-SA"/>
      </w:rPr>
    </w:lvl>
    <w:lvl w:ilvl="1" w:tplc="3D3C7BDA">
      <w:numFmt w:val="bullet"/>
      <w:lvlText w:val="•"/>
      <w:lvlJc w:val="left"/>
      <w:pPr>
        <w:ind w:left="228" w:hanging="48"/>
      </w:pPr>
      <w:rPr>
        <w:rFonts w:hint="default"/>
        <w:lang w:val="vi" w:eastAsia="en-US" w:bidi="ar-SA"/>
      </w:rPr>
    </w:lvl>
    <w:lvl w:ilvl="2" w:tplc="CAF2476A">
      <w:numFmt w:val="bullet"/>
      <w:lvlText w:val="•"/>
      <w:lvlJc w:val="left"/>
      <w:pPr>
        <w:ind w:left="417" w:hanging="48"/>
      </w:pPr>
      <w:rPr>
        <w:rFonts w:hint="default"/>
        <w:lang w:val="vi" w:eastAsia="en-US" w:bidi="ar-SA"/>
      </w:rPr>
    </w:lvl>
    <w:lvl w:ilvl="3" w:tplc="456C9564">
      <w:numFmt w:val="bullet"/>
      <w:lvlText w:val="•"/>
      <w:lvlJc w:val="left"/>
      <w:pPr>
        <w:ind w:left="606" w:hanging="48"/>
      </w:pPr>
      <w:rPr>
        <w:rFonts w:hint="default"/>
        <w:lang w:val="vi" w:eastAsia="en-US" w:bidi="ar-SA"/>
      </w:rPr>
    </w:lvl>
    <w:lvl w:ilvl="4" w:tplc="B94AF44A">
      <w:numFmt w:val="bullet"/>
      <w:lvlText w:val="•"/>
      <w:lvlJc w:val="left"/>
      <w:pPr>
        <w:ind w:left="795" w:hanging="48"/>
      </w:pPr>
      <w:rPr>
        <w:rFonts w:hint="default"/>
        <w:lang w:val="vi" w:eastAsia="en-US" w:bidi="ar-SA"/>
      </w:rPr>
    </w:lvl>
    <w:lvl w:ilvl="5" w:tplc="48680F68">
      <w:numFmt w:val="bullet"/>
      <w:lvlText w:val="•"/>
      <w:lvlJc w:val="left"/>
      <w:pPr>
        <w:ind w:left="984" w:hanging="48"/>
      </w:pPr>
      <w:rPr>
        <w:rFonts w:hint="default"/>
        <w:lang w:val="vi" w:eastAsia="en-US" w:bidi="ar-SA"/>
      </w:rPr>
    </w:lvl>
    <w:lvl w:ilvl="6" w:tplc="63CAA098">
      <w:numFmt w:val="bullet"/>
      <w:lvlText w:val="•"/>
      <w:lvlJc w:val="left"/>
      <w:pPr>
        <w:ind w:left="1172" w:hanging="48"/>
      </w:pPr>
      <w:rPr>
        <w:rFonts w:hint="default"/>
        <w:lang w:val="vi" w:eastAsia="en-US" w:bidi="ar-SA"/>
      </w:rPr>
    </w:lvl>
    <w:lvl w:ilvl="7" w:tplc="719AAEB0">
      <w:numFmt w:val="bullet"/>
      <w:lvlText w:val="•"/>
      <w:lvlJc w:val="left"/>
      <w:pPr>
        <w:ind w:left="1361" w:hanging="48"/>
      </w:pPr>
      <w:rPr>
        <w:rFonts w:hint="default"/>
        <w:lang w:val="vi" w:eastAsia="en-US" w:bidi="ar-SA"/>
      </w:rPr>
    </w:lvl>
    <w:lvl w:ilvl="8" w:tplc="3D7C3500">
      <w:numFmt w:val="bullet"/>
      <w:lvlText w:val="•"/>
      <w:lvlJc w:val="left"/>
      <w:pPr>
        <w:ind w:left="1550" w:hanging="48"/>
      </w:pPr>
      <w:rPr>
        <w:rFonts w:hint="default"/>
        <w:lang w:val="vi" w:eastAsia="en-US" w:bidi="ar-SA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3"/>
  </w:num>
  <w:num w:numId="5">
    <w:abstractNumId w:val="2"/>
  </w:num>
  <w:num w:numId="6">
    <w:abstractNumId w:val="0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92A"/>
    <w:rsid w:val="00113AED"/>
    <w:rsid w:val="00456BF8"/>
    <w:rsid w:val="00842D50"/>
    <w:rsid w:val="009A1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6BAEA5"/>
  <w15:docId w15:val="{C478CAC3-FD2D-4787-B49C-6924A954D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v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4"/>
    </w:pPr>
    <w:rPr>
      <w:i/>
      <w:iCs/>
      <w:sz w:val="10"/>
      <w:szCs w:val="10"/>
    </w:rPr>
  </w:style>
  <w:style w:type="paragraph" w:styleId="Title">
    <w:name w:val="Title"/>
    <w:basedOn w:val="Normal"/>
    <w:uiPriority w:val="1"/>
    <w:qFormat/>
    <w:pPr>
      <w:spacing w:before="68"/>
      <w:ind w:left="2866"/>
    </w:pPr>
    <w:rPr>
      <w:sz w:val="12"/>
      <w:szCs w:val="12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22755</Words>
  <Characters>129709</Characters>
  <Application>Microsoft Office Word</Application>
  <DocSecurity>0</DocSecurity>
  <Lines>1080</Lines>
  <Paragraphs>304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Trang Nguyễn</dc:creator>
  <cp:lastModifiedBy>MasterAdmin</cp:lastModifiedBy>
  <cp:revision>3</cp:revision>
  <dcterms:created xsi:type="dcterms:W3CDTF">2026-04-28T08:15:00Z</dcterms:created>
  <dcterms:modified xsi:type="dcterms:W3CDTF">2026-04-28T08:19:00Z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2026-04-24T00:00:00Z</vt:filetime>
  </property>
  <property fmtid="{D5CDD505-2E9C-101B-9397-08002B2CF9AE}" pid="3" name="Creator">
    <vt:lpwstr>Microsoft® Excel® 2024</vt:lpwstr>
  </property>
  <property fmtid="{D5CDD505-2E9C-101B-9397-08002B2CF9AE}" pid="4" name="LastSaved">
    <vt:filetime>2026-04-28T00:00:00Z</vt:filetime>
  </property>
  <property fmtid="{D5CDD505-2E9C-101B-9397-08002B2CF9AE}" pid="5" name="Producer">
    <vt:lpwstr>Microsoft® Excel® 2024; modified using eSignature™ 1.0.1.1</vt:lpwstr>
  </property>
</Properties>
</file>