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16" w:type="dxa"/>
        <w:jc w:val="center"/>
        <w:tblLayout w:type="fixed"/>
        <w:tblLook w:val="0000" w:firstRow="0" w:lastRow="0" w:firstColumn="0" w:lastColumn="0" w:noHBand="0" w:noVBand="0"/>
      </w:tblPr>
      <w:tblGrid>
        <w:gridCol w:w="4785"/>
        <w:gridCol w:w="4731"/>
      </w:tblGrid>
      <w:tr w:rsidR="00C96C86" w:rsidRPr="002D156D" w14:paraId="6FD357C9" w14:textId="77777777" w:rsidTr="006277D4">
        <w:trPr>
          <w:trHeight w:val="1096"/>
          <w:jc w:val="center"/>
        </w:trPr>
        <w:tc>
          <w:tcPr>
            <w:tcW w:w="4785" w:type="dxa"/>
          </w:tcPr>
          <w:p w14:paraId="21F46290" w14:textId="77777777" w:rsidR="00C96C86" w:rsidRPr="00B34FFA" w:rsidRDefault="00C96C86" w:rsidP="006277D4">
            <w:pPr>
              <w:pStyle w:val="BodyTextIndent2"/>
              <w:tabs>
                <w:tab w:val="clear" w:pos="1065"/>
                <w:tab w:val="clear" w:pos="1991"/>
              </w:tabs>
              <w:ind w:left="0"/>
              <w:rPr>
                <w:rFonts w:ascii="Times New Roman" w:hAnsi="Times New Roman"/>
                <w:b w:val="0"/>
                <w:szCs w:val="24"/>
              </w:rPr>
            </w:pPr>
            <w:r w:rsidRPr="00B34FFA">
              <w:rPr>
                <w:rFonts w:ascii="Times New Roman" w:hAnsi="Times New Roman"/>
                <w:b w:val="0"/>
                <w:szCs w:val="24"/>
              </w:rPr>
              <w:t>SỞ VĂN HÓA VÀ THỂ THAO HÀ NỘI</w:t>
            </w:r>
          </w:p>
          <w:p w14:paraId="3775E0E4" w14:textId="77777777" w:rsidR="00C96C86" w:rsidRPr="00B93E6D" w:rsidRDefault="00C96C86" w:rsidP="006277D4">
            <w:pPr>
              <w:pStyle w:val="BodyTextIndent2"/>
              <w:tabs>
                <w:tab w:val="clear" w:pos="1065"/>
                <w:tab w:val="clear" w:pos="1991"/>
              </w:tabs>
              <w:ind w:left="0"/>
              <w:rPr>
                <w:rFonts w:ascii="Times New Roman" w:hAnsi="Times New Roman"/>
                <w:w w:val="86"/>
                <w:sz w:val="26"/>
                <w:szCs w:val="26"/>
              </w:rPr>
            </w:pPr>
            <w:r w:rsidRPr="00B56F42">
              <w:rPr>
                <w:rFonts w:ascii="Times New Roman" w:hAnsi="Times New Roman"/>
                <w:w w:val="90"/>
                <w:sz w:val="26"/>
                <w:szCs w:val="26"/>
              </w:rPr>
              <w:t>NHÀ HÁT CA MÚA NHẠC THĂNG LONG</w:t>
            </w:r>
          </w:p>
          <w:p w14:paraId="4041559B" w14:textId="77777777" w:rsidR="00C96C86" w:rsidRPr="002D156D" w:rsidRDefault="00C96C86" w:rsidP="006277D4">
            <w:pPr>
              <w:tabs>
                <w:tab w:val="left" w:pos="1065"/>
                <w:tab w:val="center" w:pos="1991"/>
              </w:tabs>
              <w:spacing w:after="0" w:line="240" w:lineRule="auto"/>
              <w:ind w:left="-160"/>
              <w:jc w:val="center"/>
            </w:pPr>
            <w:r>
              <w:rPr>
                <w:sz w:val="14"/>
                <w:szCs w:val="14"/>
                <w:vertAlign w:val="superscript"/>
              </w:rPr>
              <w:t>_______________________________________________</w:t>
            </w:r>
          </w:p>
          <w:p w14:paraId="257DFFCA" w14:textId="77777777" w:rsidR="00C96C86" w:rsidRPr="00A54E97" w:rsidRDefault="00C96C86" w:rsidP="006277D4">
            <w:pPr>
              <w:spacing w:after="0" w:line="240" w:lineRule="auto"/>
              <w:jc w:val="center"/>
              <w:rPr>
                <w:iCs/>
                <w:sz w:val="26"/>
                <w:szCs w:val="24"/>
              </w:rPr>
            </w:pPr>
          </w:p>
        </w:tc>
        <w:tc>
          <w:tcPr>
            <w:tcW w:w="4731" w:type="dxa"/>
          </w:tcPr>
          <w:p w14:paraId="6DCAB21C" w14:textId="77777777" w:rsidR="00C96C86" w:rsidRPr="00B56F42" w:rsidRDefault="00C96C86" w:rsidP="006277D4">
            <w:pPr>
              <w:spacing w:after="0" w:line="240" w:lineRule="auto"/>
              <w:jc w:val="center"/>
              <w:rPr>
                <w:rFonts w:ascii="Times New Roman Bold" w:hAnsi="Times New Roman Bold"/>
                <w:b/>
                <w:bCs/>
                <w:w w:val="90"/>
                <w:sz w:val="24"/>
                <w:szCs w:val="24"/>
              </w:rPr>
            </w:pPr>
            <w:r w:rsidRPr="00B56F42">
              <w:rPr>
                <w:rFonts w:ascii="Times New Roman Bold" w:hAnsi="Times New Roman Bold"/>
                <w:b/>
                <w:w w:val="90"/>
                <w:sz w:val="24"/>
                <w:szCs w:val="24"/>
              </w:rPr>
              <w:t>CỘNG HOÀ XÃ HỘI CHỦ NGHĨA VIỆT NAM</w:t>
            </w:r>
          </w:p>
          <w:p w14:paraId="141FD230" w14:textId="77777777" w:rsidR="00C96C86" w:rsidRPr="002D156D" w:rsidRDefault="00C96C86" w:rsidP="006277D4">
            <w:pPr>
              <w:spacing w:after="0" w:line="240" w:lineRule="auto"/>
              <w:jc w:val="center"/>
              <w:rPr>
                <w:b/>
                <w:bCs/>
                <w:w w:val="90"/>
                <w:sz w:val="26"/>
                <w:szCs w:val="26"/>
              </w:rPr>
            </w:pPr>
            <w:r w:rsidRPr="00B56F42">
              <w:rPr>
                <w:rFonts w:ascii="Times New Roman Bold" w:hAnsi="Times New Roman Bold"/>
                <w:b/>
                <w:bCs/>
                <w:w w:val="90"/>
                <w:sz w:val="26"/>
                <w:szCs w:val="26"/>
              </w:rPr>
              <w:t>Độc lập - Tự do - Hạnh phúc</w:t>
            </w:r>
          </w:p>
          <w:p w14:paraId="23CF3236" w14:textId="77777777" w:rsidR="00C96C86" w:rsidRPr="008D7596" w:rsidRDefault="00C96C86" w:rsidP="006277D4">
            <w:pPr>
              <w:spacing w:after="0" w:line="240" w:lineRule="auto"/>
              <w:jc w:val="center"/>
              <w:rPr>
                <w:sz w:val="14"/>
                <w:szCs w:val="14"/>
                <w:vertAlign w:val="superscript"/>
              </w:rPr>
            </w:pPr>
            <w:r>
              <w:rPr>
                <w:sz w:val="14"/>
                <w:szCs w:val="14"/>
                <w:vertAlign w:val="superscript"/>
              </w:rPr>
              <w:t>_________________________________________________________</w:t>
            </w:r>
          </w:p>
          <w:p w14:paraId="5EC612FD" w14:textId="77777777" w:rsidR="00C96C86" w:rsidRPr="002D156D" w:rsidRDefault="00C96C86" w:rsidP="006277D4">
            <w:pPr>
              <w:spacing w:after="0" w:line="240" w:lineRule="auto"/>
              <w:jc w:val="center"/>
              <w:rPr>
                <w:i/>
                <w:sz w:val="24"/>
                <w:szCs w:val="24"/>
              </w:rPr>
            </w:pPr>
          </w:p>
        </w:tc>
      </w:tr>
    </w:tbl>
    <w:p w14:paraId="19DBBF18" w14:textId="77777777" w:rsidR="00C96C86" w:rsidRDefault="00C96C86" w:rsidP="004C697A">
      <w:pPr>
        <w:spacing w:after="0" w:line="240" w:lineRule="auto"/>
        <w:jc w:val="center"/>
        <w:rPr>
          <w:b/>
        </w:rPr>
      </w:pPr>
    </w:p>
    <w:p w14:paraId="1E3EC5FA" w14:textId="77777777" w:rsidR="004C697A" w:rsidRPr="004C697A" w:rsidRDefault="004C697A" w:rsidP="004C697A">
      <w:pPr>
        <w:spacing w:after="0" w:line="240" w:lineRule="auto"/>
        <w:jc w:val="center"/>
        <w:rPr>
          <w:b/>
        </w:rPr>
      </w:pPr>
      <w:r w:rsidRPr="004C697A">
        <w:rPr>
          <w:b/>
        </w:rPr>
        <w:t>CHƯƠNG TRÌNH NGHỆ THUẬT</w:t>
      </w:r>
    </w:p>
    <w:p w14:paraId="693DBB85" w14:textId="77777777" w:rsidR="004C697A" w:rsidRDefault="0084371D" w:rsidP="0084371D">
      <w:pPr>
        <w:spacing w:after="0" w:line="240" w:lineRule="auto"/>
        <w:jc w:val="center"/>
        <w:rPr>
          <w:b/>
        </w:rPr>
      </w:pPr>
      <w:r w:rsidRPr="0084371D">
        <w:rPr>
          <w:b/>
        </w:rPr>
        <w:t xml:space="preserve">CHÀO MỪNG </w:t>
      </w:r>
      <w:r w:rsidR="002E1049">
        <w:rPr>
          <w:b/>
        </w:rPr>
        <w:t>KỶ NIỆM 51 NĂM NGÀY GIẢI PHÓNG MIỀN NAM, THỐNG NHẤT ĐẤT NƯỚC</w:t>
      </w:r>
    </w:p>
    <w:p w14:paraId="004FC3E6" w14:textId="77777777" w:rsidR="002E1049" w:rsidRPr="004C697A" w:rsidRDefault="002E1049" w:rsidP="0084371D">
      <w:pPr>
        <w:spacing w:after="0" w:line="240" w:lineRule="auto"/>
        <w:jc w:val="center"/>
        <w:rPr>
          <w:b/>
        </w:rPr>
      </w:pPr>
      <w:r>
        <w:rPr>
          <w:b/>
        </w:rPr>
        <w:t>(30/4/1975-30/4/2026)</w:t>
      </w:r>
    </w:p>
    <w:p w14:paraId="0F1AF539" w14:textId="77777777" w:rsidR="00E1627D" w:rsidRPr="00FC1DD5" w:rsidRDefault="004C697A" w:rsidP="004C697A">
      <w:pPr>
        <w:spacing w:after="0" w:line="240" w:lineRule="auto"/>
        <w:jc w:val="center"/>
        <w:rPr>
          <w:b/>
          <w:szCs w:val="28"/>
        </w:rPr>
      </w:pPr>
      <w:r w:rsidRPr="00FC1DD5">
        <w:rPr>
          <w:b/>
          <w:szCs w:val="28"/>
        </w:rPr>
        <w:t>“</w:t>
      </w:r>
      <w:r w:rsidR="002E1049" w:rsidRPr="00FC1DD5">
        <w:rPr>
          <w:b/>
          <w:szCs w:val="28"/>
        </w:rPr>
        <w:t>KHẢI HOÀN TA CA</w:t>
      </w:r>
      <w:r w:rsidRPr="00FC1DD5">
        <w:rPr>
          <w:b/>
          <w:szCs w:val="28"/>
        </w:rPr>
        <w:t>”</w:t>
      </w:r>
    </w:p>
    <w:p w14:paraId="183E34B2" w14:textId="77777777" w:rsidR="004C697A" w:rsidRPr="0084434D" w:rsidRDefault="004C697A" w:rsidP="004C697A">
      <w:pPr>
        <w:spacing w:after="0" w:line="240" w:lineRule="auto"/>
        <w:jc w:val="center"/>
      </w:pPr>
      <w:r w:rsidRPr="0084434D">
        <w:t xml:space="preserve">Thời gian: </w:t>
      </w:r>
      <w:r w:rsidR="00873EF8">
        <w:t>2</w:t>
      </w:r>
      <w:r w:rsidR="0084371D">
        <w:t>0</w:t>
      </w:r>
      <w:r w:rsidRPr="0084434D">
        <w:t xml:space="preserve">h00 ngày </w:t>
      </w:r>
      <w:r w:rsidR="002E1049">
        <w:t>29/4</w:t>
      </w:r>
      <w:r w:rsidR="00873EF8">
        <w:t>/2026</w:t>
      </w:r>
    </w:p>
    <w:p w14:paraId="25786039" w14:textId="77777777" w:rsidR="004C697A" w:rsidRDefault="004C697A" w:rsidP="004C697A">
      <w:pPr>
        <w:spacing w:after="0" w:line="240" w:lineRule="auto"/>
        <w:jc w:val="center"/>
        <w:rPr>
          <w:b/>
        </w:rPr>
      </w:pPr>
      <w:r w:rsidRPr="0084434D">
        <w:t xml:space="preserve">Địa điểm: </w:t>
      </w:r>
      <w:r w:rsidR="002E1049">
        <w:t>vườn hoa Vạn Xuân</w:t>
      </w:r>
    </w:p>
    <w:p w14:paraId="1610224A" w14:textId="77777777" w:rsidR="0084434D" w:rsidRDefault="0084434D" w:rsidP="004C697A">
      <w:pPr>
        <w:spacing w:after="0" w:line="240" w:lineRule="auto"/>
        <w:jc w:val="center"/>
        <w:rPr>
          <w:sz w:val="14"/>
          <w:szCs w:val="14"/>
          <w:vertAlign w:val="superscript"/>
        </w:rPr>
      </w:pPr>
      <w:r>
        <w:rPr>
          <w:sz w:val="14"/>
          <w:szCs w:val="14"/>
          <w:vertAlign w:val="superscript"/>
        </w:rPr>
        <w:t>----------------------------------------------------------------------------------------</w:t>
      </w:r>
    </w:p>
    <w:p w14:paraId="040023B0" w14:textId="77777777" w:rsidR="00C96C86" w:rsidRPr="00C96C86" w:rsidRDefault="00C96C86" w:rsidP="004C697A">
      <w:pPr>
        <w:spacing w:after="0" w:line="240" w:lineRule="auto"/>
        <w:jc w:val="center"/>
        <w:rPr>
          <w:szCs w:val="28"/>
        </w:rPr>
      </w:pPr>
    </w:p>
    <w:tbl>
      <w:tblPr>
        <w:tblStyle w:val="TableGrid"/>
        <w:tblW w:w="4961" w:type="pct"/>
        <w:tblInd w:w="108" w:type="dxa"/>
        <w:tblLook w:val="04A0" w:firstRow="1" w:lastRow="0" w:firstColumn="1" w:lastColumn="0" w:noHBand="0" w:noVBand="1"/>
      </w:tblPr>
      <w:tblGrid>
        <w:gridCol w:w="746"/>
        <w:gridCol w:w="4814"/>
        <w:gridCol w:w="3431"/>
      </w:tblGrid>
      <w:tr w:rsidR="002E1049" w:rsidRPr="005E5087" w14:paraId="10EB6F7D" w14:textId="77777777" w:rsidTr="00C96C86">
        <w:trPr>
          <w:trHeight w:val="333"/>
          <w:tblHeader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5D043" w14:textId="77777777" w:rsidR="002E1049" w:rsidRPr="003D33A1" w:rsidRDefault="002E1049" w:rsidP="00DA7E5A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D33A1">
              <w:rPr>
                <w:b/>
                <w:bCs/>
                <w:color w:val="000000" w:themeColor="text1"/>
                <w:sz w:val="28"/>
                <w:szCs w:val="28"/>
              </w:rPr>
              <w:t>STT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34C18" w14:textId="77777777" w:rsidR="002E1049" w:rsidRPr="003D33A1" w:rsidRDefault="002E1049" w:rsidP="00DA7E5A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3D33A1">
              <w:rPr>
                <w:b/>
                <w:bCs/>
                <w:color w:val="000000" w:themeColor="text1"/>
                <w:sz w:val="28"/>
                <w:szCs w:val="28"/>
              </w:rPr>
              <w:t>NỘI DUNG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AFF93" w14:textId="77777777" w:rsidR="002E1049" w:rsidRPr="003D33A1" w:rsidRDefault="002E1049" w:rsidP="00DA7E5A">
            <w:pPr>
              <w:jc w:val="center"/>
              <w:rPr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b/>
                <w:bCs/>
                <w:color w:val="000000" w:themeColor="text1"/>
                <w:sz w:val="28"/>
                <w:szCs w:val="28"/>
              </w:rPr>
              <w:t>BIỂU DIỄN</w:t>
            </w:r>
          </w:p>
        </w:tc>
      </w:tr>
      <w:tr w:rsidR="002E1049" w:rsidRPr="005E5087" w14:paraId="46008578" w14:textId="77777777" w:rsidTr="00C96C86">
        <w:trPr>
          <w:trHeight w:val="604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0D405" w14:textId="77777777" w:rsidR="002E1049" w:rsidRPr="003D33A1" w:rsidRDefault="002E1049" w:rsidP="00DA7E5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293D8" w14:textId="77777777" w:rsidR="002E1049" w:rsidRPr="00B77ED3" w:rsidRDefault="006B2821" w:rsidP="00DA7E5A">
            <w:pPr>
              <w:rPr>
                <w:b/>
                <w:color w:val="000000" w:themeColor="text1"/>
                <w:sz w:val="28"/>
                <w:szCs w:val="28"/>
                <w:lang w:val="nl-NL"/>
              </w:rPr>
            </w:pPr>
            <w:r w:rsidRPr="00B77ED3">
              <w:rPr>
                <w:b/>
                <w:color w:val="000000" w:themeColor="text1"/>
                <w:sz w:val="28"/>
                <w:szCs w:val="28"/>
                <w:lang w:val="nl-NL"/>
              </w:rPr>
              <w:t>Đường chúng ta đi</w:t>
            </w:r>
          </w:p>
          <w:p w14:paraId="7F9E78A4" w14:textId="77777777" w:rsidR="002E1049" w:rsidRPr="00B77ED3" w:rsidRDefault="002E1049" w:rsidP="006B2821">
            <w:pPr>
              <w:rPr>
                <w:rFonts w:cstheme="minorBidi"/>
                <w:color w:val="000000" w:themeColor="text1"/>
                <w:sz w:val="28"/>
                <w:szCs w:val="28"/>
                <w:lang w:val="nl-NL"/>
              </w:rPr>
            </w:pPr>
            <w:r w:rsidRPr="00B77ED3">
              <w:rPr>
                <w:color w:val="000000" w:themeColor="text1"/>
                <w:sz w:val="28"/>
                <w:szCs w:val="28"/>
                <w:lang w:val="nl-NL"/>
              </w:rPr>
              <w:t xml:space="preserve">ST: NS </w:t>
            </w:r>
            <w:r w:rsidR="006B2821" w:rsidRPr="00B77ED3">
              <w:rPr>
                <w:color w:val="000000" w:themeColor="text1"/>
                <w:sz w:val="28"/>
                <w:szCs w:val="28"/>
                <w:lang w:val="nl-NL"/>
              </w:rPr>
              <w:t>Huy Du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72E1A" w14:textId="77777777" w:rsidR="002E1049" w:rsidRPr="00B77ED3" w:rsidRDefault="006B2821" w:rsidP="00DB41F1">
            <w:pPr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iCs/>
                <w:color w:val="000000" w:themeColor="text1"/>
                <w:sz w:val="28"/>
                <w:szCs w:val="28"/>
              </w:rPr>
              <w:t>Trọng Hùng</w:t>
            </w:r>
            <w:r w:rsidR="00022404">
              <w:rPr>
                <w:bCs/>
                <w:iCs/>
                <w:color w:val="000000" w:themeColor="text1"/>
                <w:sz w:val="28"/>
                <w:szCs w:val="28"/>
              </w:rPr>
              <w:t xml:space="preserve"> </w:t>
            </w:r>
            <w:r w:rsidR="00022404" w:rsidRPr="00B82B74">
              <w:rPr>
                <w:bCs/>
                <w:i/>
                <w:iCs/>
                <w:color w:val="000000" w:themeColor="text1"/>
                <w:sz w:val="28"/>
                <w:szCs w:val="28"/>
                <w:u w:val="single"/>
              </w:rPr>
              <w:t>và tập thể múa</w:t>
            </w:r>
          </w:p>
        </w:tc>
      </w:tr>
      <w:tr w:rsidR="002E1049" w:rsidRPr="005E5087" w14:paraId="5F7170BF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D2756" w14:textId="77777777" w:rsidR="002E1049" w:rsidRDefault="002E1049" w:rsidP="00DA7E5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AC072" w14:textId="77777777" w:rsidR="002E1049" w:rsidRPr="00B77ED3" w:rsidRDefault="002E1049" w:rsidP="00DA7E5A">
            <w:pPr>
              <w:rPr>
                <w:b/>
                <w:color w:val="000000" w:themeColor="text1"/>
                <w:sz w:val="28"/>
                <w:szCs w:val="28"/>
                <w:lang w:val="nl-NL"/>
              </w:rPr>
            </w:pPr>
            <w:r w:rsidRPr="00B77ED3">
              <w:rPr>
                <w:b/>
                <w:color w:val="000000" w:themeColor="text1"/>
                <w:sz w:val="28"/>
                <w:szCs w:val="28"/>
                <w:lang w:val="nl-NL"/>
              </w:rPr>
              <w:t>Bác Hồ một tình yêu bao la</w:t>
            </w:r>
          </w:p>
          <w:p w14:paraId="5DA5A3B6" w14:textId="77777777" w:rsidR="002E1049" w:rsidRPr="00B77ED3" w:rsidRDefault="002E1049" w:rsidP="00DA7E5A">
            <w:pPr>
              <w:rPr>
                <w:color w:val="000000" w:themeColor="text1"/>
                <w:sz w:val="28"/>
                <w:szCs w:val="28"/>
                <w:lang w:val="nl-NL"/>
              </w:rPr>
            </w:pPr>
            <w:r w:rsidRPr="00B77ED3">
              <w:rPr>
                <w:color w:val="000000" w:themeColor="text1"/>
                <w:sz w:val="28"/>
                <w:szCs w:val="28"/>
                <w:lang w:val="nl-NL"/>
              </w:rPr>
              <w:t>ST: NS Thuận Yến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67634" w14:textId="77777777" w:rsidR="002E1049" w:rsidRPr="00B77ED3" w:rsidRDefault="00A8346D" w:rsidP="00DA7E5A">
            <w:pPr>
              <w:jc w:val="center"/>
              <w:rPr>
                <w:bCs/>
                <w:i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iCs/>
                <w:color w:val="000000" w:themeColor="text1"/>
                <w:sz w:val="28"/>
                <w:szCs w:val="28"/>
              </w:rPr>
              <w:t>Hoàng Thái Phương</w:t>
            </w:r>
            <w:r w:rsidR="00022404">
              <w:rPr>
                <w:bCs/>
                <w:iCs/>
                <w:color w:val="000000" w:themeColor="text1"/>
                <w:sz w:val="28"/>
                <w:szCs w:val="28"/>
              </w:rPr>
              <w:t xml:space="preserve"> </w:t>
            </w:r>
            <w:r w:rsidR="00022404" w:rsidRPr="00FC1DD5">
              <w:rPr>
                <w:bCs/>
                <w:i/>
                <w:iCs/>
                <w:color w:val="000000" w:themeColor="text1"/>
                <w:sz w:val="28"/>
                <w:szCs w:val="28"/>
                <w:u w:val="single"/>
              </w:rPr>
              <w:t>và múa phụ họa</w:t>
            </w:r>
          </w:p>
        </w:tc>
      </w:tr>
      <w:tr w:rsidR="00022404" w:rsidRPr="005E5087" w14:paraId="0BAE9695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F30A5" w14:textId="77777777" w:rsidR="00022404" w:rsidRPr="000052BF" w:rsidRDefault="00022404" w:rsidP="00DA7E5A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0052BF">
              <w:rPr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9FAF0" w14:textId="77777777" w:rsidR="00022404" w:rsidRPr="00B77ED3" w:rsidRDefault="00022404" w:rsidP="00B7120A">
            <w:pPr>
              <w:jc w:val="both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/>
                <w:bCs/>
                <w:color w:val="000000" w:themeColor="text1"/>
                <w:sz w:val="28"/>
                <w:szCs w:val="28"/>
              </w:rPr>
              <w:t>Tình ca đất nước</w:t>
            </w:r>
          </w:p>
          <w:p w14:paraId="4E1CB097" w14:textId="77777777" w:rsidR="00022404" w:rsidRPr="00B77ED3" w:rsidRDefault="00022404" w:rsidP="00B7120A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B77ED3">
              <w:rPr>
                <w:color w:val="000000" w:themeColor="text1"/>
                <w:sz w:val="28"/>
                <w:szCs w:val="28"/>
              </w:rPr>
              <w:t>ST: NS Phan Nhân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F5DCF" w14:textId="77777777" w:rsidR="00022404" w:rsidRPr="00B77ED3" w:rsidRDefault="00022404" w:rsidP="00B7120A">
            <w:pPr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bCs/>
                <w:color w:val="000000" w:themeColor="text1"/>
                <w:sz w:val="28"/>
                <w:szCs w:val="28"/>
              </w:rPr>
              <w:t>Đức Thọ</w:t>
            </w:r>
          </w:p>
        </w:tc>
      </w:tr>
      <w:tr w:rsidR="00022404" w:rsidRPr="005E5087" w14:paraId="4D2DF936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39770" w14:textId="77777777" w:rsidR="00022404" w:rsidRDefault="00022404" w:rsidP="00B7120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4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57E34" w14:textId="77777777" w:rsidR="00022404" w:rsidRPr="00B77ED3" w:rsidRDefault="00022404" w:rsidP="00B7120A">
            <w:pPr>
              <w:shd w:val="clear" w:color="auto" w:fill="FFFFFF"/>
              <w:jc w:val="both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/>
                <w:bCs/>
                <w:color w:val="000000" w:themeColor="text1"/>
                <w:sz w:val="28"/>
                <w:szCs w:val="28"/>
              </w:rPr>
              <w:t>Bài ca thống nhất</w:t>
            </w:r>
          </w:p>
          <w:p w14:paraId="7BA7548C" w14:textId="77777777" w:rsidR="00022404" w:rsidRPr="00B77ED3" w:rsidRDefault="00022404" w:rsidP="00B7120A">
            <w:pPr>
              <w:shd w:val="clear" w:color="auto" w:fill="FFFFFF"/>
              <w:jc w:val="both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</w:rPr>
              <w:t>ST: NS Võ Văn Di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37FE2" w14:textId="77777777" w:rsidR="00022404" w:rsidRPr="00B77ED3" w:rsidRDefault="00022404" w:rsidP="00B7120A">
            <w:pPr>
              <w:shd w:val="clear" w:color="auto" w:fill="FFFFFF"/>
              <w:jc w:val="center"/>
              <w:rPr>
                <w:bCs/>
                <w:iCs/>
                <w:color w:val="000000" w:themeColor="text1"/>
                <w:sz w:val="28"/>
                <w:szCs w:val="28"/>
              </w:rPr>
            </w:pPr>
            <w:r>
              <w:rPr>
                <w:bCs/>
                <w:color w:val="000000" w:themeColor="text1"/>
                <w:sz w:val="28"/>
                <w:szCs w:val="28"/>
              </w:rPr>
              <w:t xml:space="preserve">Hồng Dung </w:t>
            </w:r>
            <w:r w:rsidRPr="00FC1DD5">
              <w:rPr>
                <w:bCs/>
                <w:i/>
                <w:color w:val="000000" w:themeColor="text1"/>
                <w:sz w:val="28"/>
                <w:szCs w:val="28"/>
                <w:u w:val="single"/>
              </w:rPr>
              <w:t>và tập thể múa</w:t>
            </w:r>
          </w:p>
        </w:tc>
      </w:tr>
      <w:tr w:rsidR="00022404" w:rsidRPr="005E5087" w14:paraId="2E0EA236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E6CF9" w14:textId="77777777" w:rsidR="00022404" w:rsidRDefault="00022404" w:rsidP="00B7120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5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77CEC" w14:textId="77777777" w:rsidR="00022404" w:rsidRPr="00B77ED3" w:rsidRDefault="00022404" w:rsidP="00B7120A">
            <w:pPr>
              <w:ind w:right="128"/>
              <w:jc w:val="both"/>
              <w:rPr>
                <w:b/>
                <w:color w:val="000000" w:themeColor="text1"/>
                <w:spacing w:val="-4"/>
                <w:sz w:val="28"/>
                <w:szCs w:val="28"/>
                <w:lang w:val="nl-NL"/>
              </w:rPr>
            </w:pPr>
            <w:r w:rsidRPr="00B77ED3">
              <w:rPr>
                <w:b/>
                <w:color w:val="000000" w:themeColor="text1"/>
                <w:spacing w:val="-4"/>
                <w:sz w:val="28"/>
                <w:szCs w:val="28"/>
                <w:lang w:val="nl-NL"/>
              </w:rPr>
              <w:t>LK Giai điệu tổ quốc &amp; Đất nước</w:t>
            </w:r>
          </w:p>
          <w:p w14:paraId="20305C4D" w14:textId="77777777" w:rsidR="00022404" w:rsidRPr="00B77ED3" w:rsidRDefault="00022404" w:rsidP="00B7120A">
            <w:pPr>
              <w:jc w:val="both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  <w:lang w:val="nl-NL"/>
              </w:rPr>
              <w:t>ST: Trần Tiến - Phạm Minh Tuấn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1C565" w14:textId="77777777" w:rsidR="00022404" w:rsidRPr="00B77ED3" w:rsidRDefault="00022404" w:rsidP="00B7120A">
            <w:pPr>
              <w:shd w:val="clear" w:color="auto" w:fill="FFFFFF"/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color w:val="000000" w:themeColor="text1"/>
                <w:sz w:val="28"/>
                <w:szCs w:val="28"/>
                <w:lang w:val="nl-NL"/>
              </w:rPr>
              <w:t>Đức Trung</w:t>
            </w:r>
          </w:p>
        </w:tc>
      </w:tr>
      <w:tr w:rsidR="00022404" w:rsidRPr="005E5087" w14:paraId="03884DC2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1C877" w14:textId="77777777" w:rsidR="00022404" w:rsidRDefault="00022404" w:rsidP="00B7120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6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41E59" w14:textId="77777777" w:rsidR="00022404" w:rsidRDefault="00022404" w:rsidP="00B7120A">
            <w:pPr>
              <w:jc w:val="both"/>
              <w:rPr>
                <w:b/>
                <w:color w:val="000000" w:themeColor="text1"/>
                <w:sz w:val="28"/>
                <w:szCs w:val="28"/>
              </w:rPr>
            </w:pPr>
            <w:r>
              <w:rPr>
                <w:b/>
                <w:color w:val="000000" w:themeColor="text1"/>
                <w:sz w:val="28"/>
                <w:szCs w:val="28"/>
              </w:rPr>
              <w:t>Chiều biên giới</w:t>
            </w:r>
          </w:p>
          <w:p w14:paraId="1EAD211E" w14:textId="77777777" w:rsidR="00022404" w:rsidRPr="00DB41F1" w:rsidRDefault="00022404" w:rsidP="00B7120A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DB41F1">
              <w:rPr>
                <w:color w:val="000000" w:themeColor="text1"/>
                <w:sz w:val="28"/>
                <w:szCs w:val="28"/>
              </w:rPr>
              <w:t>ST: Vũ Hiệp Bình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C2BC6" w14:textId="77777777" w:rsidR="00022404" w:rsidRPr="00B77ED3" w:rsidRDefault="00022404" w:rsidP="00B7120A">
            <w:pPr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bCs/>
                <w:color w:val="000000" w:themeColor="text1"/>
                <w:sz w:val="28"/>
                <w:szCs w:val="28"/>
              </w:rPr>
              <w:t>NSUT Khánh Hòa</w:t>
            </w:r>
          </w:p>
        </w:tc>
      </w:tr>
      <w:tr w:rsidR="00022404" w:rsidRPr="005E5087" w14:paraId="467AC9DC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BC4A6" w14:textId="77777777" w:rsidR="00022404" w:rsidRDefault="00022404" w:rsidP="00B7120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7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3DE7D" w14:textId="77777777" w:rsidR="00022404" w:rsidRPr="00B77ED3" w:rsidRDefault="00022404" w:rsidP="00B7120A">
            <w:pPr>
              <w:widowControl w:val="0"/>
              <w:jc w:val="both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/>
                <w:bCs/>
                <w:color w:val="000000" w:themeColor="text1"/>
                <w:sz w:val="28"/>
                <w:szCs w:val="28"/>
              </w:rPr>
              <w:t>Trường Sơn Đông Trường Sơn Tây</w:t>
            </w:r>
          </w:p>
          <w:p w14:paraId="378B0E25" w14:textId="77777777" w:rsidR="00022404" w:rsidRPr="00B77ED3" w:rsidRDefault="00022404" w:rsidP="00B7120A">
            <w:pPr>
              <w:widowControl w:val="0"/>
              <w:jc w:val="both"/>
              <w:rPr>
                <w:rFonts w:cstheme="minorBidi"/>
                <w:color w:val="000000" w:themeColor="text1"/>
                <w:sz w:val="28"/>
                <w:szCs w:val="28"/>
              </w:rPr>
            </w:pPr>
            <w:r w:rsidRPr="00B77ED3">
              <w:rPr>
                <w:color w:val="000000" w:themeColor="text1"/>
                <w:sz w:val="28"/>
                <w:szCs w:val="28"/>
              </w:rPr>
              <w:t>ST: Nhà thơ Phạm Tiến Duật và NS Hoàng Hiệp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A65C6" w14:textId="77777777" w:rsidR="00022404" w:rsidRPr="00B77ED3" w:rsidRDefault="00022404" w:rsidP="00B7120A">
            <w:pPr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</w:rPr>
              <w:t>Trọng Hùng &amp;</w:t>
            </w:r>
          </w:p>
          <w:p w14:paraId="600F4FF1" w14:textId="77777777" w:rsidR="00022404" w:rsidRPr="00B77ED3" w:rsidRDefault="00022404" w:rsidP="00B7120A">
            <w:pPr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</w:rPr>
              <w:t>NSUT Khánh Hoà</w:t>
            </w:r>
          </w:p>
        </w:tc>
      </w:tr>
      <w:tr w:rsidR="00022404" w:rsidRPr="005E5087" w14:paraId="1C11522E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ED9AE" w14:textId="77777777" w:rsidR="00022404" w:rsidRDefault="00022404" w:rsidP="00B7120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8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1E378" w14:textId="77777777" w:rsidR="00022404" w:rsidRPr="00D35E83" w:rsidRDefault="00022404" w:rsidP="00B7120A">
            <w:pPr>
              <w:jc w:val="both"/>
              <w:rPr>
                <w:b/>
                <w:color w:val="000000" w:themeColor="text1"/>
                <w:sz w:val="28"/>
                <w:szCs w:val="28"/>
              </w:rPr>
            </w:pPr>
            <w:r w:rsidRPr="00D35E83">
              <w:rPr>
                <w:b/>
                <w:color w:val="000000" w:themeColor="text1"/>
                <w:sz w:val="28"/>
                <w:szCs w:val="28"/>
              </w:rPr>
              <w:t>Lời ca dâng Bác</w:t>
            </w:r>
          </w:p>
          <w:p w14:paraId="155044CB" w14:textId="77777777" w:rsidR="00022404" w:rsidRPr="00B77ED3" w:rsidRDefault="00022404" w:rsidP="00B7120A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ST: NS Trọng Loan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BDD30" w14:textId="77777777" w:rsidR="00022404" w:rsidRPr="00B77ED3" w:rsidRDefault="00022404" w:rsidP="00B7120A">
            <w:pPr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</w:rPr>
              <w:t>Hoàng Thái Phương</w:t>
            </w:r>
            <w:r>
              <w:rPr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FC1DD5">
              <w:rPr>
                <w:bCs/>
                <w:i/>
                <w:color w:val="000000" w:themeColor="text1"/>
                <w:sz w:val="28"/>
                <w:szCs w:val="28"/>
                <w:u w:val="single"/>
              </w:rPr>
              <w:t>và tập thể múa</w:t>
            </w:r>
          </w:p>
        </w:tc>
      </w:tr>
      <w:tr w:rsidR="00022404" w:rsidRPr="005E5087" w14:paraId="775DCD5A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A7D16" w14:textId="77777777" w:rsidR="00022404" w:rsidRPr="003D33A1" w:rsidRDefault="00022404" w:rsidP="00B7120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D8EAE" w14:textId="77777777" w:rsidR="00022404" w:rsidRPr="00B77ED3" w:rsidRDefault="00022404" w:rsidP="00B7120A">
            <w:pPr>
              <w:jc w:val="both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/>
                <w:bCs/>
                <w:color w:val="000000" w:themeColor="text1"/>
                <w:sz w:val="28"/>
                <w:szCs w:val="28"/>
              </w:rPr>
              <w:t>Gần lắm Trường Sa</w:t>
            </w:r>
          </w:p>
          <w:p w14:paraId="5A87934F" w14:textId="77777777" w:rsidR="00022404" w:rsidRPr="00B77ED3" w:rsidRDefault="00022404" w:rsidP="00B7120A">
            <w:pPr>
              <w:jc w:val="both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color w:val="000000" w:themeColor="text1"/>
                <w:sz w:val="28"/>
                <w:szCs w:val="28"/>
              </w:rPr>
              <w:t>ST: NS Hình Phước Long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1F55" w14:textId="77777777" w:rsidR="00022404" w:rsidRPr="00B77ED3" w:rsidRDefault="00022404" w:rsidP="00B7120A">
            <w:pPr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bCs/>
                <w:color w:val="000000" w:themeColor="text1"/>
                <w:sz w:val="28"/>
                <w:szCs w:val="28"/>
              </w:rPr>
              <w:t>NSUT Khánh Hoà</w:t>
            </w:r>
          </w:p>
        </w:tc>
      </w:tr>
      <w:tr w:rsidR="00022404" w:rsidRPr="005E5087" w14:paraId="5794D510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BEEDA" w14:textId="77777777" w:rsidR="00022404" w:rsidRDefault="00022404" w:rsidP="00B7120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1675" w14:textId="77777777" w:rsidR="00022404" w:rsidRPr="00B77ED3" w:rsidRDefault="00022404" w:rsidP="00B7120A">
            <w:pPr>
              <w:ind w:right="128"/>
              <w:jc w:val="both"/>
              <w:rPr>
                <w:b/>
                <w:color w:val="000000" w:themeColor="text1"/>
                <w:sz w:val="28"/>
                <w:szCs w:val="28"/>
                <w:lang w:val="nl-NL"/>
              </w:rPr>
            </w:pPr>
            <w:r w:rsidRPr="00B77ED3">
              <w:rPr>
                <w:b/>
                <w:color w:val="000000" w:themeColor="text1"/>
                <w:sz w:val="28"/>
                <w:szCs w:val="28"/>
                <w:lang w:val="nl-NL"/>
              </w:rPr>
              <w:t>Lời Đảng hiệu triệu trái tim</w:t>
            </w:r>
          </w:p>
          <w:p w14:paraId="6F956A9B" w14:textId="77777777" w:rsidR="00022404" w:rsidRPr="00B77ED3" w:rsidRDefault="00022404" w:rsidP="00B7120A">
            <w:pPr>
              <w:ind w:right="128"/>
              <w:jc w:val="both"/>
              <w:rPr>
                <w:bCs/>
                <w:color w:val="000000" w:themeColor="text1"/>
                <w:sz w:val="28"/>
                <w:szCs w:val="28"/>
                <w:lang w:val="nl-NL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  <w:lang w:val="nl-NL"/>
              </w:rPr>
              <w:t>ST: NS Hoàng Hồng Ngọc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7AFEC" w14:textId="77777777" w:rsidR="00022404" w:rsidRPr="00B77ED3" w:rsidRDefault="00022404" w:rsidP="00B7120A">
            <w:pPr>
              <w:jc w:val="center"/>
              <w:rPr>
                <w:color w:val="000000" w:themeColor="text1"/>
                <w:sz w:val="28"/>
                <w:szCs w:val="28"/>
                <w:lang w:val="nl-NL"/>
              </w:rPr>
            </w:pPr>
            <w:r w:rsidRPr="00B77ED3">
              <w:rPr>
                <w:color w:val="000000" w:themeColor="text1"/>
                <w:sz w:val="28"/>
                <w:szCs w:val="28"/>
                <w:lang w:val="nl-NL"/>
              </w:rPr>
              <w:t>Đức Thọ &amp; Hồng Dung</w:t>
            </w:r>
          </w:p>
        </w:tc>
      </w:tr>
      <w:tr w:rsidR="00022404" w:rsidRPr="005E5087" w14:paraId="51B60A12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EA8F9" w14:textId="77777777" w:rsidR="00022404" w:rsidRDefault="00022404" w:rsidP="00B7120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11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509FC" w14:textId="77777777" w:rsidR="00022404" w:rsidRPr="00B77ED3" w:rsidRDefault="00022404" w:rsidP="00B7120A">
            <w:pPr>
              <w:jc w:val="both"/>
              <w:rPr>
                <w:b/>
                <w:color w:val="000000" w:themeColor="text1"/>
                <w:sz w:val="28"/>
                <w:szCs w:val="28"/>
              </w:rPr>
            </w:pPr>
            <w:r>
              <w:rPr>
                <w:b/>
                <w:color w:val="000000" w:themeColor="text1"/>
                <w:sz w:val="28"/>
                <w:szCs w:val="28"/>
              </w:rPr>
              <w:t>Ta đã thấy gì trong đêm nay</w:t>
            </w:r>
          </w:p>
          <w:p w14:paraId="733CE4DB" w14:textId="77777777" w:rsidR="00022404" w:rsidRPr="00B77ED3" w:rsidRDefault="00022404" w:rsidP="00B7120A">
            <w:pPr>
              <w:widowControl w:val="0"/>
              <w:jc w:val="both"/>
              <w:rPr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</w:rPr>
              <w:t>ST: NS Trịnh Công Sơn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49D5F" w14:textId="77777777" w:rsidR="00022404" w:rsidRPr="00B77ED3" w:rsidRDefault="00022404" w:rsidP="00B7120A">
            <w:pPr>
              <w:widowControl w:val="0"/>
              <w:jc w:val="center"/>
              <w:rPr>
                <w:color w:val="000000" w:themeColor="text1"/>
                <w:sz w:val="28"/>
                <w:szCs w:val="28"/>
              </w:rPr>
            </w:pPr>
            <w:r w:rsidRPr="00B77ED3">
              <w:rPr>
                <w:color w:val="000000" w:themeColor="text1"/>
                <w:sz w:val="28"/>
                <w:szCs w:val="28"/>
              </w:rPr>
              <w:t xml:space="preserve">Lô Thuỷ </w:t>
            </w:r>
          </w:p>
        </w:tc>
      </w:tr>
      <w:tr w:rsidR="00022404" w:rsidRPr="005E5087" w14:paraId="0E3B0826" w14:textId="77777777" w:rsidTr="00C96C86">
        <w:trPr>
          <w:trHeight w:val="671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D3619" w14:textId="77777777" w:rsidR="00022404" w:rsidRDefault="00022404" w:rsidP="00B7120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12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13A98" w14:textId="77777777" w:rsidR="00022404" w:rsidRPr="00204E43" w:rsidRDefault="00022404" w:rsidP="00B7120A">
            <w:pPr>
              <w:ind w:right="128"/>
              <w:jc w:val="both"/>
              <w:rPr>
                <w:b/>
                <w:bCs/>
                <w:color w:val="000000" w:themeColor="text1"/>
                <w:sz w:val="28"/>
                <w:szCs w:val="28"/>
                <w:lang w:val="nl-NL"/>
              </w:rPr>
            </w:pPr>
            <w:r w:rsidRPr="00204E43">
              <w:rPr>
                <w:b/>
                <w:bCs/>
                <w:color w:val="000000" w:themeColor="text1"/>
                <w:sz w:val="28"/>
                <w:szCs w:val="28"/>
                <w:lang w:val="nl-NL"/>
              </w:rPr>
              <w:t>Việt Nam quê hương tôi</w:t>
            </w:r>
          </w:p>
          <w:p w14:paraId="2131A712" w14:textId="77777777" w:rsidR="00022404" w:rsidRPr="00B77ED3" w:rsidRDefault="00022404" w:rsidP="00B7120A">
            <w:pPr>
              <w:ind w:right="128"/>
              <w:jc w:val="both"/>
              <w:rPr>
                <w:bCs/>
                <w:color w:val="000000" w:themeColor="text1"/>
                <w:sz w:val="28"/>
                <w:szCs w:val="28"/>
                <w:lang w:val="nl-NL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  <w:lang w:val="nl-NL"/>
              </w:rPr>
              <w:t>ST: Ns Đỗ Nhuận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32CD1" w14:textId="77777777" w:rsidR="00022404" w:rsidRPr="00B77ED3" w:rsidRDefault="00022404" w:rsidP="00B7120A">
            <w:pPr>
              <w:jc w:val="center"/>
              <w:rPr>
                <w:color w:val="000000" w:themeColor="text1"/>
                <w:sz w:val="28"/>
                <w:szCs w:val="28"/>
                <w:lang w:val="nl-NL"/>
              </w:rPr>
            </w:pPr>
            <w:r w:rsidRPr="00B77ED3">
              <w:rPr>
                <w:color w:val="000000" w:themeColor="text1"/>
                <w:sz w:val="28"/>
                <w:szCs w:val="28"/>
                <w:lang w:val="nl-NL"/>
              </w:rPr>
              <w:t>Hồng Dung</w:t>
            </w:r>
            <w:r>
              <w:rPr>
                <w:color w:val="000000" w:themeColor="text1"/>
                <w:sz w:val="28"/>
                <w:szCs w:val="28"/>
                <w:lang w:val="nl-NL"/>
              </w:rPr>
              <w:t xml:space="preserve"> </w:t>
            </w:r>
            <w:r w:rsidRPr="00FC1DD5">
              <w:rPr>
                <w:i/>
                <w:color w:val="000000" w:themeColor="text1"/>
                <w:sz w:val="28"/>
                <w:szCs w:val="28"/>
                <w:u w:val="single"/>
                <w:lang w:val="nl-NL"/>
              </w:rPr>
              <w:t>và tập thể múa</w:t>
            </w:r>
          </w:p>
        </w:tc>
      </w:tr>
      <w:tr w:rsidR="00022404" w:rsidRPr="005E5087" w14:paraId="6DF96AF0" w14:textId="77777777" w:rsidTr="00C96C86">
        <w:trPr>
          <w:trHeight w:val="655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45274" w14:textId="77777777" w:rsidR="00022404" w:rsidRDefault="00022404" w:rsidP="00DA7E5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13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BEBE7" w14:textId="77777777" w:rsidR="00022404" w:rsidRPr="00B77ED3" w:rsidRDefault="00022404" w:rsidP="00DA7E5A">
            <w:pPr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/>
                <w:bCs/>
                <w:color w:val="000000" w:themeColor="text1"/>
                <w:sz w:val="28"/>
                <w:szCs w:val="28"/>
              </w:rPr>
              <w:t>Một vòng Việt Nam</w:t>
            </w:r>
          </w:p>
          <w:p w14:paraId="5B25ECDC" w14:textId="77777777" w:rsidR="00022404" w:rsidRPr="00B77ED3" w:rsidRDefault="00022404" w:rsidP="00A8346D">
            <w:pPr>
              <w:shd w:val="clear" w:color="auto" w:fill="FFFFFF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color w:val="000000" w:themeColor="text1"/>
                <w:sz w:val="28"/>
                <w:szCs w:val="28"/>
              </w:rPr>
              <w:t>ST: Ns Đông Thiên Đức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C9BFF" w14:textId="77777777" w:rsidR="00022404" w:rsidRPr="00B77ED3" w:rsidRDefault="00022404" w:rsidP="00DA7E5A">
            <w:pPr>
              <w:shd w:val="clear" w:color="auto" w:fill="FFFFFF"/>
              <w:jc w:val="center"/>
              <w:rPr>
                <w:rFonts w:eastAsiaTheme="minorHAnsi"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</w:rPr>
              <w:t>Đức Thọ</w:t>
            </w:r>
          </w:p>
        </w:tc>
      </w:tr>
      <w:tr w:rsidR="00022404" w:rsidRPr="005E5087" w14:paraId="76AD3DD6" w14:textId="77777777" w:rsidTr="00C96C86">
        <w:trPr>
          <w:trHeight w:val="666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86935" w14:textId="77777777" w:rsidR="00022404" w:rsidRDefault="00022404" w:rsidP="00DA7E5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14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8DF02" w14:textId="77777777" w:rsidR="00022404" w:rsidRPr="00B77ED3" w:rsidRDefault="00022404" w:rsidP="00DA7E5A">
            <w:pPr>
              <w:jc w:val="both"/>
              <w:rPr>
                <w:b/>
                <w:color w:val="000000" w:themeColor="text1"/>
                <w:sz w:val="28"/>
                <w:szCs w:val="28"/>
              </w:rPr>
            </w:pPr>
            <w:r>
              <w:rPr>
                <w:b/>
                <w:color w:val="000000" w:themeColor="text1"/>
                <w:sz w:val="28"/>
                <w:szCs w:val="28"/>
              </w:rPr>
              <w:t>Hà Nội Huế Sài Gòn</w:t>
            </w:r>
          </w:p>
          <w:p w14:paraId="30D037E1" w14:textId="77777777" w:rsidR="00022404" w:rsidRPr="00B77ED3" w:rsidRDefault="00022404" w:rsidP="00DA7E5A">
            <w:pPr>
              <w:jc w:val="both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</w:rPr>
              <w:t>ST: NS Trịnh Công Sơn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C78A6" w14:textId="77777777" w:rsidR="00022404" w:rsidRPr="00B77ED3" w:rsidRDefault="00022404" w:rsidP="00DB41F1">
            <w:pPr>
              <w:shd w:val="clear" w:color="auto" w:fill="FFFFFF"/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bCs/>
                <w:color w:val="000000" w:themeColor="text1"/>
                <w:sz w:val="28"/>
                <w:szCs w:val="28"/>
              </w:rPr>
              <w:t>Lô Thuỷ</w:t>
            </w:r>
          </w:p>
        </w:tc>
      </w:tr>
      <w:tr w:rsidR="00022404" w:rsidRPr="005E5087" w14:paraId="0B9C13B6" w14:textId="77777777" w:rsidTr="00C96C86">
        <w:trPr>
          <w:trHeight w:val="333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A2A28" w14:textId="77777777" w:rsidR="00022404" w:rsidRDefault="00022404" w:rsidP="00DA7E5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lastRenderedPageBreak/>
              <w:t>15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044A1" w14:textId="77777777" w:rsidR="00022404" w:rsidRPr="00204E43" w:rsidRDefault="00022404" w:rsidP="00A8346D">
            <w:pPr>
              <w:jc w:val="both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204E43">
              <w:rPr>
                <w:b/>
                <w:bCs/>
                <w:color w:val="000000" w:themeColor="text1"/>
                <w:sz w:val="28"/>
                <w:szCs w:val="28"/>
              </w:rPr>
              <w:t>Đất nước trọn niềm vui</w:t>
            </w:r>
          </w:p>
          <w:p w14:paraId="0275B753" w14:textId="77777777" w:rsidR="00022404" w:rsidRPr="00B77ED3" w:rsidRDefault="00022404" w:rsidP="00204E43">
            <w:pPr>
              <w:jc w:val="both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</w:rPr>
              <w:t xml:space="preserve">ST: NS </w:t>
            </w:r>
            <w:r>
              <w:rPr>
                <w:bCs/>
                <w:color w:val="000000" w:themeColor="text1"/>
                <w:sz w:val="28"/>
                <w:szCs w:val="28"/>
              </w:rPr>
              <w:t>Hoàng Hà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68EAA" w14:textId="77777777" w:rsidR="00022404" w:rsidRPr="00B77ED3" w:rsidRDefault="00022404" w:rsidP="00DA7E5A">
            <w:pPr>
              <w:shd w:val="clear" w:color="auto" w:fill="FFFFFF"/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Cs/>
                <w:color w:val="000000" w:themeColor="text1"/>
                <w:sz w:val="28"/>
                <w:szCs w:val="28"/>
              </w:rPr>
              <w:t>Trọng Hùng</w:t>
            </w:r>
            <w:r>
              <w:rPr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FC1DD5">
              <w:rPr>
                <w:bCs/>
                <w:i/>
                <w:color w:val="000000" w:themeColor="text1"/>
                <w:sz w:val="28"/>
                <w:szCs w:val="28"/>
                <w:u w:val="single"/>
              </w:rPr>
              <w:t>và tập thể múa</w:t>
            </w:r>
          </w:p>
        </w:tc>
      </w:tr>
      <w:tr w:rsidR="00022404" w:rsidRPr="005E5087" w14:paraId="7B2E6F00" w14:textId="77777777" w:rsidTr="00C96C86">
        <w:trPr>
          <w:trHeight w:val="148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CF293" w14:textId="77777777" w:rsidR="00022404" w:rsidRPr="003D33A1" w:rsidRDefault="00022404" w:rsidP="00DA7E5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16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2D9DA" w14:textId="77777777" w:rsidR="00022404" w:rsidRPr="00B77ED3" w:rsidRDefault="00022404" w:rsidP="00DA7E5A">
            <w:pPr>
              <w:widowControl w:val="0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/>
                <w:bCs/>
                <w:color w:val="000000" w:themeColor="text1"/>
                <w:sz w:val="28"/>
                <w:szCs w:val="28"/>
              </w:rPr>
              <w:t>Viết tiếp câu chuyện hoà bình</w:t>
            </w:r>
          </w:p>
          <w:p w14:paraId="0FCC6221" w14:textId="77777777" w:rsidR="00022404" w:rsidRPr="00B77ED3" w:rsidRDefault="00022404" w:rsidP="00DA7E5A">
            <w:pPr>
              <w:widowControl w:val="0"/>
              <w:rPr>
                <w:color w:val="000000" w:themeColor="text1"/>
                <w:sz w:val="28"/>
                <w:szCs w:val="28"/>
              </w:rPr>
            </w:pPr>
            <w:r w:rsidRPr="00B77ED3">
              <w:rPr>
                <w:color w:val="000000" w:themeColor="text1"/>
                <w:sz w:val="28"/>
                <w:szCs w:val="28"/>
              </w:rPr>
              <w:t>ST: Ns Nguyễn Văn Chung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D4F0D" w14:textId="77777777" w:rsidR="00022404" w:rsidRPr="00B77ED3" w:rsidRDefault="00022404" w:rsidP="00DB41F1">
            <w:pPr>
              <w:widowControl w:val="0"/>
              <w:jc w:val="center"/>
              <w:rPr>
                <w:bCs/>
                <w:color w:val="000000" w:themeColor="text1"/>
                <w:sz w:val="28"/>
                <w:szCs w:val="28"/>
              </w:rPr>
            </w:pPr>
            <w:r>
              <w:rPr>
                <w:bCs/>
                <w:color w:val="000000" w:themeColor="text1"/>
                <w:sz w:val="28"/>
                <w:szCs w:val="28"/>
              </w:rPr>
              <w:t>Đức Trung</w:t>
            </w:r>
          </w:p>
        </w:tc>
      </w:tr>
      <w:tr w:rsidR="00022404" w:rsidRPr="005E5087" w14:paraId="53FA5B32" w14:textId="77777777" w:rsidTr="00C96C86">
        <w:trPr>
          <w:trHeight w:val="148"/>
        </w:trPr>
        <w:tc>
          <w:tcPr>
            <w:tcW w:w="4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54591" w14:textId="77777777" w:rsidR="00022404" w:rsidRPr="003D33A1" w:rsidRDefault="00022404" w:rsidP="00DA7E5A">
            <w:pPr>
              <w:jc w:val="center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17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A9B2D" w14:textId="77777777" w:rsidR="00022404" w:rsidRPr="00B77ED3" w:rsidRDefault="00022404" w:rsidP="00DA7E5A">
            <w:pPr>
              <w:ind w:right="128"/>
              <w:jc w:val="both"/>
              <w:rPr>
                <w:b/>
                <w:bCs/>
                <w:color w:val="000000" w:themeColor="text1"/>
                <w:sz w:val="28"/>
                <w:szCs w:val="28"/>
              </w:rPr>
            </w:pPr>
            <w:r w:rsidRPr="00B77ED3">
              <w:rPr>
                <w:b/>
                <w:bCs/>
                <w:color w:val="000000" w:themeColor="text1"/>
                <w:sz w:val="28"/>
                <w:szCs w:val="28"/>
              </w:rPr>
              <w:t>Đến với con người Việt Nam tôi</w:t>
            </w:r>
          </w:p>
          <w:p w14:paraId="1C8FDC79" w14:textId="77777777" w:rsidR="00022404" w:rsidRPr="00B77ED3" w:rsidRDefault="00022404" w:rsidP="00DA7E5A">
            <w:pPr>
              <w:ind w:right="128"/>
              <w:jc w:val="both"/>
              <w:rPr>
                <w:color w:val="000000" w:themeColor="text1"/>
                <w:sz w:val="28"/>
                <w:szCs w:val="28"/>
              </w:rPr>
            </w:pPr>
            <w:r w:rsidRPr="00B77ED3">
              <w:rPr>
                <w:color w:val="000000" w:themeColor="text1"/>
                <w:sz w:val="28"/>
                <w:szCs w:val="28"/>
              </w:rPr>
              <w:t>ST: Ns Xuân Nghĩa</w:t>
            </w:r>
          </w:p>
        </w:tc>
        <w:tc>
          <w:tcPr>
            <w:tcW w:w="1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9E09A" w14:textId="77777777" w:rsidR="00022404" w:rsidRPr="00B77ED3" w:rsidRDefault="00022404" w:rsidP="00DA7E5A">
            <w:pPr>
              <w:jc w:val="center"/>
              <w:rPr>
                <w:color w:val="000000" w:themeColor="text1"/>
                <w:sz w:val="28"/>
                <w:szCs w:val="28"/>
              </w:rPr>
            </w:pPr>
            <w:r w:rsidRPr="00B77ED3">
              <w:rPr>
                <w:color w:val="000000" w:themeColor="text1"/>
                <w:sz w:val="28"/>
                <w:szCs w:val="28"/>
              </w:rPr>
              <w:t xml:space="preserve">NSUT Khánh Hòa, Hồng Dung, Trọng Hùng, Đức Thọ, Đức Trung, Lô Thủy, Thái Phương </w:t>
            </w:r>
            <w:r w:rsidRPr="00FC1DD5">
              <w:rPr>
                <w:i/>
                <w:color w:val="000000" w:themeColor="text1"/>
                <w:sz w:val="28"/>
                <w:szCs w:val="28"/>
                <w:u w:val="single"/>
              </w:rPr>
              <w:t>và tập thể múa</w:t>
            </w:r>
          </w:p>
        </w:tc>
      </w:tr>
    </w:tbl>
    <w:p w14:paraId="4689728B" w14:textId="77777777" w:rsidR="004C697A" w:rsidRDefault="004C697A" w:rsidP="004C697A">
      <w:pPr>
        <w:spacing w:after="0" w:line="240" w:lineRule="auto"/>
        <w:jc w:val="center"/>
        <w:rPr>
          <w:b/>
          <w:lang w:val="vi-VN"/>
        </w:rPr>
      </w:pPr>
      <w:r>
        <w:rPr>
          <w:b/>
        </w:rPr>
        <w:t xml:space="preserve"> </w:t>
      </w:r>
    </w:p>
    <w:p w14:paraId="2DC80AEC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3A797721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712A6546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716C0AB7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3FC69BD1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60022DDE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63F22031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0DFD556A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218C5106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52B3C1F8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0CD79DB7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54A62FC5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7D24A1CD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62E9A050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2CA3BE36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3EC65BA4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27E0CEC0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1BFBE700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20E5CEDA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6711B108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14EC9466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22F68232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627AAAE6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3E81DD8C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50F8457F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08A202CA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3E49D0EF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4CB9903D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62EE259A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673EC4D8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54C35982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6F5421EA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40CCD2C3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7F971E21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0064434F" w14:textId="77777777" w:rsidR="00D52A34" w:rsidRDefault="00D52A34" w:rsidP="00051E6D">
      <w:pPr>
        <w:spacing w:after="0" w:line="240" w:lineRule="auto"/>
        <w:rPr>
          <w:b/>
          <w:lang w:val="vi-VN"/>
        </w:rPr>
      </w:pPr>
    </w:p>
    <w:p w14:paraId="6A4A1A44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71E31E0C" w14:textId="77777777" w:rsid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p w14:paraId="1A858408" w14:textId="77777777" w:rsidR="00D52A34" w:rsidRPr="00D52A34" w:rsidRDefault="00D52A34" w:rsidP="004C697A">
      <w:pPr>
        <w:spacing w:after="0" w:line="240" w:lineRule="auto"/>
        <w:jc w:val="center"/>
        <w:rPr>
          <w:b/>
          <w:lang w:val="vi-VN"/>
        </w:rPr>
      </w:pPr>
    </w:p>
    <w:sectPr w:rsidR="00D52A34" w:rsidRPr="00D52A34" w:rsidSect="00C96C86">
      <w:pgSz w:w="11907" w:h="16840" w:code="9"/>
      <w:pgMar w:top="1134" w:right="1134" w:bottom="1134" w:left="1701" w:header="510" w:footer="510" w:gutter="0"/>
      <w:cols w:space="720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.VnTimeH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Times New Roman Bold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9C37EF"/>
    <w:multiLevelType w:val="multilevel"/>
    <w:tmpl w:val="4CF0E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703211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97A"/>
    <w:rsid w:val="000052BF"/>
    <w:rsid w:val="00022404"/>
    <w:rsid w:val="00051E6D"/>
    <w:rsid w:val="00090149"/>
    <w:rsid w:val="001204C2"/>
    <w:rsid w:val="001B5E8A"/>
    <w:rsid w:val="001C3231"/>
    <w:rsid w:val="00204E43"/>
    <w:rsid w:val="002370BB"/>
    <w:rsid w:val="0028360D"/>
    <w:rsid w:val="002C5B80"/>
    <w:rsid w:val="002E1049"/>
    <w:rsid w:val="003731CD"/>
    <w:rsid w:val="003F5194"/>
    <w:rsid w:val="0045633F"/>
    <w:rsid w:val="00483501"/>
    <w:rsid w:val="004C4652"/>
    <w:rsid w:val="004C697A"/>
    <w:rsid w:val="004E20F9"/>
    <w:rsid w:val="00523AD3"/>
    <w:rsid w:val="00527727"/>
    <w:rsid w:val="00543EDE"/>
    <w:rsid w:val="00561176"/>
    <w:rsid w:val="005D4666"/>
    <w:rsid w:val="006A7D90"/>
    <w:rsid w:val="006B2821"/>
    <w:rsid w:val="006C58CB"/>
    <w:rsid w:val="00750004"/>
    <w:rsid w:val="00784F99"/>
    <w:rsid w:val="00795588"/>
    <w:rsid w:val="0084371D"/>
    <w:rsid w:val="0084434D"/>
    <w:rsid w:val="00845EA8"/>
    <w:rsid w:val="00873EF8"/>
    <w:rsid w:val="00896C67"/>
    <w:rsid w:val="008C669C"/>
    <w:rsid w:val="0096022B"/>
    <w:rsid w:val="00970103"/>
    <w:rsid w:val="00992884"/>
    <w:rsid w:val="00A511EC"/>
    <w:rsid w:val="00A8346D"/>
    <w:rsid w:val="00AA370E"/>
    <w:rsid w:val="00AB1840"/>
    <w:rsid w:val="00AB6F51"/>
    <w:rsid w:val="00B77ED3"/>
    <w:rsid w:val="00B82B74"/>
    <w:rsid w:val="00BE0129"/>
    <w:rsid w:val="00C0070C"/>
    <w:rsid w:val="00C96C86"/>
    <w:rsid w:val="00CB63F0"/>
    <w:rsid w:val="00D35E83"/>
    <w:rsid w:val="00D5159A"/>
    <w:rsid w:val="00D52A34"/>
    <w:rsid w:val="00DB41F1"/>
    <w:rsid w:val="00DE1C3D"/>
    <w:rsid w:val="00E1627D"/>
    <w:rsid w:val="00E82F18"/>
    <w:rsid w:val="00E9719D"/>
    <w:rsid w:val="00EF366D"/>
    <w:rsid w:val="00F02CC3"/>
    <w:rsid w:val="00F14A36"/>
    <w:rsid w:val="00F2578C"/>
    <w:rsid w:val="00FC1DD5"/>
    <w:rsid w:val="00FD5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545C56"/>
  <w15:docId w15:val="{D0C3B46E-E014-4E38-BE15-AC0BAB7B3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8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63F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C697A"/>
    <w:pPr>
      <w:spacing w:after="0" w:line="240" w:lineRule="auto"/>
    </w:pPr>
    <w:rPr>
      <w:rFonts w:eastAsia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2">
    <w:name w:val="Body Text Indent 2"/>
    <w:basedOn w:val="Normal"/>
    <w:link w:val="BodyTextIndent2Char"/>
    <w:rsid w:val="00C96C86"/>
    <w:pPr>
      <w:tabs>
        <w:tab w:val="left" w:pos="1065"/>
        <w:tab w:val="center" w:pos="1991"/>
      </w:tabs>
      <w:spacing w:after="0" w:line="240" w:lineRule="auto"/>
      <w:ind w:left="-160"/>
      <w:jc w:val="center"/>
    </w:pPr>
    <w:rPr>
      <w:rFonts w:ascii=".VnTimeH" w:eastAsia="Times New Roman" w:hAnsi=".VnTimeH" w:cs="Times New Roman"/>
      <w:b/>
      <w:bCs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C96C86"/>
    <w:rPr>
      <w:rFonts w:ascii=".VnTimeH" w:eastAsia="Times New Roman" w:hAnsi=".VnTimeH" w:cs="Times New Roman"/>
      <w:b/>
      <w:bCs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DELL</cp:lastModifiedBy>
  <cp:revision>2</cp:revision>
  <cp:lastPrinted>2026-02-13T02:54:00Z</cp:lastPrinted>
  <dcterms:created xsi:type="dcterms:W3CDTF">2026-04-28T10:03:00Z</dcterms:created>
  <dcterms:modified xsi:type="dcterms:W3CDTF">2026-04-28T10:03:00Z</dcterms:modified>
</cp:coreProperties>
</file>