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199A6" w14:textId="78DC7037" w:rsidR="008738B4" w:rsidRDefault="00C55F2C" w:rsidP="00C55F2C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C55F2C">
        <w:rPr>
          <w:rFonts w:ascii="Times New Roman" w:hAnsi="Times New Roman" w:cs="Times New Roman"/>
          <w:i/>
          <w:iCs/>
          <w:sz w:val="28"/>
          <w:szCs w:val="28"/>
        </w:rPr>
        <w:t xml:space="preserve">Mẫu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04 - </w:t>
      </w:r>
      <w:r w:rsidRPr="00C55F2C">
        <w:rPr>
          <w:rFonts w:ascii="Times New Roman" w:hAnsi="Times New Roman" w:cs="Times New Roman"/>
          <w:i/>
          <w:iCs/>
          <w:sz w:val="28"/>
          <w:szCs w:val="28"/>
        </w:rPr>
        <w:t xml:space="preserve">Bìa Bài dự thi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55F2C" w14:paraId="0338A9B9" w14:textId="77777777" w:rsidTr="00C55F2C">
        <w:tc>
          <w:tcPr>
            <w:tcW w:w="9345" w:type="dxa"/>
          </w:tcPr>
          <w:p w14:paraId="3431CF50" w14:textId="1CA4C016" w:rsidR="00C55F2C" w:rsidRPr="00C55F2C" w:rsidRDefault="00C55F2C" w:rsidP="00C55F2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55F2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BAN CHỈ ĐẠO 35 THÀNH ỦY HÀ NỘI </w:t>
            </w:r>
          </w:p>
          <w:p w14:paraId="302DC165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406A022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7AAB58B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C299B0E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28423D5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E2B6735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C354483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BD97028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168BC99" w14:textId="77777777" w:rsidR="00C55F2C" w:rsidRPr="00C55F2C" w:rsidRDefault="00C55F2C" w:rsidP="00C55F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FFD3A45" w14:textId="48E133FE" w:rsidR="00C55F2C" w:rsidRPr="00C55F2C" w:rsidRDefault="00C55F2C" w:rsidP="00C55F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55F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CUỘC THI CHÍNH LUẬN VỀ BẢO VỆ NỀN TẢNG TƯ TƯỞNG CỦA ĐẢNG LẦN THỨ SÁU, NĂM 2026 TRÊN ĐỊA BÀN THÀNH PHỐ HÀ NỘI </w:t>
            </w:r>
          </w:p>
          <w:p w14:paraId="14EC49E4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60D750E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1E22100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225E0A6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8B64126" w14:textId="31658807" w:rsidR="00C55F2C" w:rsidRDefault="00C55F2C" w:rsidP="00C55F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5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DỰ THI </w:t>
            </w:r>
          </w:p>
          <w:p w14:paraId="555413D5" w14:textId="77777777" w:rsidR="00C55F2C" w:rsidRPr="00C55F2C" w:rsidRDefault="00C55F2C" w:rsidP="00C55F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1EBD4C" w14:textId="2E03AF42" w:rsidR="00C55F2C" w:rsidRDefault="00C55F2C" w:rsidP="005C31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Chủ đề/Tên/Tiêu đề bài th</w:t>
            </w:r>
            <w:r w:rsidR="005C3107">
              <w:rPr>
                <w:rFonts w:ascii="Times New Roman" w:hAnsi="Times New Roman" w:cs="Times New Roman"/>
                <w:sz w:val="32"/>
                <w:szCs w:val="32"/>
              </w:rPr>
              <w:t>i:……………………………………………..</w:t>
            </w:r>
          </w:p>
          <w:p w14:paraId="3D438BB6" w14:textId="2203801F" w:rsidR="005C3107" w:rsidRDefault="005C3107" w:rsidP="005C31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…………………………………………………………………………..</w:t>
            </w:r>
          </w:p>
          <w:p w14:paraId="195C0665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1DFAB6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EA0532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259E162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DBFFFF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18E868D" w14:textId="15D62994" w:rsidR="00C55F2C" w:rsidRDefault="00C55F2C" w:rsidP="00C55F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loại dự thi: Báo in/Báo Điện tử/Tạp chí in/</w:t>
            </w:r>
            <w:r w:rsidR="005C3107">
              <w:rPr>
                <w:rFonts w:ascii="Times New Roman" w:hAnsi="Times New Roman" w:cs="Times New Roman"/>
                <w:sz w:val="32"/>
                <w:szCs w:val="32"/>
              </w:rPr>
              <w:t>Tạp chí Điện tử/ Phát thanh/Truyền hình/Video Clip</w:t>
            </w:r>
          </w:p>
          <w:p w14:paraId="3B5A6704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B0CDCF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3F86637" w14:textId="77777777" w:rsidR="00C55F2C" w:rsidRDefault="00C55F2C" w:rsidP="00C55F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46CA68" w14:textId="77777777" w:rsidR="00C55F2C" w:rsidRDefault="00C55F2C" w:rsidP="00C55F2C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BFA806B" w14:textId="77777777" w:rsidR="00C55F2C" w:rsidRDefault="00C55F2C" w:rsidP="00C55F2C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45B4912" w14:textId="77777777" w:rsidR="00C55F2C" w:rsidRDefault="00C55F2C" w:rsidP="00C55F2C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97B58A1" w14:textId="77777777" w:rsidR="00C55F2C" w:rsidRDefault="00C55F2C" w:rsidP="00C55F2C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1FE14DC" w14:textId="77777777" w:rsidR="00C55F2C" w:rsidRDefault="00C55F2C" w:rsidP="00C55F2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42E8407" w14:textId="77777777" w:rsidR="00C55F2C" w:rsidRDefault="00C55F2C" w:rsidP="00C55F2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E533415" w14:textId="77777777" w:rsidR="00C55F2C" w:rsidRDefault="00C55F2C" w:rsidP="00C55F2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C9C5502" w14:textId="77777777" w:rsidR="00C55F2C" w:rsidRDefault="00C55F2C" w:rsidP="00C55F2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1624D35" w14:textId="572ABB9B" w:rsidR="00C55F2C" w:rsidRPr="00C55F2C" w:rsidRDefault="00C55F2C" w:rsidP="00C55F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55F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Hà Nội, tháng ….năm 2026</w:t>
            </w:r>
          </w:p>
        </w:tc>
      </w:tr>
    </w:tbl>
    <w:p w14:paraId="2A4AC756" w14:textId="77777777" w:rsidR="00C55F2C" w:rsidRPr="00C55F2C" w:rsidRDefault="00C55F2C" w:rsidP="00C55F2C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88F9311" w14:textId="77777777" w:rsidR="00C55F2C" w:rsidRDefault="00C55F2C"/>
    <w:sectPr w:rsidR="00C55F2C" w:rsidSect="00155B23">
      <w:pgSz w:w="11907" w:h="16840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2C"/>
    <w:rsid w:val="001313BA"/>
    <w:rsid w:val="00155B23"/>
    <w:rsid w:val="005C3107"/>
    <w:rsid w:val="006C7995"/>
    <w:rsid w:val="008738B4"/>
    <w:rsid w:val="00AA20CA"/>
    <w:rsid w:val="00C55F2C"/>
    <w:rsid w:val="00E1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2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F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5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F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5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2026-03-31T03:03:00Z</dcterms:created>
  <dcterms:modified xsi:type="dcterms:W3CDTF">2026-03-31T03:03:00Z</dcterms:modified>
</cp:coreProperties>
</file>