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A29B" w14:textId="77777777" w:rsidR="00BC2AE1" w:rsidRDefault="00BC2AE1" w:rsidP="00BC2AE1">
      <w:pPr>
        <w:spacing w:after="0" w:line="240" w:lineRule="auto"/>
        <w:ind w:hanging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AE1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BC2AE1">
        <w:rPr>
          <w:rFonts w:ascii="Times New Roman" w:hAnsi="Times New Roman" w:cs="Times New Roman"/>
          <w:b/>
          <w:bCs/>
          <w:sz w:val="28"/>
          <w:szCs w:val="28"/>
        </w:rPr>
        <w:t xml:space="preserve">anh sách các cơ sở sản xuất, kinh doanh thực phẩm trên địa bàn </w:t>
      </w:r>
    </w:p>
    <w:p w14:paraId="4701544C" w14:textId="3CA4F033" w:rsidR="00BD10AE" w:rsidRDefault="00BC2AE1" w:rsidP="00BC2AE1">
      <w:pPr>
        <w:spacing w:after="0" w:line="240" w:lineRule="auto"/>
        <w:ind w:hanging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AE1">
        <w:rPr>
          <w:rFonts w:ascii="Times New Roman" w:hAnsi="Times New Roman" w:cs="Times New Roman"/>
          <w:b/>
          <w:bCs/>
          <w:sz w:val="28"/>
          <w:szCs w:val="28"/>
        </w:rPr>
        <w:t>phường Xuân Phương</w:t>
      </w:r>
    </w:p>
    <w:p w14:paraId="11E2E9D9" w14:textId="77777777" w:rsidR="00BC2AE1" w:rsidRPr="00BC2AE1" w:rsidRDefault="00BC2AE1" w:rsidP="00BC2AE1">
      <w:pPr>
        <w:spacing w:after="0" w:line="288" w:lineRule="auto"/>
        <w:ind w:hanging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993"/>
        <w:gridCol w:w="2694"/>
        <w:gridCol w:w="3260"/>
        <w:gridCol w:w="2410"/>
        <w:gridCol w:w="1842"/>
      </w:tblGrid>
      <w:tr w:rsidR="00BD10AE" w:rsidRPr="00AC560D" w14:paraId="2B990811" w14:textId="77777777" w:rsidTr="003C4231">
        <w:tc>
          <w:tcPr>
            <w:tcW w:w="993" w:type="dxa"/>
            <w:vAlign w:val="center"/>
          </w:tcPr>
          <w:p w14:paraId="2FDD70B3" w14:textId="6D0F107F" w:rsidR="00BD10AE" w:rsidRPr="00AC560D" w:rsidRDefault="00BD10AE" w:rsidP="003C423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56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694" w:type="dxa"/>
            <w:vAlign w:val="center"/>
          </w:tcPr>
          <w:p w14:paraId="5D394A0F" w14:textId="7E45162E" w:rsidR="00BD10AE" w:rsidRPr="00AC560D" w:rsidRDefault="00BD10AE" w:rsidP="003C423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56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cơ sở</w:t>
            </w:r>
          </w:p>
        </w:tc>
        <w:tc>
          <w:tcPr>
            <w:tcW w:w="3260" w:type="dxa"/>
            <w:vAlign w:val="center"/>
          </w:tcPr>
          <w:p w14:paraId="79DB02C7" w14:textId="0F4B4BC5" w:rsidR="00BD10AE" w:rsidRPr="00AC560D" w:rsidRDefault="00BD10AE" w:rsidP="003C423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56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Địa chỉ</w:t>
            </w:r>
          </w:p>
        </w:tc>
        <w:tc>
          <w:tcPr>
            <w:tcW w:w="2410" w:type="dxa"/>
            <w:vAlign w:val="center"/>
          </w:tcPr>
          <w:p w14:paraId="62068A9F" w14:textId="30519028" w:rsidR="00BD10AE" w:rsidRPr="00AC560D" w:rsidRDefault="00BD10AE" w:rsidP="003C423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56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Loại hình sản xuất, kinh doanh</w:t>
            </w:r>
          </w:p>
        </w:tc>
        <w:tc>
          <w:tcPr>
            <w:tcW w:w="1842" w:type="dxa"/>
            <w:vAlign w:val="center"/>
          </w:tcPr>
          <w:p w14:paraId="3000D931" w14:textId="4525606D" w:rsidR="00BD10AE" w:rsidRPr="00AC560D" w:rsidRDefault="006E1C33" w:rsidP="003C423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BD10AE" w:rsidRPr="00AC560D" w14:paraId="050B4F20" w14:textId="77777777" w:rsidTr="003C4231">
        <w:tc>
          <w:tcPr>
            <w:tcW w:w="993" w:type="dxa"/>
            <w:vAlign w:val="center"/>
          </w:tcPr>
          <w:p w14:paraId="5C1CD9CA" w14:textId="77777777" w:rsidR="00BD10AE" w:rsidRPr="003C4231" w:rsidRDefault="00BD10AE" w:rsidP="003C4231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46540ABB" w14:textId="77777777" w:rsidR="00BD10AE" w:rsidRPr="00AC560D" w:rsidRDefault="00BD10AE" w:rsidP="003C4231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56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Hộ kinh doanh </w:t>
            </w:r>
          </w:p>
          <w:p w14:paraId="59DBF45F" w14:textId="212C7436" w:rsidR="00BD10AE" w:rsidRPr="00AC560D" w:rsidRDefault="00BD10AE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60D">
              <w:rPr>
                <w:rFonts w:ascii="Times New Roman" w:hAnsi="Times New Roman" w:cs="Times New Roman"/>
                <w:bCs/>
                <w:sz w:val="28"/>
                <w:szCs w:val="28"/>
              </w:rPr>
              <w:t>Nguyễn Tiến Lãng</w:t>
            </w:r>
          </w:p>
        </w:tc>
        <w:tc>
          <w:tcPr>
            <w:tcW w:w="3260" w:type="dxa"/>
            <w:vAlign w:val="center"/>
          </w:tcPr>
          <w:p w14:paraId="663AC01E" w14:textId="44C63415" w:rsidR="00BD10AE" w:rsidRPr="00AC560D" w:rsidRDefault="00BD10AE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6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Số 2, ngõ 367, đường Xuân Phương, </w:t>
            </w:r>
          </w:p>
        </w:tc>
        <w:tc>
          <w:tcPr>
            <w:tcW w:w="2410" w:type="dxa"/>
            <w:vAlign w:val="center"/>
          </w:tcPr>
          <w:p w14:paraId="76E93668" w14:textId="0EB74521" w:rsidR="00BD10AE" w:rsidRPr="00AC560D" w:rsidRDefault="00BD10AE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60D">
              <w:rPr>
                <w:rFonts w:ascii="Times New Roman" w:hAnsi="Times New Roman" w:cs="Times New Roman"/>
                <w:sz w:val="28"/>
                <w:szCs w:val="28"/>
              </w:rPr>
              <w:t>Sản xuất giò chả</w:t>
            </w:r>
          </w:p>
        </w:tc>
        <w:tc>
          <w:tcPr>
            <w:tcW w:w="1842" w:type="dxa"/>
            <w:vAlign w:val="center"/>
          </w:tcPr>
          <w:p w14:paraId="6BD9291E" w14:textId="77777777" w:rsidR="00BD10AE" w:rsidRPr="00AC560D" w:rsidRDefault="00BD10AE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60D" w:rsidRPr="00AC560D" w14:paraId="741DF448" w14:textId="77777777" w:rsidTr="003C4231">
        <w:tc>
          <w:tcPr>
            <w:tcW w:w="993" w:type="dxa"/>
            <w:vAlign w:val="center"/>
          </w:tcPr>
          <w:p w14:paraId="3DAD6F32" w14:textId="77777777" w:rsidR="00AC560D" w:rsidRPr="003C4231" w:rsidRDefault="00AC560D" w:rsidP="003C4231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5ED7D62C" w14:textId="77777777" w:rsidR="00AC560D" w:rsidRPr="00AC560D" w:rsidRDefault="00AC560D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60D">
              <w:rPr>
                <w:rFonts w:ascii="Times New Roman" w:hAnsi="Times New Roman" w:cs="Times New Roman"/>
                <w:sz w:val="28"/>
                <w:szCs w:val="28"/>
              </w:rPr>
              <w:t>HKD Nguyễn Như Tuân</w:t>
            </w:r>
          </w:p>
          <w:p w14:paraId="418FAF6D" w14:textId="77777777" w:rsidR="00AC560D" w:rsidRPr="00AC560D" w:rsidRDefault="00AC560D" w:rsidP="003C4231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4049AF68" w14:textId="3E529EE4" w:rsidR="00AC560D" w:rsidRPr="003C4231" w:rsidRDefault="00AC560D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60D">
              <w:rPr>
                <w:rFonts w:ascii="Times New Roman" w:hAnsi="Times New Roman" w:cs="Times New Roman"/>
                <w:sz w:val="28"/>
                <w:szCs w:val="28"/>
              </w:rPr>
              <w:t>Số 18, ngõ 71, đường Phương Canh, Tổ dân phố số 3</w:t>
            </w:r>
          </w:p>
        </w:tc>
        <w:tc>
          <w:tcPr>
            <w:tcW w:w="2410" w:type="dxa"/>
            <w:vAlign w:val="center"/>
          </w:tcPr>
          <w:p w14:paraId="5001519B" w14:textId="77777777" w:rsidR="00AC560D" w:rsidRPr="00AC560D" w:rsidRDefault="00AC560D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60D">
              <w:rPr>
                <w:rFonts w:ascii="Times New Roman" w:hAnsi="Times New Roman" w:cs="Times New Roman"/>
                <w:sz w:val="28"/>
                <w:szCs w:val="28"/>
              </w:rPr>
              <w:t>Sản xuất Giò chả</w:t>
            </w:r>
          </w:p>
          <w:p w14:paraId="65DAF535" w14:textId="77777777" w:rsidR="00AC560D" w:rsidRPr="00AC560D" w:rsidRDefault="00AC560D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BFDD696" w14:textId="77777777" w:rsidR="00AC560D" w:rsidRPr="00AC560D" w:rsidRDefault="00AC560D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0AE" w:rsidRPr="00AC560D" w14:paraId="4DB5EFFE" w14:textId="77777777" w:rsidTr="003C4231">
        <w:tc>
          <w:tcPr>
            <w:tcW w:w="993" w:type="dxa"/>
            <w:vAlign w:val="center"/>
          </w:tcPr>
          <w:p w14:paraId="49CF8AB0" w14:textId="77777777" w:rsidR="00BD10AE" w:rsidRPr="003C4231" w:rsidRDefault="00BD10AE" w:rsidP="003C4231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51529467" w14:textId="5CAE7DE0" w:rsidR="00095DED" w:rsidRPr="00AC560D" w:rsidRDefault="00A25D6C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095DED" w:rsidRPr="00AC560D">
              <w:rPr>
                <w:rFonts w:ascii="Times New Roman" w:hAnsi="Times New Roman" w:cs="Times New Roman"/>
                <w:sz w:val="28"/>
                <w:szCs w:val="28"/>
              </w:rPr>
              <w:t>inmart+</w:t>
            </w:r>
          </w:p>
          <w:p w14:paraId="3A0852DC" w14:textId="77777777" w:rsidR="00BD10AE" w:rsidRPr="00AC560D" w:rsidRDefault="00BD10AE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6C5FA25A" w14:textId="6E054C74" w:rsidR="00BD10AE" w:rsidRPr="00AC560D" w:rsidRDefault="00095DED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60D">
              <w:rPr>
                <w:rFonts w:ascii="Times New Roman" w:hAnsi="Times New Roman" w:cs="Times New Roman"/>
                <w:sz w:val="28"/>
                <w:szCs w:val="28"/>
              </w:rPr>
              <w:t>175 đường Xuân Phương</w:t>
            </w:r>
          </w:p>
        </w:tc>
        <w:tc>
          <w:tcPr>
            <w:tcW w:w="2410" w:type="dxa"/>
            <w:vAlign w:val="center"/>
          </w:tcPr>
          <w:p w14:paraId="2BE44E22" w14:textId="11C5E1B4" w:rsidR="00BD10AE" w:rsidRPr="00AC560D" w:rsidRDefault="00095DED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60D">
              <w:rPr>
                <w:rFonts w:ascii="Times New Roman" w:hAnsi="Times New Roman" w:cs="Times New Roman"/>
                <w:sz w:val="28"/>
                <w:szCs w:val="28"/>
              </w:rPr>
              <w:t>Kinh doanh tổng hợp có thực phẩm</w:t>
            </w:r>
          </w:p>
        </w:tc>
        <w:tc>
          <w:tcPr>
            <w:tcW w:w="1842" w:type="dxa"/>
            <w:vAlign w:val="center"/>
          </w:tcPr>
          <w:p w14:paraId="70963681" w14:textId="77777777" w:rsidR="00BD10AE" w:rsidRPr="00AC560D" w:rsidRDefault="00BD10AE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60D" w:rsidRPr="00AC560D" w14:paraId="527ED6F1" w14:textId="77777777" w:rsidTr="003C4231">
        <w:tc>
          <w:tcPr>
            <w:tcW w:w="993" w:type="dxa"/>
            <w:vAlign w:val="center"/>
          </w:tcPr>
          <w:p w14:paraId="2ED4DA6D" w14:textId="77777777" w:rsidR="00AC560D" w:rsidRPr="003C4231" w:rsidRDefault="00AC560D" w:rsidP="003C4231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5AE98659" w14:textId="77777777" w:rsidR="00AC560D" w:rsidRPr="00AC560D" w:rsidRDefault="00AC560D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60D">
              <w:rPr>
                <w:rFonts w:ascii="Times New Roman" w:hAnsi="Times New Roman" w:cs="Times New Roman"/>
                <w:sz w:val="28"/>
                <w:szCs w:val="28"/>
              </w:rPr>
              <w:t>Siêu thị thực phẩm xanh</w:t>
            </w:r>
          </w:p>
          <w:p w14:paraId="36CC63D6" w14:textId="77777777" w:rsidR="00AC560D" w:rsidRPr="00AC560D" w:rsidRDefault="00AC560D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5A1ED338" w14:textId="4FEA63D9" w:rsidR="00AC560D" w:rsidRPr="00AC560D" w:rsidRDefault="00AC560D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60D">
              <w:rPr>
                <w:rFonts w:ascii="Times New Roman" w:hAnsi="Times New Roman" w:cs="Times New Roman"/>
                <w:sz w:val="28"/>
                <w:szCs w:val="28"/>
              </w:rPr>
              <w:t>DV3 - 1.5, tầng 1, CT3, KĐT Dream Town</w:t>
            </w:r>
          </w:p>
        </w:tc>
        <w:tc>
          <w:tcPr>
            <w:tcW w:w="2410" w:type="dxa"/>
            <w:vAlign w:val="center"/>
          </w:tcPr>
          <w:p w14:paraId="6B99FA4F" w14:textId="1A9A48AD" w:rsidR="00AC560D" w:rsidRPr="00AC560D" w:rsidRDefault="00AC560D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60D">
              <w:rPr>
                <w:rFonts w:ascii="Times New Roman" w:hAnsi="Times New Roman" w:cs="Times New Roman"/>
                <w:sz w:val="28"/>
                <w:szCs w:val="28"/>
              </w:rPr>
              <w:t>Kinh doanh tổng hợp có thực phẩm</w:t>
            </w:r>
          </w:p>
        </w:tc>
        <w:tc>
          <w:tcPr>
            <w:tcW w:w="1842" w:type="dxa"/>
            <w:vAlign w:val="center"/>
          </w:tcPr>
          <w:p w14:paraId="0D24A948" w14:textId="77777777" w:rsidR="00AC560D" w:rsidRPr="00AC560D" w:rsidRDefault="00AC560D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60D" w:rsidRPr="00AC560D" w14:paraId="61E6789E" w14:textId="77777777" w:rsidTr="003C4231">
        <w:tc>
          <w:tcPr>
            <w:tcW w:w="993" w:type="dxa"/>
            <w:vAlign w:val="center"/>
          </w:tcPr>
          <w:p w14:paraId="5C7554AC" w14:textId="77777777" w:rsidR="00AC560D" w:rsidRPr="003C4231" w:rsidRDefault="00AC560D" w:rsidP="003C4231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1C3E31F6" w14:textId="473BD678" w:rsidR="00AC560D" w:rsidRPr="00AC560D" w:rsidRDefault="00AC560D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60D">
              <w:rPr>
                <w:rFonts w:ascii="Times New Roman" w:hAnsi="Times New Roman" w:cs="Times New Roman"/>
                <w:sz w:val="28"/>
                <w:szCs w:val="28"/>
              </w:rPr>
              <w:t>Công ty Cp thực phẩm Mỹ Đình</w:t>
            </w:r>
          </w:p>
        </w:tc>
        <w:tc>
          <w:tcPr>
            <w:tcW w:w="3260" w:type="dxa"/>
            <w:vAlign w:val="center"/>
          </w:tcPr>
          <w:p w14:paraId="190F7E4A" w14:textId="2B838684" w:rsidR="00AC560D" w:rsidRPr="00AC560D" w:rsidRDefault="00AC560D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60D">
              <w:rPr>
                <w:rFonts w:ascii="Times New Roman" w:hAnsi="Times New Roman" w:cs="Times New Roman"/>
                <w:sz w:val="28"/>
                <w:szCs w:val="28"/>
              </w:rPr>
              <w:t>Số 619 đường Phúc Diễn,</w:t>
            </w:r>
          </w:p>
        </w:tc>
        <w:tc>
          <w:tcPr>
            <w:tcW w:w="2410" w:type="dxa"/>
            <w:vAlign w:val="center"/>
          </w:tcPr>
          <w:p w14:paraId="026CA126" w14:textId="02A7EB2B" w:rsidR="00AC560D" w:rsidRPr="00AC560D" w:rsidRDefault="00AC560D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60D">
              <w:rPr>
                <w:rFonts w:ascii="Times New Roman" w:hAnsi="Times New Roman" w:cs="Times New Roman"/>
                <w:sz w:val="28"/>
                <w:szCs w:val="28"/>
              </w:rPr>
              <w:t>Sản xuất kem</w:t>
            </w:r>
          </w:p>
        </w:tc>
        <w:tc>
          <w:tcPr>
            <w:tcW w:w="1842" w:type="dxa"/>
            <w:vAlign w:val="center"/>
          </w:tcPr>
          <w:p w14:paraId="1C6ECE21" w14:textId="77777777" w:rsidR="00AC560D" w:rsidRPr="00AC560D" w:rsidRDefault="00AC560D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60D" w:rsidRPr="00AC560D" w14:paraId="03B463A2" w14:textId="77777777" w:rsidTr="003C4231">
        <w:tc>
          <w:tcPr>
            <w:tcW w:w="993" w:type="dxa"/>
            <w:vAlign w:val="center"/>
          </w:tcPr>
          <w:p w14:paraId="7CDCB1EE" w14:textId="77777777" w:rsidR="00AC560D" w:rsidRPr="003C4231" w:rsidRDefault="00AC560D" w:rsidP="003C4231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28CFAC19" w14:textId="23262EB1" w:rsidR="00AC560D" w:rsidRPr="00AC560D" w:rsidRDefault="00AC560D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60D">
              <w:rPr>
                <w:rFonts w:ascii="Times New Roman" w:hAnsi="Times New Roman" w:cs="Times New Roman"/>
                <w:sz w:val="28"/>
                <w:szCs w:val="28"/>
              </w:rPr>
              <w:t>HKD FAMS FOOD</w:t>
            </w:r>
          </w:p>
          <w:p w14:paraId="1DDC21AE" w14:textId="77777777" w:rsidR="00AC560D" w:rsidRPr="00AC560D" w:rsidRDefault="00AC560D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60D">
              <w:rPr>
                <w:rFonts w:ascii="Times New Roman" w:hAnsi="Times New Roman" w:cs="Times New Roman"/>
                <w:sz w:val="28"/>
                <w:szCs w:val="28"/>
              </w:rPr>
              <w:t>Nguyễn Thị Vân Anh</w:t>
            </w:r>
          </w:p>
          <w:p w14:paraId="39A2E7DB" w14:textId="77777777" w:rsidR="00AC560D" w:rsidRPr="00AC560D" w:rsidRDefault="00AC560D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39A581B8" w14:textId="2AA6C8C8" w:rsidR="00AC560D" w:rsidRPr="00AC560D" w:rsidRDefault="00AC560D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60D">
              <w:rPr>
                <w:rFonts w:ascii="Times New Roman" w:hAnsi="Times New Roman" w:cs="Times New Roman"/>
                <w:sz w:val="28"/>
                <w:szCs w:val="28"/>
              </w:rPr>
              <w:t>Số 51 BT5 đường Foresa 3, KĐT Xuân Phương</w:t>
            </w:r>
          </w:p>
        </w:tc>
        <w:tc>
          <w:tcPr>
            <w:tcW w:w="2410" w:type="dxa"/>
            <w:vAlign w:val="center"/>
          </w:tcPr>
          <w:p w14:paraId="1D6E3C6C" w14:textId="5B716BA8" w:rsidR="00AC560D" w:rsidRPr="00AC560D" w:rsidRDefault="00AC560D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60D">
              <w:rPr>
                <w:rFonts w:ascii="Times New Roman" w:hAnsi="Times New Roman" w:cs="Times New Roman"/>
                <w:sz w:val="28"/>
                <w:szCs w:val="28"/>
              </w:rPr>
              <w:t>Thịt gia súc gia cầm</w:t>
            </w:r>
          </w:p>
        </w:tc>
        <w:tc>
          <w:tcPr>
            <w:tcW w:w="1842" w:type="dxa"/>
            <w:vAlign w:val="center"/>
          </w:tcPr>
          <w:p w14:paraId="2910C723" w14:textId="77777777" w:rsidR="00AC560D" w:rsidRPr="00AC560D" w:rsidRDefault="00AC560D" w:rsidP="003C4231">
            <w:pPr>
              <w:spacing w:line="288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E8C" w:rsidRPr="00AC560D" w14:paraId="48F558A1" w14:textId="77777777" w:rsidTr="003C4231">
        <w:tc>
          <w:tcPr>
            <w:tcW w:w="993" w:type="dxa"/>
            <w:vAlign w:val="center"/>
          </w:tcPr>
          <w:p w14:paraId="249F96B4" w14:textId="77777777" w:rsidR="00036E8C" w:rsidRPr="003C4231" w:rsidRDefault="00036E8C" w:rsidP="003C4231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19654DEF" w14:textId="3C890630" w:rsidR="00036E8C" w:rsidRPr="00CD3D53" w:rsidRDefault="009856CD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Sành ăn đặc sản Việt Nam</w:t>
            </w:r>
          </w:p>
        </w:tc>
        <w:tc>
          <w:tcPr>
            <w:tcW w:w="3260" w:type="dxa"/>
            <w:vAlign w:val="center"/>
          </w:tcPr>
          <w:p w14:paraId="5E6B9BCB" w14:textId="29159F4F" w:rsidR="00036E8C" w:rsidRPr="00CD3D53" w:rsidRDefault="009856CD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A27 đường Phan Tây Nhạc</w:t>
            </w:r>
          </w:p>
        </w:tc>
        <w:tc>
          <w:tcPr>
            <w:tcW w:w="2410" w:type="dxa"/>
            <w:vAlign w:val="center"/>
          </w:tcPr>
          <w:p w14:paraId="6144B002" w14:textId="5FDB7F91" w:rsidR="00036E8C" w:rsidRPr="00CD3D53" w:rsidRDefault="00884CC1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Kinh doanh tổng hợp có thực phẩm</w:t>
            </w:r>
          </w:p>
        </w:tc>
        <w:tc>
          <w:tcPr>
            <w:tcW w:w="1842" w:type="dxa"/>
            <w:vAlign w:val="center"/>
          </w:tcPr>
          <w:p w14:paraId="232120D5" w14:textId="0C34B47B" w:rsidR="00036E8C" w:rsidRPr="00CD3D53" w:rsidRDefault="00036E8C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E8C" w:rsidRPr="00AC560D" w14:paraId="40CF6B60" w14:textId="77777777" w:rsidTr="003C4231">
        <w:tc>
          <w:tcPr>
            <w:tcW w:w="993" w:type="dxa"/>
            <w:vAlign w:val="center"/>
          </w:tcPr>
          <w:p w14:paraId="2C18E565" w14:textId="77777777" w:rsidR="00036E8C" w:rsidRPr="003C4231" w:rsidRDefault="00036E8C" w:rsidP="003C4231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52251A6C" w14:textId="2B1AD4F1" w:rsidR="00036E8C" w:rsidRPr="00CD3D53" w:rsidRDefault="00812955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King of Food</w:t>
            </w:r>
          </w:p>
        </w:tc>
        <w:tc>
          <w:tcPr>
            <w:tcW w:w="3260" w:type="dxa"/>
            <w:vAlign w:val="center"/>
          </w:tcPr>
          <w:p w14:paraId="74738D0E" w14:textId="1F1E169C" w:rsidR="00036E8C" w:rsidRPr="00CD3D53" w:rsidRDefault="00812955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193 đường Cầu Diễn</w:t>
            </w:r>
          </w:p>
        </w:tc>
        <w:tc>
          <w:tcPr>
            <w:tcW w:w="2410" w:type="dxa"/>
            <w:vAlign w:val="center"/>
          </w:tcPr>
          <w:p w14:paraId="0FF73A8A" w14:textId="04B7CFC5" w:rsidR="00036E8C" w:rsidRPr="00CD3D53" w:rsidRDefault="00812955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Kinh doanh hoa quả, trái cây</w:t>
            </w:r>
          </w:p>
        </w:tc>
        <w:tc>
          <w:tcPr>
            <w:tcW w:w="1842" w:type="dxa"/>
            <w:vAlign w:val="center"/>
          </w:tcPr>
          <w:p w14:paraId="1A8D7BB4" w14:textId="5D7D3288" w:rsidR="00036E8C" w:rsidRPr="00CD3D53" w:rsidRDefault="00036E8C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955" w:rsidRPr="00AC560D" w14:paraId="1A0A2E14" w14:textId="77777777" w:rsidTr="003C4231">
        <w:tc>
          <w:tcPr>
            <w:tcW w:w="993" w:type="dxa"/>
            <w:vAlign w:val="center"/>
          </w:tcPr>
          <w:p w14:paraId="68C669B1" w14:textId="77777777" w:rsidR="00812955" w:rsidRPr="003C4231" w:rsidRDefault="00812955" w:rsidP="003C4231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1ED1A91C" w14:textId="2E7D4276" w:rsidR="00812955" w:rsidRPr="00CD3D53" w:rsidRDefault="00812955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Hoa quả Phương Toản </w:t>
            </w:r>
          </w:p>
        </w:tc>
        <w:tc>
          <w:tcPr>
            <w:tcW w:w="3260" w:type="dxa"/>
            <w:vAlign w:val="center"/>
          </w:tcPr>
          <w:p w14:paraId="6C5149AC" w14:textId="445B95D7" w:rsidR="00812955" w:rsidRPr="00CD3D53" w:rsidRDefault="00812955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177 đường Cầu Diễn</w:t>
            </w:r>
          </w:p>
        </w:tc>
        <w:tc>
          <w:tcPr>
            <w:tcW w:w="2410" w:type="dxa"/>
            <w:vAlign w:val="center"/>
          </w:tcPr>
          <w:p w14:paraId="058435A9" w14:textId="6D487E23" w:rsidR="00812955" w:rsidRPr="00CD3D53" w:rsidRDefault="00884CC1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Kinh doanh tổng hợp có thực phẩm</w:t>
            </w:r>
          </w:p>
        </w:tc>
        <w:tc>
          <w:tcPr>
            <w:tcW w:w="1842" w:type="dxa"/>
            <w:vAlign w:val="center"/>
          </w:tcPr>
          <w:p w14:paraId="3C0B56B5" w14:textId="27087BE0" w:rsidR="00812955" w:rsidRPr="00CD3D53" w:rsidRDefault="00812955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955" w:rsidRPr="00AC560D" w14:paraId="770225FF" w14:textId="77777777" w:rsidTr="003C4231">
        <w:tc>
          <w:tcPr>
            <w:tcW w:w="993" w:type="dxa"/>
            <w:vAlign w:val="center"/>
          </w:tcPr>
          <w:p w14:paraId="4093D069" w14:textId="77777777" w:rsidR="00812955" w:rsidRPr="003C4231" w:rsidRDefault="00812955" w:rsidP="003C4231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01AF2D8E" w14:textId="314E61AD" w:rsidR="00812955" w:rsidRPr="00CD3D53" w:rsidRDefault="00812955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Giấc mơ sữa Việt</w:t>
            </w:r>
          </w:p>
        </w:tc>
        <w:tc>
          <w:tcPr>
            <w:tcW w:w="3260" w:type="dxa"/>
            <w:vAlign w:val="center"/>
          </w:tcPr>
          <w:p w14:paraId="38735928" w14:textId="4B732780" w:rsidR="00812955" w:rsidRPr="00CD3D53" w:rsidRDefault="00812955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115 đường Cầu Diễn</w:t>
            </w:r>
          </w:p>
        </w:tc>
        <w:tc>
          <w:tcPr>
            <w:tcW w:w="2410" w:type="dxa"/>
            <w:vAlign w:val="center"/>
          </w:tcPr>
          <w:p w14:paraId="3C3032B1" w14:textId="2AC56BFE" w:rsidR="00812955" w:rsidRPr="00CD3D53" w:rsidRDefault="00812955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Kinh doanh sữa Vinamilk</w:t>
            </w:r>
          </w:p>
        </w:tc>
        <w:tc>
          <w:tcPr>
            <w:tcW w:w="1842" w:type="dxa"/>
            <w:vAlign w:val="center"/>
          </w:tcPr>
          <w:p w14:paraId="20159502" w14:textId="0B850C81" w:rsidR="00812955" w:rsidRPr="00CD3D53" w:rsidRDefault="00812955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955" w:rsidRPr="00AC560D" w14:paraId="4B678EB6" w14:textId="77777777" w:rsidTr="003C4231">
        <w:tc>
          <w:tcPr>
            <w:tcW w:w="993" w:type="dxa"/>
            <w:vAlign w:val="center"/>
          </w:tcPr>
          <w:p w14:paraId="57A0527A" w14:textId="77777777" w:rsidR="00812955" w:rsidRPr="003C4231" w:rsidRDefault="00812955" w:rsidP="003C4231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3C88E6FD" w14:textId="18AD8BAD" w:rsidR="00812955" w:rsidRPr="00CD3D53" w:rsidRDefault="00812955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Winmart+</w:t>
            </w:r>
          </w:p>
        </w:tc>
        <w:tc>
          <w:tcPr>
            <w:tcW w:w="3260" w:type="dxa"/>
            <w:vAlign w:val="center"/>
          </w:tcPr>
          <w:p w14:paraId="6B125B7D" w14:textId="250F0C25" w:rsidR="00812955" w:rsidRPr="00CD3D53" w:rsidRDefault="00812955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44 đường Phúc Diễn</w:t>
            </w:r>
          </w:p>
        </w:tc>
        <w:tc>
          <w:tcPr>
            <w:tcW w:w="2410" w:type="dxa"/>
            <w:vAlign w:val="center"/>
          </w:tcPr>
          <w:p w14:paraId="3A4CB39C" w14:textId="3434F038" w:rsidR="00812955" w:rsidRPr="00CD3D53" w:rsidRDefault="00884CC1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Kinh doanh tổng hợp có thực phẩm</w:t>
            </w:r>
          </w:p>
        </w:tc>
        <w:tc>
          <w:tcPr>
            <w:tcW w:w="1842" w:type="dxa"/>
            <w:vAlign w:val="center"/>
          </w:tcPr>
          <w:p w14:paraId="2B934269" w14:textId="45F10E2A" w:rsidR="00812955" w:rsidRPr="00CD3D53" w:rsidRDefault="00812955" w:rsidP="003C4231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682517" w14:textId="77777777" w:rsidR="00BD10AE" w:rsidRPr="00AC560D" w:rsidRDefault="00BD10AE" w:rsidP="00BD10AE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BD10AE" w:rsidRPr="00AC560D" w:rsidSect="00CC2E8D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36015"/>
    <w:multiLevelType w:val="hybridMultilevel"/>
    <w:tmpl w:val="B0E26A1A"/>
    <w:lvl w:ilvl="0" w:tplc="9A9E28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21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8D"/>
    <w:rsid w:val="00036E8C"/>
    <w:rsid w:val="00095DED"/>
    <w:rsid w:val="003C4231"/>
    <w:rsid w:val="004A3040"/>
    <w:rsid w:val="00615993"/>
    <w:rsid w:val="006E1C33"/>
    <w:rsid w:val="00812955"/>
    <w:rsid w:val="00884CC1"/>
    <w:rsid w:val="009856CD"/>
    <w:rsid w:val="00A25D6C"/>
    <w:rsid w:val="00AC560D"/>
    <w:rsid w:val="00BC2AE1"/>
    <w:rsid w:val="00BD10AE"/>
    <w:rsid w:val="00C27E58"/>
    <w:rsid w:val="00CC2E8D"/>
    <w:rsid w:val="00CD3D53"/>
    <w:rsid w:val="00F7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B0AF"/>
  <w15:chartTrackingRefBased/>
  <w15:docId w15:val="{20303E53-C0FA-4465-8380-48716291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1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</cp:revision>
  <dcterms:created xsi:type="dcterms:W3CDTF">2026-03-19T05:16:00Z</dcterms:created>
  <dcterms:modified xsi:type="dcterms:W3CDTF">2026-03-19T05:24:00Z</dcterms:modified>
</cp:coreProperties>
</file>