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2D74" w14:textId="15461EC6" w:rsidR="00E85517" w:rsidRDefault="00184BD9">
      <w:r>
        <w:t>Bấm vào link để Mở phiếu góp ý trực tuyến</w:t>
      </w:r>
    </w:p>
    <w:p w14:paraId="1DDCD7CF" w14:textId="12F71B25" w:rsidR="00184BD9" w:rsidRDefault="00184BD9">
      <w:hyperlink r:id="rId4" w:history="1">
        <w:r w:rsidRPr="00184BD9">
          <w:rPr>
            <w:rStyle w:val="Hyperlink"/>
          </w:rPr>
          <w:t>https://do</w:t>
        </w:r>
        <w:r w:rsidRPr="00184BD9">
          <w:rPr>
            <w:rStyle w:val="Hyperlink"/>
          </w:rPr>
          <w:t>c</w:t>
        </w:r>
        <w:r w:rsidRPr="00184BD9">
          <w:rPr>
            <w:rStyle w:val="Hyperlink"/>
          </w:rPr>
          <w:t>s.google.com/forms/d/e/1FAIpQLSe7Kdvi-Bt_pnmrvJ0qyMB_62zFnEPG6GMvdEcUgbT_FEt0Qg/viewform</w:t>
        </w:r>
      </w:hyperlink>
    </w:p>
    <w:sectPr w:rsidR="0018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D9"/>
    <w:rsid w:val="000409E9"/>
    <w:rsid w:val="00184BD9"/>
    <w:rsid w:val="0054006A"/>
    <w:rsid w:val="00796CE7"/>
    <w:rsid w:val="008E2371"/>
    <w:rsid w:val="009064E5"/>
    <w:rsid w:val="00990E30"/>
    <w:rsid w:val="00B2440D"/>
    <w:rsid w:val="00BB7D29"/>
    <w:rsid w:val="00C72269"/>
    <w:rsid w:val="00CA1C99"/>
    <w:rsid w:val="00CD2071"/>
    <w:rsid w:val="00E8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176D4"/>
  <w15:chartTrackingRefBased/>
  <w15:docId w15:val="{66194EB5-C9CC-49F7-8356-A906C4E9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E5"/>
  </w:style>
  <w:style w:type="paragraph" w:styleId="Heading1">
    <w:name w:val="heading 1"/>
    <w:basedOn w:val="Normal"/>
    <w:next w:val="Normal"/>
    <w:link w:val="Heading1Char"/>
    <w:uiPriority w:val="9"/>
    <w:qFormat/>
    <w:rsid w:val="0018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B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4B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B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B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7Kdvi-Bt_pnmrvJ0qyMB_62zFnEPG6GMvdEcUgbT_FEt0Q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Duy</dc:creator>
  <cp:keywords/>
  <dc:description/>
  <cp:lastModifiedBy>Tran Duy</cp:lastModifiedBy>
  <cp:revision>1</cp:revision>
  <dcterms:created xsi:type="dcterms:W3CDTF">2026-03-12T07:34:00Z</dcterms:created>
  <dcterms:modified xsi:type="dcterms:W3CDTF">2026-03-12T07:35:00Z</dcterms:modified>
</cp:coreProperties>
</file>