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9A0A" w14:textId="6A2BCAC7" w:rsidR="007C1531" w:rsidRPr="00ED3463" w:rsidRDefault="00667EBD" w:rsidP="00BF270D">
      <w:pPr>
        <w:pStyle w:val="Normal1"/>
        <w:widowControl w:val="0"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"/>
          <w:szCs w:val="2"/>
        </w:rPr>
      </w:pPr>
      <w:r w:rsidRPr="00BF270D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1344D6D" wp14:editId="0B27CDE0">
            <wp:simplePos x="0" y="0"/>
            <wp:positionH relativeFrom="page">
              <wp:posOffset>408562</wp:posOffset>
            </wp:positionH>
            <wp:positionV relativeFrom="paragraph">
              <wp:posOffset>-169018</wp:posOffset>
            </wp:positionV>
            <wp:extent cx="2013407" cy="1575881"/>
            <wp:effectExtent l="0" t="0" r="635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728" cy="158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36" w:rsidRPr="00BF270D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ab/>
      </w:r>
    </w:p>
    <w:tbl>
      <w:tblPr>
        <w:tblStyle w:val="Style12"/>
        <w:tblW w:w="160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11874"/>
      </w:tblGrid>
      <w:tr w:rsidR="00BF270D" w:rsidRPr="00BF270D" w14:paraId="48C5EF49" w14:textId="77777777" w:rsidTr="00667EBD">
        <w:trPr>
          <w:cantSplit/>
          <w:trHeight w:val="675"/>
          <w:tblHeader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02FC4B79" w14:textId="1ED7497E" w:rsidR="007C1531" w:rsidRPr="00BF270D" w:rsidRDefault="00CE6A36" w:rsidP="00BF270D">
            <w:pPr>
              <w:pStyle w:val="Normal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HỘI ĐỒNG NHÂN DÂN</w:t>
            </w:r>
          </w:p>
          <w:p w14:paraId="23E8078C" w14:textId="49D8CBA9" w:rsidR="007C1531" w:rsidRPr="00BF270D" w:rsidRDefault="00CE6A36" w:rsidP="00BF270D">
            <w:pPr>
              <w:pStyle w:val="Normal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PHƯỜNG PHƯƠNG LIỆT</w:t>
            </w:r>
          </w:p>
          <w:p w14:paraId="17764E3F" w14:textId="0D320CD4" w:rsidR="007C1531" w:rsidRPr="00BF270D" w:rsidRDefault="00CE6A36" w:rsidP="00BF270D">
            <w:pPr>
              <w:pStyle w:val="Normal1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A29AB" wp14:editId="744D5A50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29845</wp:posOffset>
                      </wp:positionV>
                      <wp:extent cx="904875" cy="0"/>
                      <wp:effectExtent l="11430" t="9525" r="762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fl="http://schemas.microsoft.com/office/word/2024/wordml/sdtformatlock" xmlns:w16du="http://schemas.microsoft.com/office/word/2023/wordml/word16du" xmlns:oel="http://schemas.microsoft.com/office/2019/extlst">
                  <w:pict>
                    <v:shape id="AutoShape 2" o:spid="_x0000_s1026" o:spt="32" type="#_x0000_t32" style="position:absolute;left:0pt;margin-left:64.6pt;margin-top:2.35pt;height:0pt;width:71.25pt;z-index:251659264;mso-width-relative:page;mso-height-relative:page;" filled="f" stroked="t" coordsize="21600,21600" o:gfxdata="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7BanLUAAAABwEAAA8AAAAAAAAAAQAgAAAAIgAA&#10;AGRycy9kb3ducmV2LnhtbFBLAQIUABQAAAAIAIdO4kDQFfSz0wEAALE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14:paraId="30A47CD6" w14:textId="6B29187F" w:rsidR="007C1531" w:rsidRPr="00BF270D" w:rsidRDefault="00CE6A36" w:rsidP="00BF270D">
            <w:pPr>
              <w:pStyle w:val="Normal1"/>
              <w:tabs>
                <w:tab w:val="left" w:pos="459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LỊCH CÔNG TÁC </w:t>
            </w:r>
            <w:r w:rsidR="009D6A96"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TUẦN </w:t>
            </w: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CỦA THƯỜNG TRỰC </w:t>
            </w: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HỘI ĐỒNG NHÂN DÂN </w:t>
            </w: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PHƯỜNG</w:t>
            </w:r>
          </w:p>
          <w:p w14:paraId="3155EF31" w14:textId="1804A1E7" w:rsidR="007C1531" w:rsidRPr="00BF270D" w:rsidRDefault="00CE6A36" w:rsidP="00BF270D">
            <w:pPr>
              <w:pStyle w:val="Normal1"/>
              <w:tabs>
                <w:tab w:val="left" w:pos="45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(Từ ngày </w:t>
            </w:r>
            <w:r w:rsidR="002F18B2" w:rsidRPr="00BF27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25</w:t>
            </w:r>
            <w:r w:rsidR="009D6A96" w:rsidRPr="00BF27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/8</w:t>
            </w:r>
            <w:r w:rsidRPr="00BF27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/2025 đến ngày </w:t>
            </w:r>
            <w:r w:rsidR="00ED346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02/9</w:t>
            </w:r>
            <w:r w:rsidRPr="00BF27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/2025)</w:t>
            </w:r>
          </w:p>
        </w:tc>
      </w:tr>
    </w:tbl>
    <w:p w14:paraId="6C799E1B" w14:textId="2D295156" w:rsidR="007C1531" w:rsidRPr="00BF270D" w:rsidRDefault="007C1531" w:rsidP="00BF270D">
      <w:pPr>
        <w:pStyle w:val="Normal1"/>
        <w:spacing w:after="0"/>
        <w:ind w:right="-60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</w:p>
    <w:tbl>
      <w:tblPr>
        <w:tblStyle w:val="Style13"/>
        <w:tblpPr w:leftFromText="180" w:rightFromText="180" w:vertAnchor="text" w:horzAnchor="page" w:tblpX="650" w:tblpY="166"/>
        <w:tblOverlap w:val="never"/>
        <w:tblW w:w="15742" w:type="dxa"/>
        <w:tblLayout w:type="fixed"/>
        <w:tblLook w:val="04A0" w:firstRow="1" w:lastRow="0" w:firstColumn="1" w:lastColumn="0" w:noHBand="0" w:noVBand="1"/>
      </w:tblPr>
      <w:tblGrid>
        <w:gridCol w:w="1222"/>
        <w:gridCol w:w="829"/>
        <w:gridCol w:w="7156"/>
        <w:gridCol w:w="1514"/>
        <w:gridCol w:w="2112"/>
        <w:gridCol w:w="2909"/>
      </w:tblGrid>
      <w:tr w:rsidR="00BF270D" w:rsidRPr="00BF270D" w14:paraId="20163B30" w14:textId="77777777">
        <w:trPr>
          <w:cantSplit/>
          <w:trHeight w:val="435"/>
          <w:tblHeader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B362CE" w14:textId="4801050E" w:rsidR="007C1531" w:rsidRPr="00BF270D" w:rsidRDefault="00CE6A36" w:rsidP="00BF270D">
            <w:pPr>
              <w:pStyle w:val="Normal1"/>
              <w:spacing w:after="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22904" w14:textId="16A2D39C" w:rsidR="007C1531" w:rsidRPr="00BF270D" w:rsidRDefault="00CE6A36" w:rsidP="00BF270D">
            <w:pPr>
              <w:pStyle w:val="Normal1"/>
              <w:spacing w:after="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T/gian</w:t>
            </w:r>
          </w:p>
        </w:tc>
        <w:tc>
          <w:tcPr>
            <w:tcW w:w="715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4C506D" w14:textId="0946FD61" w:rsidR="007C1531" w:rsidRPr="00BF270D" w:rsidRDefault="00CE6A36" w:rsidP="00BF270D">
            <w:pPr>
              <w:pStyle w:val="Normal1"/>
              <w:spacing w:after="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51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B6347F" w14:textId="77777777" w:rsidR="007C1531" w:rsidRPr="00BF270D" w:rsidRDefault="00CE6A36" w:rsidP="00BF270D">
            <w:pPr>
              <w:pStyle w:val="Normal1"/>
              <w:spacing w:after="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Thành phần</w:t>
            </w:r>
          </w:p>
        </w:tc>
        <w:tc>
          <w:tcPr>
            <w:tcW w:w="211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08D03E" w14:textId="77777777" w:rsidR="007C1531" w:rsidRPr="00BF270D" w:rsidRDefault="00CE6A36" w:rsidP="00BF270D">
            <w:pPr>
              <w:pStyle w:val="Normal1"/>
              <w:spacing w:after="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9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29A7C6" w14:textId="77777777" w:rsidR="007C1531" w:rsidRPr="00BF270D" w:rsidRDefault="00CE6A36" w:rsidP="00BF270D">
            <w:pPr>
              <w:pStyle w:val="Normal1"/>
              <w:spacing w:after="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BF270D" w:rsidRPr="00BF270D" w14:paraId="7532C80F" w14:textId="77777777">
        <w:trPr>
          <w:cantSplit/>
          <w:trHeight w:val="144"/>
          <w:tblHeader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9556A" w14:textId="0532C7AF" w:rsidR="008F4B61" w:rsidRPr="00BF270D" w:rsidRDefault="008F4B61" w:rsidP="00BF270D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057E8719" w14:textId="172511A9" w:rsidR="008F4B61" w:rsidRPr="00BF270D" w:rsidRDefault="002F18B2" w:rsidP="00BF270D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25</w:t>
            </w:r>
            <w:r w:rsidR="008F4B61"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117769" w14:textId="5A0573C0" w:rsidR="008F4B61" w:rsidRPr="00BF270D" w:rsidRDefault="00004F55" w:rsidP="00BF2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F4B61"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F76A19"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1EF33A" w14:textId="2092D897" w:rsidR="008F4B61" w:rsidRPr="00BF270D" w:rsidRDefault="008F4B61" w:rsidP="00BF270D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  <w:t xml:space="preserve">Họp giao ban công tác tuần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65CA1D" w14:textId="77777777" w:rsidR="008F4B61" w:rsidRPr="00BF270D" w:rsidRDefault="008F4B61" w:rsidP="00BF270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463">
              <w:rPr>
                <w:rFonts w:ascii="Times New Roman" w:eastAsia="Times New Roman" w:hAnsi="Times New Roman" w:cs="Times New Roman"/>
                <w:color w:val="000000" w:themeColor="text1"/>
              </w:rPr>
              <w:t>Chuyên trách công tác HĐND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07B6C5" w14:textId="77777777" w:rsidR="008F4B61" w:rsidRPr="00BF270D" w:rsidRDefault="008F4B61" w:rsidP="00BF270D">
            <w:pPr>
              <w:spacing w:after="0" w:line="240" w:lineRule="auto"/>
              <w:ind w:left="-283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Đ/c Thành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FB5D2F" w14:textId="77777777" w:rsidR="008F4B61" w:rsidRPr="00BF270D" w:rsidRDefault="008F4B61" w:rsidP="00BF270D">
            <w:pPr>
              <w:spacing w:after="0" w:line="320" w:lineRule="exact"/>
              <w:ind w:left="-57" w:right="-6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203</w:t>
            </w:r>
            <w:r w:rsidRPr="00BF270D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, </w:t>
            </w: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trụ sở HĐND -UBND phường</w:t>
            </w:r>
          </w:p>
        </w:tc>
      </w:tr>
      <w:tr w:rsidR="00BF270D" w:rsidRPr="00BF270D" w14:paraId="15388651" w14:textId="77777777">
        <w:trPr>
          <w:cantSplit/>
          <w:trHeight w:val="144"/>
          <w:tblHeader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331CBD" w14:textId="77777777" w:rsidR="00004F55" w:rsidRPr="00BF270D" w:rsidRDefault="00004F55" w:rsidP="00BF270D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E24504" w14:textId="2A722F93" w:rsidR="00004F55" w:rsidRPr="00BF270D" w:rsidRDefault="00004F55" w:rsidP="00BF2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10h00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7EB0CD" w14:textId="3F196EF6" w:rsidR="00004F55" w:rsidRPr="00BF270D" w:rsidRDefault="00004F55" w:rsidP="00BF270D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Họp Hội đồng thi đua khen thưởng phường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51762C" w14:textId="08F75FDD" w:rsidR="00004F55" w:rsidRPr="00BF270D" w:rsidRDefault="00ED3463" w:rsidP="00BF270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F5DAF" w14:textId="5ED435E2" w:rsidR="00004F55" w:rsidRPr="00BF270D" w:rsidRDefault="00004F55" w:rsidP="00BF270D">
            <w:pPr>
              <w:spacing w:after="0" w:line="240" w:lineRule="auto"/>
              <w:ind w:left="-283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9EB66" w14:textId="71A194BE" w:rsidR="00004F55" w:rsidRPr="00BF270D" w:rsidRDefault="00004F55" w:rsidP="00BF270D">
            <w:pPr>
              <w:spacing w:after="0" w:line="320" w:lineRule="exact"/>
              <w:ind w:left="-57" w:right="-60"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 tầng 2 - Trụ sở HĐND-UBND phường </w:t>
            </w:r>
          </w:p>
        </w:tc>
      </w:tr>
      <w:tr w:rsidR="00BF270D" w:rsidRPr="00BF270D" w14:paraId="40A39BA6" w14:textId="77777777">
        <w:trPr>
          <w:cantSplit/>
          <w:trHeight w:val="144"/>
          <w:tblHeader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8B8799" w14:textId="77777777" w:rsidR="00004F55" w:rsidRPr="00BF270D" w:rsidRDefault="00004F55" w:rsidP="00BF270D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DD44B" w14:textId="6D9A8295" w:rsidR="00004F55" w:rsidRPr="00BF270D" w:rsidRDefault="00004F55" w:rsidP="00BF2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14h00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2627AC" w14:textId="5B907E5F" w:rsidR="00004F55" w:rsidRPr="00BF270D" w:rsidRDefault="00004F55" w:rsidP="00BF270D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Thường trực Đảng ủy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CD6EF" w14:textId="514CE03F" w:rsidR="00004F55" w:rsidRPr="00BF270D" w:rsidRDefault="00004F55" w:rsidP="00BF270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5E8CC7" w14:textId="0D43B3A5" w:rsidR="00004F55" w:rsidRPr="00BF270D" w:rsidRDefault="00004F55" w:rsidP="00BF270D">
            <w:pPr>
              <w:spacing w:after="0" w:line="240" w:lineRule="auto"/>
              <w:ind w:left="-57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Tiến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4B9517" w14:textId="794F83D9" w:rsidR="00004F55" w:rsidRPr="00BF270D" w:rsidRDefault="00004F55" w:rsidP="00BF270D">
            <w:pPr>
              <w:spacing w:after="0" w:line="320" w:lineRule="exact"/>
              <w:ind w:left="-57" w:right="-60" w:hanging="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 tầng 2 - Trụ sở Đảng ủy phường Phương Liệt</w:t>
            </w:r>
          </w:p>
        </w:tc>
      </w:tr>
      <w:tr w:rsidR="00BF270D" w:rsidRPr="00BF270D" w14:paraId="02C9E430" w14:textId="77777777">
        <w:trPr>
          <w:cantSplit/>
          <w:trHeight w:val="144"/>
          <w:tblHeader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597717" w14:textId="77777777" w:rsidR="00004F55" w:rsidRPr="00BF270D" w:rsidRDefault="00004F55" w:rsidP="00BF270D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033A5BAA" w14:textId="4498162F" w:rsidR="00004F55" w:rsidRPr="00BF270D" w:rsidRDefault="00004F55" w:rsidP="00BF270D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26/8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DB45F9" w14:textId="0B87FC36" w:rsidR="00004F55" w:rsidRPr="00BF270D" w:rsidRDefault="00004F55" w:rsidP="00BF2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08h30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185908" w14:textId="7B12F08E" w:rsidR="00004F55" w:rsidRPr="00BF270D" w:rsidRDefault="00ED3463" w:rsidP="00BF270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 việc tại trụ sở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1C5DFF" w14:textId="7119AE5C" w:rsidR="00004F55" w:rsidRPr="00BF270D" w:rsidRDefault="00004F55" w:rsidP="00BF270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EF487" w14:textId="372F350C" w:rsidR="00004F55" w:rsidRPr="00BF270D" w:rsidRDefault="00ED3463" w:rsidP="00BF2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Đc/ Thành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9DB230" w14:textId="6945350A" w:rsidR="00004F55" w:rsidRPr="00BF270D" w:rsidRDefault="00ED3463" w:rsidP="00BF270D">
            <w:pPr>
              <w:spacing w:after="0" w:line="320" w:lineRule="exact"/>
              <w:ind w:left="-57" w:right="-6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Trụ sở phường</w:t>
            </w:r>
          </w:p>
        </w:tc>
      </w:tr>
      <w:tr w:rsidR="00ED3463" w:rsidRPr="00BF270D" w14:paraId="5038D587" w14:textId="77777777" w:rsidTr="00BF05EB">
        <w:trPr>
          <w:cantSplit/>
          <w:trHeight w:val="144"/>
          <w:tblHeader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3A596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41C0C" w14:textId="6CF90ED9" w:rsidR="00ED3463" w:rsidRPr="00BF270D" w:rsidRDefault="00ED3463" w:rsidP="00ED3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h00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4DDD0" w14:textId="05121FA7" w:rsidR="00ED3463" w:rsidRPr="00BF270D" w:rsidRDefault="00ED3463" w:rsidP="00ED346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 ban tập thể UBND phường tháng 8/2025 và nhiệm vụ trọng tâm tháng 9/2025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5E4C27" w14:textId="0E5AE7CC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 đ/c Thành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9C5AF9" w14:textId="507B3F58" w:rsidR="00ED3463" w:rsidRPr="00BF270D" w:rsidRDefault="00ED3463" w:rsidP="00ED3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5ABE06" w14:textId="0385ED1D" w:rsidR="00ED3463" w:rsidRPr="00BF270D" w:rsidRDefault="00ED3463" w:rsidP="00ED3463">
            <w:pPr>
              <w:spacing w:after="0" w:line="320" w:lineRule="exact"/>
              <w:ind w:left="-57" w:right="-6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HT tầng 4 - Trụ sở HĐND-UBND phường </w:t>
            </w:r>
          </w:p>
        </w:tc>
      </w:tr>
      <w:tr w:rsidR="00ED3463" w:rsidRPr="00BF270D" w14:paraId="2620E548" w14:textId="77777777">
        <w:trPr>
          <w:cantSplit/>
          <w:trHeight w:val="144"/>
          <w:tblHeader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8889A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14:paraId="15DD7EB3" w14:textId="710EB204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27/8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24B14" w14:textId="2F74B3E1" w:rsidR="00ED3463" w:rsidRPr="00BF270D" w:rsidRDefault="00ED3463" w:rsidP="00ED3463">
            <w:pPr>
              <w:spacing w:after="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724FF" w14:textId="72311215" w:rsidR="00ED3463" w:rsidRPr="00BF270D" w:rsidRDefault="00ED3463" w:rsidP="00ED346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Lễ trao tặng Huy hiệu Đảng đợt 2/9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đối với các đồng chí đảng viên từ 50, 55, 60, 65, 70, 75 và 80 năm tuổi Đảng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96E24" w14:textId="12B5155F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4318E5" w14:textId="480185F9" w:rsidR="00ED3463" w:rsidRPr="00BF270D" w:rsidRDefault="00ED3463" w:rsidP="00ED3463">
            <w:pPr>
              <w:spacing w:after="0" w:line="240" w:lineRule="auto"/>
              <w:ind w:left="-57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Tiến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1EDD69" w14:textId="26FE17F5" w:rsidR="00ED3463" w:rsidRPr="00BF270D" w:rsidRDefault="00ED3463" w:rsidP="00ED3463">
            <w:pPr>
              <w:spacing w:after="0" w:line="320" w:lineRule="exact"/>
              <w:ind w:left="-220" w:right="-60" w:firstLine="7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HT tầng 3 – Trụ sở Đảng ủy phường</w:t>
            </w:r>
          </w:p>
        </w:tc>
      </w:tr>
      <w:tr w:rsidR="00ED3463" w:rsidRPr="00BF270D" w14:paraId="0924C508" w14:textId="77777777" w:rsidTr="00CD3B3F">
        <w:trPr>
          <w:cantSplit/>
          <w:trHeight w:val="144"/>
          <w:tblHeader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08B05B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26B8E" w14:textId="651FECAE" w:rsidR="00ED3463" w:rsidRPr="00BF270D" w:rsidRDefault="00ED3463" w:rsidP="00ED3463">
            <w:pPr>
              <w:spacing w:after="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h00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C4C78D" w14:textId="75F9276F" w:rsidR="00ED3463" w:rsidRPr="00BF270D" w:rsidRDefault="00ED3463" w:rsidP="00ED346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Lễ trao tặng Huy hiệu Đảng đợt 2/9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đối với các đồng chí đảng viên từ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30, 40 và 45 n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ăm tuổi Đảng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616885" w14:textId="5B14B621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F37BB4" w14:textId="744BF967" w:rsidR="00ED3463" w:rsidRPr="00BF270D" w:rsidRDefault="00ED3463" w:rsidP="00ED3463">
            <w:pPr>
              <w:spacing w:after="0" w:line="240" w:lineRule="auto"/>
              <w:ind w:left="-57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Đ/c Tiến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F5821" w14:textId="7F77D62B" w:rsidR="00ED3463" w:rsidRPr="00BF270D" w:rsidRDefault="00ED3463" w:rsidP="00ED3463">
            <w:pPr>
              <w:spacing w:after="0" w:line="320" w:lineRule="exact"/>
              <w:ind w:left="-660" w:right="-60" w:firstLine="51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HT tầng 3 – Trụ sở Đảng ủy phường</w:t>
            </w:r>
          </w:p>
        </w:tc>
      </w:tr>
      <w:tr w:rsidR="00ED3463" w:rsidRPr="00BF270D" w14:paraId="60989752" w14:textId="77777777" w:rsidTr="00CD3B3F">
        <w:trPr>
          <w:cantSplit/>
          <w:trHeight w:val="144"/>
          <w:tblHeader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7B25C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927892" w14:textId="5D8E5657" w:rsidR="00ED3463" w:rsidRPr="00BF270D" w:rsidRDefault="00ED3463" w:rsidP="00ED3463">
            <w:pPr>
              <w:spacing w:after="0" w:line="259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14h00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84A56" w14:textId="34456868" w:rsidR="00ED3463" w:rsidRPr="00BF270D" w:rsidRDefault="00ED3463" w:rsidP="00ED3463">
            <w:pPr>
              <w:spacing w:after="0" w:line="240" w:lineRule="auto"/>
              <w:ind w:right="52"/>
              <w:jc w:val="both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Hội nghị Ban thường vụ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B8A227" w14:textId="5F917080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19500" w14:textId="6995B5CA" w:rsidR="00ED3463" w:rsidRPr="00BF270D" w:rsidRDefault="00ED3463" w:rsidP="00ED3463">
            <w:pPr>
              <w:spacing w:after="0" w:line="240" w:lineRule="auto"/>
              <w:ind w:left="-57" w:right="-60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Đ/c Tiến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DEAE1" w14:textId="5CBDC4F5" w:rsidR="00ED3463" w:rsidRPr="00BF270D" w:rsidRDefault="00ED3463" w:rsidP="00ED3463">
            <w:pPr>
              <w:spacing w:after="0" w:line="320" w:lineRule="exact"/>
              <w:ind w:left="-660" w:right="-60" w:firstLine="518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PHT2</w:t>
            </w: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– Trụ sở Đảng ủy phường</w:t>
            </w:r>
          </w:p>
        </w:tc>
      </w:tr>
      <w:tr w:rsidR="00ED3463" w:rsidRPr="00BF270D" w14:paraId="69B4CAF9" w14:textId="77777777">
        <w:trPr>
          <w:cantSplit/>
          <w:trHeight w:val="144"/>
          <w:tblHeader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E72984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34309ACD" w14:textId="5E19C8B6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28/8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AF746D" w14:textId="0467487A" w:rsidR="00ED3463" w:rsidRPr="00BF270D" w:rsidRDefault="00ED3463" w:rsidP="00ED3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08h30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125E27" w14:textId="0954163D" w:rsidR="00ED3463" w:rsidRPr="00BF270D" w:rsidRDefault="00ED3463" w:rsidP="00ED346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Kỷ niệm 80 Cách mạng Tháng 8 và Quốc Khánh 2/9; Sinh hoạt Chính trị theo Nghị quyết, Quán triệt Nghị Quyết Đại hội đại biểu Đảng bộ phường Phương Liệt và xây dựng văn hóa trong Đảng.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B2CEDE" w14:textId="3B764C01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B6E62C" w14:textId="00BD65D7" w:rsidR="00ED3463" w:rsidRPr="00BF270D" w:rsidRDefault="00ED3463" w:rsidP="00ED3463">
            <w:pPr>
              <w:spacing w:after="0" w:line="240" w:lineRule="auto"/>
              <w:ind w:left="-57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Đ/c Tiến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929C8" w14:textId="3ABD8715" w:rsidR="00ED3463" w:rsidRPr="00BF270D" w:rsidRDefault="00ED3463" w:rsidP="00ED3463">
            <w:pPr>
              <w:spacing w:after="0" w:line="32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HT tầng 3 – Trụ sở Đảng ủy phường</w:t>
            </w:r>
          </w:p>
        </w:tc>
      </w:tr>
      <w:tr w:rsidR="00ED3463" w:rsidRPr="00BF270D" w14:paraId="075EAD6B" w14:textId="77777777" w:rsidTr="00343D87">
        <w:trPr>
          <w:cantSplit/>
          <w:trHeight w:val="144"/>
          <w:tblHeader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DBB342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8CE09" w14:textId="213345C3" w:rsidR="00ED3463" w:rsidRPr="00BF270D" w:rsidRDefault="00ED3463" w:rsidP="00ED3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14h30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84E7B2" w14:textId="47081FEF" w:rsidR="00ED3463" w:rsidRPr="00BF270D" w:rsidRDefault="00ED3463" w:rsidP="00ED346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 nghị sơ kết hai tháng thực hiện chính quyền địa phương 2 cấp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B94285" w14:textId="1DBDE25A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9E49F" w14:textId="32EF0FE4" w:rsidR="00ED3463" w:rsidRPr="00BF270D" w:rsidRDefault="00ED3463" w:rsidP="00ED3463">
            <w:pPr>
              <w:spacing w:after="0" w:line="240" w:lineRule="auto"/>
              <w:ind w:left="-57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E6ABEF" w14:textId="00B833DD" w:rsidR="00ED3463" w:rsidRPr="00BF270D" w:rsidRDefault="00ED3463" w:rsidP="00ED3463">
            <w:pPr>
              <w:spacing w:after="0" w:line="320" w:lineRule="exact"/>
              <w:ind w:left="-57" w:right="-15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HT tầng 4 - Trụ sở HĐND-UBND phường </w:t>
            </w:r>
          </w:p>
        </w:tc>
      </w:tr>
      <w:tr w:rsidR="00ED3463" w:rsidRPr="00BF270D" w14:paraId="6A47A9E3" w14:textId="77777777">
        <w:trPr>
          <w:cantSplit/>
          <w:trHeight w:val="144"/>
          <w:tblHeader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52667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AF0B6B" w14:textId="35AA614E" w:rsidR="00ED3463" w:rsidRPr="00BF270D" w:rsidRDefault="00ED3463" w:rsidP="00ED3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16h30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55E516" w14:textId="6463B3C5" w:rsidR="00ED3463" w:rsidRPr="00BF270D" w:rsidRDefault="00ED3463" w:rsidP="00ED346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 niệm 80 năm Ngày truyền thống các ngành: Nội vụ, Tư pháp, Tài chính, Văn hóa - Xã hội, Văn phòng HĐND&amp;UBND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422EF9" w14:textId="5FF467FA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GM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0BFDA" w14:textId="20E6A053" w:rsidR="00ED3463" w:rsidRPr="00BF270D" w:rsidRDefault="00ED3463" w:rsidP="00ED3463">
            <w:pPr>
              <w:spacing w:after="0" w:line="240" w:lineRule="auto"/>
              <w:ind w:left="-57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9CED47" w14:textId="28DFDB53" w:rsidR="00ED3463" w:rsidRPr="00BF270D" w:rsidRDefault="00ED3463" w:rsidP="00ED3463">
            <w:pPr>
              <w:spacing w:after="0" w:line="320" w:lineRule="exact"/>
              <w:ind w:left="-57" w:right="-15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HT tầng 4 - Trụ sở HĐND-UBND phường</w:t>
            </w:r>
          </w:p>
        </w:tc>
      </w:tr>
      <w:tr w:rsidR="00ED3463" w:rsidRPr="00BF270D" w14:paraId="3F4849B5" w14:textId="77777777">
        <w:trPr>
          <w:cantSplit/>
          <w:trHeight w:val="144"/>
          <w:tblHeader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2FA12F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7C477491" w14:textId="14BFC014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29/8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4FDF7A" w14:textId="0C19B43C" w:rsidR="00ED3463" w:rsidRPr="00BF270D" w:rsidRDefault="00ED3463" w:rsidP="00ED3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08h00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D2E72" w14:textId="512408FC" w:rsidR="00ED3463" w:rsidRPr="00BF270D" w:rsidRDefault="00ED3463" w:rsidP="00ED346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pacing w:val="-8"/>
                <w:sz w:val="26"/>
                <w:szCs w:val="26"/>
              </w:rPr>
              <w:t>Kiểm tra công tác đảm bảo an ninh trật tự, tuyên truyển trên địa bàn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2BD787" w14:textId="6E79854F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Theo GM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849A8" w14:textId="504EF4CA" w:rsidR="00ED3463" w:rsidRPr="00BF270D" w:rsidRDefault="00ED3463" w:rsidP="00ED3463">
            <w:pPr>
              <w:spacing w:after="0" w:line="240" w:lineRule="auto"/>
              <w:ind w:left="-57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Đ/c Tiến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2E9649" w14:textId="120C50A0" w:rsidR="00ED3463" w:rsidRPr="00BF270D" w:rsidRDefault="00ED3463" w:rsidP="00ED3463">
            <w:pPr>
              <w:spacing w:after="0" w:line="320" w:lineRule="exact"/>
              <w:ind w:left="-57" w:right="-6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D3463" w:rsidRPr="00BF270D" w14:paraId="10E549FA" w14:textId="77777777">
        <w:trPr>
          <w:cantSplit/>
          <w:trHeight w:val="144"/>
          <w:tblHeader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4080C4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98BB23" w14:textId="77777777" w:rsidR="00ED3463" w:rsidRPr="00BF270D" w:rsidRDefault="00ED3463" w:rsidP="00ED346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14h00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50290C" w14:textId="0046241A" w:rsidR="00ED3463" w:rsidRPr="00BF270D" w:rsidRDefault="00ED3463" w:rsidP="00ED346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</w:pPr>
            <w:r w:rsidRPr="00BF27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highlight w:val="white"/>
              </w:rPr>
              <w:t>Làm việc tại trụ sở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438A9A" w14:textId="2DEEF9FC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28F63C" w14:textId="0F5698AA" w:rsidR="00ED3463" w:rsidRPr="00BF270D" w:rsidRDefault="00ED3463" w:rsidP="00ED3463">
            <w:pPr>
              <w:spacing w:after="0" w:line="240" w:lineRule="auto"/>
              <w:ind w:left="-57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Đc/ Thành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7B2FCC" w14:textId="4D832175" w:rsidR="00ED3463" w:rsidRPr="00BF270D" w:rsidRDefault="00ED3463" w:rsidP="00ED3463">
            <w:pPr>
              <w:spacing w:after="0" w:line="320" w:lineRule="exac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Trụ sở phường</w:t>
            </w:r>
          </w:p>
        </w:tc>
      </w:tr>
      <w:tr w:rsidR="00ED3463" w:rsidRPr="00BF270D" w14:paraId="21271671" w14:textId="77777777">
        <w:trPr>
          <w:cantSplit/>
          <w:trHeight w:val="144"/>
          <w:tblHeader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53BD62" w14:textId="77777777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Thứ </w:t>
            </w:r>
            <w:r w:rsidRPr="00BF270D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B</w:t>
            </w: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ảy</w:t>
            </w:r>
          </w:p>
          <w:p w14:paraId="72953B77" w14:textId="2672FDC8" w:rsidR="00ED3463" w:rsidRPr="00BF270D" w:rsidRDefault="00ED3463" w:rsidP="00ED3463">
            <w:pPr>
              <w:pStyle w:val="Normal1"/>
              <w:spacing w:after="0" w:line="259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30/8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đến hết ngày 02/9/2025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174B1A" w14:textId="71084832" w:rsidR="00ED3463" w:rsidRPr="00BF270D" w:rsidRDefault="00ED3463" w:rsidP="00ED3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08h00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C6A3E4" w14:textId="77777777" w:rsidR="00ED3463" w:rsidRPr="00BF270D" w:rsidRDefault="00ED3463" w:rsidP="00ED3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Nghỉ lễ Quốc khánh nước Cộng hòa xã hội chủ nghĩa Việt Nam</w:t>
            </w:r>
          </w:p>
          <w:p w14:paraId="108A5A3E" w14:textId="77777777" w:rsidR="00ED3463" w:rsidRPr="00BF270D" w:rsidRDefault="00ED3463" w:rsidP="00ED3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(Từ ngày 30/8/2025 đến hết ngày 02/9/2025)</w:t>
            </w:r>
          </w:p>
          <w:p w14:paraId="32A8FC7D" w14:textId="26B4AC08" w:rsidR="00ED3463" w:rsidRPr="00BF270D" w:rsidRDefault="00ED3463" w:rsidP="00ED3463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F27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đơn vị thực hiện lịch trực theo phân công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EB0B4C" w14:textId="6B31062B" w:rsidR="00ED3463" w:rsidRPr="00BF270D" w:rsidRDefault="00ED3463" w:rsidP="00ED346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D2BD1" w14:textId="5DB7B1E8" w:rsidR="00ED3463" w:rsidRPr="00BF270D" w:rsidRDefault="00ED3463" w:rsidP="00ED3463">
            <w:pPr>
              <w:spacing w:after="0" w:line="240" w:lineRule="auto"/>
              <w:ind w:left="-57" w:right="-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26B62A" w14:textId="42F8CC05" w:rsidR="00ED3463" w:rsidRPr="00BF270D" w:rsidRDefault="00ED3463" w:rsidP="00ED3463">
            <w:pPr>
              <w:spacing w:after="0" w:line="320" w:lineRule="exact"/>
              <w:ind w:left="-57" w:right="-6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394B4D4" w14:textId="586CFE58" w:rsidR="007C1531" w:rsidRPr="00BF270D" w:rsidRDefault="007C1531" w:rsidP="00BF270D">
      <w:pPr>
        <w:pStyle w:val="Normal1"/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sectPr w:rsidR="007C1531" w:rsidRPr="00BF270D">
      <w:pgSz w:w="16840" w:h="11907" w:orient="landscape"/>
      <w:pgMar w:top="450" w:right="283" w:bottom="283" w:left="28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6E35" w14:textId="77777777" w:rsidR="00157D6F" w:rsidRDefault="00157D6F">
      <w:pPr>
        <w:spacing w:line="240" w:lineRule="auto"/>
      </w:pPr>
      <w:r>
        <w:separator/>
      </w:r>
    </w:p>
  </w:endnote>
  <w:endnote w:type="continuationSeparator" w:id="0">
    <w:p w14:paraId="6CB87D0B" w14:textId="77777777" w:rsidR="00157D6F" w:rsidRDefault="00157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6167" w14:textId="77777777" w:rsidR="00157D6F" w:rsidRDefault="00157D6F">
      <w:pPr>
        <w:spacing w:after="0"/>
      </w:pPr>
      <w:r>
        <w:separator/>
      </w:r>
    </w:p>
  </w:footnote>
  <w:footnote w:type="continuationSeparator" w:id="0">
    <w:p w14:paraId="3B22B8B6" w14:textId="77777777" w:rsidR="00157D6F" w:rsidRDefault="00157D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91"/>
    <w:rsid w:val="00004F55"/>
    <w:rsid w:val="000066D5"/>
    <w:rsid w:val="000104D1"/>
    <w:rsid w:val="00010D94"/>
    <w:rsid w:val="00020914"/>
    <w:rsid w:val="00030844"/>
    <w:rsid w:val="00035069"/>
    <w:rsid w:val="000453E3"/>
    <w:rsid w:val="000630D3"/>
    <w:rsid w:val="00067FCD"/>
    <w:rsid w:val="000C0DE0"/>
    <w:rsid w:val="000C25E8"/>
    <w:rsid w:val="000C5FC8"/>
    <w:rsid w:val="000C7F06"/>
    <w:rsid w:val="000E2E1C"/>
    <w:rsid w:val="000F480A"/>
    <w:rsid w:val="000F7211"/>
    <w:rsid w:val="000F7F0E"/>
    <w:rsid w:val="00105534"/>
    <w:rsid w:val="00111708"/>
    <w:rsid w:val="00116870"/>
    <w:rsid w:val="00127907"/>
    <w:rsid w:val="00127F91"/>
    <w:rsid w:val="001308F4"/>
    <w:rsid w:val="00131C17"/>
    <w:rsid w:val="00133AFF"/>
    <w:rsid w:val="00146365"/>
    <w:rsid w:val="00150876"/>
    <w:rsid w:val="0015184D"/>
    <w:rsid w:val="00157D6F"/>
    <w:rsid w:val="00172DD2"/>
    <w:rsid w:val="001870F9"/>
    <w:rsid w:val="001911EF"/>
    <w:rsid w:val="0019305E"/>
    <w:rsid w:val="00193D2E"/>
    <w:rsid w:val="001D5A5A"/>
    <w:rsid w:val="001F4702"/>
    <w:rsid w:val="00210B15"/>
    <w:rsid w:val="00224F9F"/>
    <w:rsid w:val="002432AB"/>
    <w:rsid w:val="00255B96"/>
    <w:rsid w:val="00256029"/>
    <w:rsid w:val="002564C9"/>
    <w:rsid w:val="00281BC9"/>
    <w:rsid w:val="002B515E"/>
    <w:rsid w:val="002D16E5"/>
    <w:rsid w:val="002D325B"/>
    <w:rsid w:val="002D77AF"/>
    <w:rsid w:val="002E7488"/>
    <w:rsid w:val="002F18B2"/>
    <w:rsid w:val="002F2A03"/>
    <w:rsid w:val="00305074"/>
    <w:rsid w:val="00312A5A"/>
    <w:rsid w:val="00313C75"/>
    <w:rsid w:val="00344B82"/>
    <w:rsid w:val="00345826"/>
    <w:rsid w:val="00370340"/>
    <w:rsid w:val="00373552"/>
    <w:rsid w:val="00376D5E"/>
    <w:rsid w:val="00383BEC"/>
    <w:rsid w:val="00387723"/>
    <w:rsid w:val="003B1836"/>
    <w:rsid w:val="003B4E00"/>
    <w:rsid w:val="003C0211"/>
    <w:rsid w:val="003E6A13"/>
    <w:rsid w:val="003F17D9"/>
    <w:rsid w:val="00414177"/>
    <w:rsid w:val="00435449"/>
    <w:rsid w:val="00444FAE"/>
    <w:rsid w:val="004613B4"/>
    <w:rsid w:val="004659BF"/>
    <w:rsid w:val="004754C0"/>
    <w:rsid w:val="00475C9A"/>
    <w:rsid w:val="004770CF"/>
    <w:rsid w:val="004812A1"/>
    <w:rsid w:val="00487302"/>
    <w:rsid w:val="004A067D"/>
    <w:rsid w:val="004A1A31"/>
    <w:rsid w:val="004A1F50"/>
    <w:rsid w:val="004B2441"/>
    <w:rsid w:val="004E37AF"/>
    <w:rsid w:val="004E48EC"/>
    <w:rsid w:val="005020C9"/>
    <w:rsid w:val="00514352"/>
    <w:rsid w:val="00522454"/>
    <w:rsid w:val="00524A2A"/>
    <w:rsid w:val="0052652C"/>
    <w:rsid w:val="00531641"/>
    <w:rsid w:val="0053195F"/>
    <w:rsid w:val="00544216"/>
    <w:rsid w:val="00550373"/>
    <w:rsid w:val="0055331E"/>
    <w:rsid w:val="00554D70"/>
    <w:rsid w:val="0055774A"/>
    <w:rsid w:val="00576BA0"/>
    <w:rsid w:val="00590494"/>
    <w:rsid w:val="005913AC"/>
    <w:rsid w:val="005A6664"/>
    <w:rsid w:val="005C350B"/>
    <w:rsid w:val="005C36FD"/>
    <w:rsid w:val="005D229D"/>
    <w:rsid w:val="005D5F0B"/>
    <w:rsid w:val="005E1A0B"/>
    <w:rsid w:val="005F350B"/>
    <w:rsid w:val="006235D9"/>
    <w:rsid w:val="00627E51"/>
    <w:rsid w:val="00633D77"/>
    <w:rsid w:val="00641BD8"/>
    <w:rsid w:val="00664C18"/>
    <w:rsid w:val="006654A5"/>
    <w:rsid w:val="00667EBD"/>
    <w:rsid w:val="006754D3"/>
    <w:rsid w:val="00696847"/>
    <w:rsid w:val="006A01A3"/>
    <w:rsid w:val="006A366D"/>
    <w:rsid w:val="006A4EAE"/>
    <w:rsid w:val="006A7DC2"/>
    <w:rsid w:val="006B5B8F"/>
    <w:rsid w:val="006C11BB"/>
    <w:rsid w:val="006E67CD"/>
    <w:rsid w:val="006E76A3"/>
    <w:rsid w:val="006F0902"/>
    <w:rsid w:val="0070677B"/>
    <w:rsid w:val="00707715"/>
    <w:rsid w:val="0072356E"/>
    <w:rsid w:val="00734EAC"/>
    <w:rsid w:val="0074073F"/>
    <w:rsid w:val="00742CFF"/>
    <w:rsid w:val="007468DC"/>
    <w:rsid w:val="0075698D"/>
    <w:rsid w:val="00776080"/>
    <w:rsid w:val="007807D7"/>
    <w:rsid w:val="00780EB2"/>
    <w:rsid w:val="00785334"/>
    <w:rsid w:val="00786B0A"/>
    <w:rsid w:val="007A0029"/>
    <w:rsid w:val="007A12A2"/>
    <w:rsid w:val="007C1531"/>
    <w:rsid w:val="007C6D5C"/>
    <w:rsid w:val="007D600B"/>
    <w:rsid w:val="007E2A48"/>
    <w:rsid w:val="007E428C"/>
    <w:rsid w:val="007F6545"/>
    <w:rsid w:val="00802214"/>
    <w:rsid w:val="00815381"/>
    <w:rsid w:val="00817A45"/>
    <w:rsid w:val="008231DD"/>
    <w:rsid w:val="008373D1"/>
    <w:rsid w:val="00847F21"/>
    <w:rsid w:val="008641CB"/>
    <w:rsid w:val="00874769"/>
    <w:rsid w:val="00881AD0"/>
    <w:rsid w:val="008844A9"/>
    <w:rsid w:val="00892917"/>
    <w:rsid w:val="00893FA8"/>
    <w:rsid w:val="00897CD3"/>
    <w:rsid w:val="008C7D24"/>
    <w:rsid w:val="008F4B61"/>
    <w:rsid w:val="00917F3D"/>
    <w:rsid w:val="009238B0"/>
    <w:rsid w:val="00930E2F"/>
    <w:rsid w:val="00935289"/>
    <w:rsid w:val="00937BE6"/>
    <w:rsid w:val="00971F05"/>
    <w:rsid w:val="00996FBD"/>
    <w:rsid w:val="009A39D7"/>
    <w:rsid w:val="009B2760"/>
    <w:rsid w:val="009B55BF"/>
    <w:rsid w:val="009D6A96"/>
    <w:rsid w:val="009E26F8"/>
    <w:rsid w:val="009F3498"/>
    <w:rsid w:val="009F3767"/>
    <w:rsid w:val="009F4FC0"/>
    <w:rsid w:val="00A13CE1"/>
    <w:rsid w:val="00A14954"/>
    <w:rsid w:val="00A24919"/>
    <w:rsid w:val="00A2788C"/>
    <w:rsid w:val="00A346BC"/>
    <w:rsid w:val="00A407E3"/>
    <w:rsid w:val="00A55344"/>
    <w:rsid w:val="00A561B5"/>
    <w:rsid w:val="00A60681"/>
    <w:rsid w:val="00A643CE"/>
    <w:rsid w:val="00A67654"/>
    <w:rsid w:val="00A734C3"/>
    <w:rsid w:val="00A734CE"/>
    <w:rsid w:val="00A81A2B"/>
    <w:rsid w:val="00A82E29"/>
    <w:rsid w:val="00A84077"/>
    <w:rsid w:val="00AB3322"/>
    <w:rsid w:val="00AB340C"/>
    <w:rsid w:val="00AB5B0B"/>
    <w:rsid w:val="00AE03C7"/>
    <w:rsid w:val="00B02325"/>
    <w:rsid w:val="00B17A58"/>
    <w:rsid w:val="00B26350"/>
    <w:rsid w:val="00B374A1"/>
    <w:rsid w:val="00B4152B"/>
    <w:rsid w:val="00B475DC"/>
    <w:rsid w:val="00B533FA"/>
    <w:rsid w:val="00B56556"/>
    <w:rsid w:val="00B6421D"/>
    <w:rsid w:val="00B674B4"/>
    <w:rsid w:val="00B80490"/>
    <w:rsid w:val="00B814C3"/>
    <w:rsid w:val="00B85DB3"/>
    <w:rsid w:val="00B93CB3"/>
    <w:rsid w:val="00BA4D08"/>
    <w:rsid w:val="00BB64D5"/>
    <w:rsid w:val="00BC0D5E"/>
    <w:rsid w:val="00BC472F"/>
    <w:rsid w:val="00BD5111"/>
    <w:rsid w:val="00BF270D"/>
    <w:rsid w:val="00C05CED"/>
    <w:rsid w:val="00C20DF1"/>
    <w:rsid w:val="00C30830"/>
    <w:rsid w:val="00C34E52"/>
    <w:rsid w:val="00C676EE"/>
    <w:rsid w:val="00C74F1A"/>
    <w:rsid w:val="00C95DC6"/>
    <w:rsid w:val="00CA7125"/>
    <w:rsid w:val="00CB23C9"/>
    <w:rsid w:val="00CB471D"/>
    <w:rsid w:val="00CD3E99"/>
    <w:rsid w:val="00CD4701"/>
    <w:rsid w:val="00CD4BCD"/>
    <w:rsid w:val="00CE3B10"/>
    <w:rsid w:val="00CE6A36"/>
    <w:rsid w:val="00CF5323"/>
    <w:rsid w:val="00D256E4"/>
    <w:rsid w:val="00D26F54"/>
    <w:rsid w:val="00D35C03"/>
    <w:rsid w:val="00D361A8"/>
    <w:rsid w:val="00D424FF"/>
    <w:rsid w:val="00D57E2B"/>
    <w:rsid w:val="00D778A3"/>
    <w:rsid w:val="00D81853"/>
    <w:rsid w:val="00D8216E"/>
    <w:rsid w:val="00D825BF"/>
    <w:rsid w:val="00DA0D69"/>
    <w:rsid w:val="00DA3291"/>
    <w:rsid w:val="00DA6932"/>
    <w:rsid w:val="00DB0169"/>
    <w:rsid w:val="00DC3BBE"/>
    <w:rsid w:val="00DF4A8B"/>
    <w:rsid w:val="00E114F3"/>
    <w:rsid w:val="00E25BFB"/>
    <w:rsid w:val="00E413F1"/>
    <w:rsid w:val="00E44A99"/>
    <w:rsid w:val="00E4605D"/>
    <w:rsid w:val="00E53623"/>
    <w:rsid w:val="00E7282D"/>
    <w:rsid w:val="00EA201A"/>
    <w:rsid w:val="00EB0E80"/>
    <w:rsid w:val="00ED3463"/>
    <w:rsid w:val="00EE5070"/>
    <w:rsid w:val="00EF31A8"/>
    <w:rsid w:val="00EF4A67"/>
    <w:rsid w:val="00F25701"/>
    <w:rsid w:val="00F3764E"/>
    <w:rsid w:val="00F54631"/>
    <w:rsid w:val="00F5536C"/>
    <w:rsid w:val="00F56D45"/>
    <w:rsid w:val="00F76A19"/>
    <w:rsid w:val="00F85C03"/>
    <w:rsid w:val="00F875B1"/>
    <w:rsid w:val="00F90A26"/>
    <w:rsid w:val="00F97F9C"/>
    <w:rsid w:val="00FA13C3"/>
    <w:rsid w:val="00FA6847"/>
    <w:rsid w:val="00FB1334"/>
    <w:rsid w:val="00FD12A4"/>
    <w:rsid w:val="00FE5CF7"/>
    <w:rsid w:val="00FF446A"/>
    <w:rsid w:val="17E17DE4"/>
    <w:rsid w:val="1C76287C"/>
    <w:rsid w:val="481541C4"/>
    <w:rsid w:val="495D254A"/>
    <w:rsid w:val="59862366"/>
    <w:rsid w:val="70F94B17"/>
    <w:rsid w:val="786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AD0307"/>
  <w15:docId w15:val="{340D8640-B72D-4C8F-A855-8A9F0A3D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pPr>
      <w:spacing w:after="200" w:line="276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Style12">
    <w:name w:val="_Style 12"/>
    <w:basedOn w:val="TableNormal"/>
    <w:tblPr/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Diệu Như</dc:creator>
  <cp:lastModifiedBy>ADMIN</cp:lastModifiedBy>
  <cp:revision>2</cp:revision>
  <cp:lastPrinted>2025-07-05T03:29:00Z</cp:lastPrinted>
  <dcterms:created xsi:type="dcterms:W3CDTF">2025-08-22T10:50:00Z</dcterms:created>
  <dcterms:modified xsi:type="dcterms:W3CDTF">2025-08-22T10:50:00Z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eyJoZGlkIjoiNzk0Y2E0ZjM3NzU5ZTliYjViZDM2NjQ5MTNmYjc3ZjQiLCJ1c2VySWQiOiI2NzQ3Mjg2NzgifQ==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615D9F53468843A5A9FD4C0AA5344586_12</vt:lpwstr>
  </property>
</Properties>
</file>