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72" w:type="dxa"/>
        <w:tblInd w:w="-612" w:type="dxa"/>
        <w:tblLook w:val="04A0" w:firstRow="1" w:lastRow="0" w:firstColumn="1" w:lastColumn="0" w:noHBand="0" w:noVBand="1"/>
      </w:tblPr>
      <w:tblGrid>
        <w:gridCol w:w="816"/>
        <w:gridCol w:w="1436"/>
        <w:gridCol w:w="1496"/>
        <w:gridCol w:w="1256"/>
        <w:gridCol w:w="1396"/>
        <w:gridCol w:w="1136"/>
        <w:gridCol w:w="1296"/>
        <w:gridCol w:w="1316"/>
        <w:gridCol w:w="1136"/>
        <w:gridCol w:w="1136"/>
        <w:gridCol w:w="1136"/>
        <w:gridCol w:w="1132"/>
        <w:gridCol w:w="1484"/>
      </w:tblGrid>
      <w:tr w:rsidR="003F5088" w:rsidRPr="003F5088" w14:paraId="6B457B74" w14:textId="77777777" w:rsidTr="002B6DD0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4BB90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C2F72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501BB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02A30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F69AC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5DD73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D692F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8F2D6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8CF83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DB146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6BEB8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F6F16" w14:textId="77777777" w:rsidR="003F5088" w:rsidRPr="003F5088" w:rsidRDefault="003F5088" w:rsidP="003F5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5088">
              <w:rPr>
                <w:b/>
                <w:bCs/>
                <w:color w:val="000000"/>
                <w:sz w:val="24"/>
                <w:szCs w:val="24"/>
              </w:rPr>
              <w:t>PHỤ LỤC I</w:t>
            </w:r>
          </w:p>
        </w:tc>
      </w:tr>
      <w:tr w:rsidR="003F5088" w:rsidRPr="003F5088" w14:paraId="74E901F8" w14:textId="77777777" w:rsidTr="002B6DD0">
        <w:trPr>
          <w:trHeight w:val="315"/>
        </w:trPr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DF086" w14:textId="77777777" w:rsidR="003F5088" w:rsidRPr="003F5088" w:rsidRDefault="003F5088" w:rsidP="003F5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5088">
              <w:rPr>
                <w:b/>
                <w:bCs/>
                <w:color w:val="000000"/>
                <w:sz w:val="24"/>
                <w:szCs w:val="24"/>
              </w:rPr>
              <w:t>TÊN CÔNG TY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1275C" w14:textId="77777777" w:rsidR="003F5088" w:rsidRPr="003F5088" w:rsidRDefault="003F5088" w:rsidP="003F5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FD6BA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D8365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86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6B420" w14:textId="77777777" w:rsidR="003F5088" w:rsidRPr="003F5088" w:rsidRDefault="003F5088" w:rsidP="003F5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5088">
              <w:rPr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</w:tc>
      </w:tr>
      <w:tr w:rsidR="003F5088" w:rsidRPr="003F5088" w14:paraId="02CC17F2" w14:textId="77777777" w:rsidTr="002B6DD0">
        <w:trPr>
          <w:trHeight w:val="315"/>
        </w:trPr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D78D6" w14:textId="77777777" w:rsidR="003F5088" w:rsidRPr="003F5088" w:rsidRDefault="003F5088" w:rsidP="003F5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17963" w14:textId="77777777" w:rsidR="003F5088" w:rsidRPr="003F5088" w:rsidRDefault="003F5088" w:rsidP="003F5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ACE64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C9CE2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86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B59AD" w14:textId="77777777" w:rsidR="003F5088" w:rsidRPr="003F5088" w:rsidRDefault="003F5088" w:rsidP="003F5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5088">
              <w:rPr>
                <w:b/>
                <w:bCs/>
                <w:color w:val="000000"/>
                <w:sz w:val="24"/>
                <w:szCs w:val="24"/>
              </w:rPr>
              <w:t>Độc lập - Tự do  - Hạnh phúc</w:t>
            </w:r>
          </w:p>
        </w:tc>
      </w:tr>
      <w:tr w:rsidR="003F5088" w:rsidRPr="003F5088" w14:paraId="1752ECAA" w14:textId="77777777" w:rsidTr="002B6DD0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F4713" w14:textId="77777777" w:rsidR="003F5088" w:rsidRPr="003F5088" w:rsidRDefault="003F5088" w:rsidP="003F5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68B88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3B2E7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3213C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EC20D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762F5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C431E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7C83D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9AD0B" w14:textId="0FD2FDFB" w:rsidR="003F5088" w:rsidRPr="003F5088" w:rsidRDefault="003F5088" w:rsidP="003F5088">
            <w:pPr>
              <w:rPr>
                <w:color w:val="000000"/>
                <w:sz w:val="24"/>
                <w:szCs w:val="24"/>
              </w:rPr>
            </w:pPr>
            <w:r w:rsidRPr="003F5088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22466D" wp14:editId="54425566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28575</wp:posOffset>
                      </wp:positionV>
                      <wp:extent cx="1828800" cy="9525"/>
                      <wp:effectExtent l="0" t="0" r="19050" b="28575"/>
                      <wp:wrapNone/>
                      <wp:docPr id="588922383" name="Straight Connector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45987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2.25pt" to="158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05383" w14:textId="77777777" w:rsidR="003F5088" w:rsidRPr="003F5088" w:rsidRDefault="003F5088" w:rsidP="003F50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0C498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</w:tr>
      <w:tr w:rsidR="003F5088" w:rsidRPr="003F5088" w14:paraId="3EFF3436" w14:textId="77777777" w:rsidTr="002B6DD0">
        <w:trPr>
          <w:trHeight w:val="315"/>
        </w:trPr>
        <w:tc>
          <w:tcPr>
            <w:tcW w:w="161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DE962" w14:textId="77777777" w:rsidR="003F5088" w:rsidRPr="003F5088" w:rsidRDefault="003F5088" w:rsidP="003F5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5088">
              <w:rPr>
                <w:b/>
                <w:bCs/>
                <w:color w:val="000000"/>
                <w:sz w:val="24"/>
                <w:szCs w:val="24"/>
              </w:rPr>
              <w:t>BẢNG BÁO GIÁ</w:t>
            </w:r>
          </w:p>
        </w:tc>
      </w:tr>
      <w:tr w:rsidR="003F5088" w:rsidRPr="003F5088" w14:paraId="37F64A2E" w14:textId="77777777" w:rsidTr="002B6DD0">
        <w:trPr>
          <w:trHeight w:val="315"/>
        </w:trPr>
        <w:tc>
          <w:tcPr>
            <w:tcW w:w="161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2CCC3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Kính gửi: Trạm y tế xã Đông Anh</w:t>
            </w:r>
          </w:p>
        </w:tc>
      </w:tr>
      <w:tr w:rsidR="003F5088" w:rsidRPr="003F5088" w14:paraId="62641C29" w14:textId="77777777" w:rsidTr="002B6DD0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88B6B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9775D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50F6B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D2D2C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ADEC2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06FED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29A75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C5FA9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E921C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83375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AEFEF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39B42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82158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</w:tr>
      <w:tr w:rsidR="003F5088" w:rsidRPr="003F5088" w14:paraId="53399B3D" w14:textId="77777777" w:rsidTr="002B6DD0">
        <w:trPr>
          <w:trHeight w:val="315"/>
        </w:trPr>
        <w:tc>
          <w:tcPr>
            <w:tcW w:w="161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94004" w14:textId="77777777" w:rsidR="003F5088" w:rsidRPr="003F5088" w:rsidRDefault="003F5088" w:rsidP="003F5088">
            <w:pPr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Công ty ….........có địa chỉ tại…..........., số đăng ký kinh doanh….........được cấp bởi…..........</w:t>
            </w:r>
          </w:p>
        </w:tc>
      </w:tr>
      <w:tr w:rsidR="003F5088" w:rsidRPr="003F5088" w14:paraId="3D2AEADC" w14:textId="77777777" w:rsidTr="002B6DD0">
        <w:trPr>
          <w:trHeight w:val="720"/>
        </w:trPr>
        <w:tc>
          <w:tcPr>
            <w:tcW w:w="161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055F6E" w14:textId="77777777" w:rsidR="003F5088" w:rsidRPr="003F5088" w:rsidRDefault="003F5088" w:rsidP="003F5088">
            <w:pPr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Căn cứ thông báo mời báo giá ngày      tháng     năm 2025 của Trạm Y tế xã Đông Anh và khả năng cung ứng của công ty, chúng tôi xin gửi tới Quý trung tâm bảng báo giá các mặt hàng như sau:</w:t>
            </w:r>
          </w:p>
        </w:tc>
      </w:tr>
      <w:tr w:rsidR="003F5088" w:rsidRPr="003F5088" w14:paraId="55C1910A" w14:textId="77777777" w:rsidTr="002B6DD0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0C2FA" w14:textId="77777777" w:rsidR="003F5088" w:rsidRPr="003F5088" w:rsidRDefault="003F5088" w:rsidP="003F50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4CE7C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22078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488FD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8333F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2A97D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D03B0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36AA1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E6759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F9866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65D71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B9076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20BF4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</w:tr>
      <w:tr w:rsidR="003F5088" w:rsidRPr="003F5088" w14:paraId="5F725C0D" w14:textId="77777777" w:rsidTr="002B6DD0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2125" w14:textId="77777777" w:rsidR="003F5088" w:rsidRPr="003F5088" w:rsidRDefault="003F5088" w:rsidP="003F5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5088">
              <w:rPr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7398" w14:textId="77777777" w:rsidR="003F5088" w:rsidRPr="003F5088" w:rsidRDefault="003F5088" w:rsidP="003F5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5088">
              <w:rPr>
                <w:b/>
                <w:bCs/>
                <w:color w:val="000000"/>
                <w:sz w:val="24"/>
                <w:szCs w:val="24"/>
              </w:rPr>
              <w:t>Tên vắc xin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381B" w14:textId="77777777" w:rsidR="003F5088" w:rsidRPr="003F5088" w:rsidRDefault="003F5088" w:rsidP="003F5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5088">
              <w:rPr>
                <w:b/>
                <w:bCs/>
                <w:color w:val="000000"/>
                <w:sz w:val="24"/>
                <w:szCs w:val="24"/>
              </w:rPr>
              <w:t>Tên hoạt chất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2BE5" w14:textId="77777777" w:rsidR="003F5088" w:rsidRPr="003F5088" w:rsidRDefault="003F5088" w:rsidP="003F5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5088">
              <w:rPr>
                <w:b/>
                <w:bCs/>
                <w:color w:val="000000"/>
                <w:sz w:val="24"/>
                <w:szCs w:val="24"/>
              </w:rPr>
              <w:t>Nồng độ/ hàm lượng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A520" w14:textId="77777777" w:rsidR="003F5088" w:rsidRPr="003F5088" w:rsidRDefault="003F5088" w:rsidP="003F5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5088">
              <w:rPr>
                <w:b/>
                <w:bCs/>
                <w:color w:val="000000"/>
                <w:sz w:val="24"/>
                <w:szCs w:val="24"/>
              </w:rPr>
              <w:t>Đường dùng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B646" w14:textId="77777777" w:rsidR="003F5088" w:rsidRPr="003F5088" w:rsidRDefault="003F5088" w:rsidP="003F5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5088">
              <w:rPr>
                <w:b/>
                <w:bCs/>
                <w:color w:val="000000"/>
                <w:sz w:val="24"/>
                <w:szCs w:val="24"/>
              </w:rPr>
              <w:t>Dạng bào chế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5E0A" w14:textId="77777777" w:rsidR="003F5088" w:rsidRPr="003F5088" w:rsidRDefault="003F5088" w:rsidP="003F5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5088">
              <w:rPr>
                <w:b/>
                <w:bCs/>
                <w:color w:val="000000"/>
                <w:sz w:val="24"/>
                <w:szCs w:val="24"/>
              </w:rPr>
              <w:t>Quy cách đóng gói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91D4" w14:textId="77777777" w:rsidR="003F5088" w:rsidRPr="003F5088" w:rsidRDefault="003F5088" w:rsidP="003F5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5088">
              <w:rPr>
                <w:b/>
                <w:bCs/>
                <w:color w:val="000000"/>
                <w:sz w:val="24"/>
                <w:szCs w:val="24"/>
              </w:rPr>
              <w:t>GĐKLH hoặc GPNK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56F2" w14:textId="77777777" w:rsidR="003F5088" w:rsidRPr="003F5088" w:rsidRDefault="003F5088" w:rsidP="003F5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5088">
              <w:rPr>
                <w:b/>
                <w:bCs/>
                <w:color w:val="000000"/>
                <w:sz w:val="24"/>
                <w:szCs w:val="24"/>
              </w:rPr>
              <w:t>Cơ sở sản xuất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4F2A" w14:textId="77777777" w:rsidR="003F5088" w:rsidRPr="003F5088" w:rsidRDefault="003F5088" w:rsidP="003F5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5088">
              <w:rPr>
                <w:b/>
                <w:bCs/>
                <w:color w:val="000000"/>
                <w:sz w:val="24"/>
                <w:szCs w:val="24"/>
              </w:rPr>
              <w:t>Nước sản xuất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E283" w14:textId="77777777" w:rsidR="003F5088" w:rsidRPr="003F5088" w:rsidRDefault="003F5088" w:rsidP="003F5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5088">
              <w:rPr>
                <w:b/>
                <w:bCs/>
                <w:color w:val="000000"/>
                <w:sz w:val="24"/>
                <w:szCs w:val="24"/>
              </w:rPr>
              <w:t>Đơn vị tính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96ED" w14:textId="77777777" w:rsidR="003F5088" w:rsidRPr="003F5088" w:rsidRDefault="003F5088" w:rsidP="003F5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5088">
              <w:rPr>
                <w:b/>
                <w:bCs/>
                <w:color w:val="000000"/>
                <w:sz w:val="24"/>
                <w:szCs w:val="24"/>
              </w:rPr>
              <w:t>Giá kê khai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EC0C" w14:textId="77777777" w:rsidR="003F5088" w:rsidRPr="003F5088" w:rsidRDefault="003F5088" w:rsidP="003F5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5088">
              <w:rPr>
                <w:b/>
                <w:bCs/>
                <w:color w:val="000000"/>
                <w:sz w:val="24"/>
                <w:szCs w:val="24"/>
              </w:rPr>
              <w:t>Đơn giá (có VAT)</w:t>
            </w:r>
          </w:p>
        </w:tc>
      </w:tr>
      <w:tr w:rsidR="003F5088" w:rsidRPr="003F5088" w14:paraId="55197850" w14:textId="77777777" w:rsidTr="002B6DD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5ACE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62E2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4DF8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0314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E3E4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8290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94E5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F313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1098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7840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11C7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FA07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A666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F5088" w:rsidRPr="003F5088" w14:paraId="0D05D8B4" w14:textId="77777777" w:rsidTr="002B6DD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660F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34DA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5C25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E62F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84E6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2DB7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AE3B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E4BA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7E80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C08D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C912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AE4E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9611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F5088" w:rsidRPr="003F5088" w14:paraId="7F095B1B" w14:textId="77777777" w:rsidTr="002B6DD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32A7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1287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810F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093F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85D7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3550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1E59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FF77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6ED8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1C9F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FCE4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9DB4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EB4B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F5088" w:rsidRPr="003F5088" w14:paraId="688C3A93" w14:textId="77777777" w:rsidTr="002B6DD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2A39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99AA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B0C6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879B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F988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C767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6A99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418E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B37D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8027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256C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5E1F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CCD1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F5088" w:rsidRPr="003F5088" w14:paraId="57C0BC0E" w14:textId="77777777" w:rsidTr="002B6DD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12A2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CD03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9EBF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B0C6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55EC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2F34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AA17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2A24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9599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E56D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4E14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3A0B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9DAC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F5088" w:rsidRPr="003F5088" w14:paraId="04A3B684" w14:textId="77777777" w:rsidTr="002B6DD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467F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2EB6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B4EA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42B5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0174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A7F8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8D11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92F3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62F3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C29E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0608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4A8F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07EB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F5088" w:rsidRPr="003F5088" w14:paraId="29D12A80" w14:textId="77777777" w:rsidTr="002B6DD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9EE7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B932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6C42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098C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3D70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DC03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2F42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04D1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99EB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BDF7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6E4A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0A9D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FB15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F5088" w:rsidRPr="003F5088" w14:paraId="5F4FBD30" w14:textId="77777777" w:rsidTr="002B6DD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2A1E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B4E3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4932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F01C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400F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49C8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3853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AA9C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FDB5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FD31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2521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4526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7456" w14:textId="77777777" w:rsidR="003F5088" w:rsidRPr="003F5088" w:rsidRDefault="003F5088" w:rsidP="003F5088">
            <w:pPr>
              <w:jc w:val="center"/>
              <w:rPr>
                <w:color w:val="000000"/>
                <w:sz w:val="24"/>
                <w:szCs w:val="24"/>
              </w:rPr>
            </w:pPr>
            <w:r w:rsidRPr="003F50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F5088" w:rsidRPr="003F5088" w14:paraId="26A3A5BD" w14:textId="77777777" w:rsidTr="002B6DD0">
        <w:trPr>
          <w:trHeight w:val="360"/>
        </w:trPr>
        <w:tc>
          <w:tcPr>
            <w:tcW w:w="161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9D240" w14:textId="77777777" w:rsidR="003F5088" w:rsidRPr="003F5088" w:rsidRDefault="003F5088" w:rsidP="003F508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F5088">
              <w:rPr>
                <w:i/>
                <w:iCs/>
                <w:color w:val="000000"/>
                <w:sz w:val="24"/>
                <w:szCs w:val="24"/>
              </w:rPr>
              <w:t>Giá trên đã bao gồm VAT, chi phí vận chuyển, giao hàng đến Trạm Y tế xã Đông Anh, chi phí, lệ phí khác.</w:t>
            </w:r>
          </w:p>
        </w:tc>
      </w:tr>
      <w:tr w:rsidR="003F5088" w:rsidRPr="003F5088" w14:paraId="2B88BF37" w14:textId="77777777" w:rsidTr="002B6DD0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9F7E2" w14:textId="77777777" w:rsidR="003F5088" w:rsidRPr="003F5088" w:rsidRDefault="003F5088" w:rsidP="003F5088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78A18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99143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68950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E90F6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C1178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71C36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20196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39349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62F68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5AB74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F78F3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FED21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</w:tr>
      <w:tr w:rsidR="003F5088" w:rsidRPr="003F5088" w14:paraId="0EECF98A" w14:textId="77777777" w:rsidTr="002B6DD0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C6B9C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91637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60DF4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2188B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44A3D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0D36A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B4766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EEF3E" w14:textId="77777777" w:rsidR="003F5088" w:rsidRPr="003F5088" w:rsidRDefault="003F5088" w:rsidP="003F508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F5088">
              <w:rPr>
                <w:i/>
                <w:iCs/>
                <w:color w:val="000000"/>
                <w:sz w:val="24"/>
                <w:szCs w:val="24"/>
              </w:rPr>
              <w:t>….........., ngày…....tháng…......năm 2025</w:t>
            </w:r>
          </w:p>
        </w:tc>
      </w:tr>
      <w:tr w:rsidR="003F5088" w:rsidRPr="003F5088" w14:paraId="16577EE0" w14:textId="77777777" w:rsidTr="002B6DD0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DD8B5" w14:textId="77777777" w:rsidR="003F5088" w:rsidRPr="003F5088" w:rsidRDefault="003F5088" w:rsidP="003F508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F6CB9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ACE4C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91253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0D664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D84CF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CC1CE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3D60D" w14:textId="77777777" w:rsidR="003F5088" w:rsidRPr="003F5088" w:rsidRDefault="003F5088" w:rsidP="003F5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5088">
              <w:rPr>
                <w:b/>
                <w:bCs/>
                <w:color w:val="000000"/>
                <w:sz w:val="24"/>
                <w:szCs w:val="24"/>
              </w:rPr>
              <w:t>Đại diện hợp pháp của công ty</w:t>
            </w:r>
          </w:p>
        </w:tc>
      </w:tr>
      <w:tr w:rsidR="003F5088" w:rsidRPr="003F5088" w14:paraId="0E49D391" w14:textId="77777777" w:rsidTr="002B6DD0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B1C29" w14:textId="77777777" w:rsidR="003F5088" w:rsidRPr="003F5088" w:rsidRDefault="003F5088" w:rsidP="003F5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420FF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290C9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920B3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8454C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75F62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3064D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56755" w14:textId="77777777" w:rsidR="003F5088" w:rsidRPr="003F5088" w:rsidRDefault="003F5088" w:rsidP="003F508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F5088">
              <w:rPr>
                <w:i/>
                <w:iCs/>
                <w:color w:val="000000"/>
                <w:sz w:val="24"/>
                <w:szCs w:val="24"/>
              </w:rPr>
              <w:t>(Ký tên và đóng dấu)</w:t>
            </w:r>
          </w:p>
        </w:tc>
      </w:tr>
      <w:tr w:rsidR="003F5088" w:rsidRPr="003F5088" w14:paraId="3156D10F" w14:textId="77777777" w:rsidTr="002B6DD0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6282F" w14:textId="77777777" w:rsidR="003F5088" w:rsidRPr="003F5088" w:rsidRDefault="003F5088" w:rsidP="003F508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069FE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F03B9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EB0DD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3F444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E9058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4704A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48513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1FA99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7B179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04C64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F8593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42BF2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</w:tr>
      <w:tr w:rsidR="003F5088" w:rsidRPr="003F5088" w14:paraId="495E4E14" w14:textId="77777777" w:rsidTr="002B6DD0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F06E3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81584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E6E1B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2ACBE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9D1EF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7A0A8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B16E9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AC63C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39A40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17AC4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F9229" w14:textId="77777777" w:rsidR="003F5088" w:rsidRPr="003F5088" w:rsidRDefault="003F5088" w:rsidP="003F508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70A62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6231F" w14:textId="77777777" w:rsidR="003F5088" w:rsidRPr="003F5088" w:rsidRDefault="003F5088" w:rsidP="003F5088">
            <w:pPr>
              <w:rPr>
                <w:sz w:val="20"/>
                <w:szCs w:val="20"/>
              </w:rPr>
            </w:pPr>
          </w:p>
        </w:tc>
      </w:tr>
    </w:tbl>
    <w:p w14:paraId="7D7C48CA" w14:textId="77777777" w:rsidR="003F5088" w:rsidRPr="003F5088" w:rsidRDefault="003F5088" w:rsidP="003F5088">
      <w:pPr>
        <w:tabs>
          <w:tab w:val="left" w:pos="2460"/>
        </w:tabs>
      </w:pPr>
    </w:p>
    <w:sectPr w:rsidR="003F5088" w:rsidRPr="003F5088" w:rsidSect="002B6DD0">
      <w:pgSz w:w="16840" w:h="11907" w:orient="landscape" w:code="9"/>
      <w:pgMar w:top="900" w:right="1134" w:bottom="270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A0583"/>
    <w:multiLevelType w:val="hybridMultilevel"/>
    <w:tmpl w:val="42B0B5F0"/>
    <w:lvl w:ilvl="0" w:tplc="791CA2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0104BE"/>
    <w:multiLevelType w:val="hybridMultilevel"/>
    <w:tmpl w:val="2606118C"/>
    <w:lvl w:ilvl="0" w:tplc="C27CB3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77F82"/>
    <w:multiLevelType w:val="hybridMultilevel"/>
    <w:tmpl w:val="C548D908"/>
    <w:lvl w:ilvl="0" w:tplc="1FDED694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B097B"/>
    <w:multiLevelType w:val="hybridMultilevel"/>
    <w:tmpl w:val="73CCF676"/>
    <w:lvl w:ilvl="0" w:tplc="C854E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762717"/>
    <w:multiLevelType w:val="hybridMultilevel"/>
    <w:tmpl w:val="C004D5B0"/>
    <w:lvl w:ilvl="0" w:tplc="24AE8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541601"/>
    <w:multiLevelType w:val="hybridMultilevel"/>
    <w:tmpl w:val="337457DA"/>
    <w:lvl w:ilvl="0" w:tplc="ADF66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20515F"/>
    <w:multiLevelType w:val="hybridMultilevel"/>
    <w:tmpl w:val="499C676E"/>
    <w:lvl w:ilvl="0" w:tplc="2A847D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F47067"/>
    <w:multiLevelType w:val="hybridMultilevel"/>
    <w:tmpl w:val="777664D8"/>
    <w:lvl w:ilvl="0" w:tplc="B8CAD26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57505FE"/>
    <w:multiLevelType w:val="hybridMultilevel"/>
    <w:tmpl w:val="A47EE606"/>
    <w:lvl w:ilvl="0" w:tplc="B468A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707D0"/>
    <w:multiLevelType w:val="hybridMultilevel"/>
    <w:tmpl w:val="C004D5B0"/>
    <w:lvl w:ilvl="0" w:tplc="24AE8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06445"/>
    <w:rsid w:val="000120CE"/>
    <w:rsid w:val="00015F61"/>
    <w:rsid w:val="0006372D"/>
    <w:rsid w:val="000861A2"/>
    <w:rsid w:val="00095A8A"/>
    <w:rsid w:val="000A2FCF"/>
    <w:rsid w:val="000C2B62"/>
    <w:rsid w:val="000F4637"/>
    <w:rsid w:val="000F50F8"/>
    <w:rsid w:val="00103259"/>
    <w:rsid w:val="00103351"/>
    <w:rsid w:val="0010424E"/>
    <w:rsid w:val="00115AB0"/>
    <w:rsid w:val="0012254A"/>
    <w:rsid w:val="001307B7"/>
    <w:rsid w:val="001307E2"/>
    <w:rsid w:val="00131192"/>
    <w:rsid w:val="00150311"/>
    <w:rsid w:val="00157199"/>
    <w:rsid w:val="00180B24"/>
    <w:rsid w:val="00197157"/>
    <w:rsid w:val="001F08AF"/>
    <w:rsid w:val="001F4F3C"/>
    <w:rsid w:val="00204800"/>
    <w:rsid w:val="00215887"/>
    <w:rsid w:val="002A0FCF"/>
    <w:rsid w:val="002B4881"/>
    <w:rsid w:val="002B6DD0"/>
    <w:rsid w:val="002D0F04"/>
    <w:rsid w:val="002D34FC"/>
    <w:rsid w:val="002D4D05"/>
    <w:rsid w:val="002E6300"/>
    <w:rsid w:val="0035330E"/>
    <w:rsid w:val="00364B1D"/>
    <w:rsid w:val="003736C1"/>
    <w:rsid w:val="00381913"/>
    <w:rsid w:val="00393906"/>
    <w:rsid w:val="003A4603"/>
    <w:rsid w:val="003A6148"/>
    <w:rsid w:val="003B35B7"/>
    <w:rsid w:val="003B41D3"/>
    <w:rsid w:val="003B6021"/>
    <w:rsid w:val="003B770E"/>
    <w:rsid w:val="003E4F4E"/>
    <w:rsid w:val="003F5088"/>
    <w:rsid w:val="004240EE"/>
    <w:rsid w:val="004257B4"/>
    <w:rsid w:val="00444846"/>
    <w:rsid w:val="004759DD"/>
    <w:rsid w:val="00477A3F"/>
    <w:rsid w:val="0048015E"/>
    <w:rsid w:val="004919F6"/>
    <w:rsid w:val="004924DD"/>
    <w:rsid w:val="0049685A"/>
    <w:rsid w:val="004A0CC7"/>
    <w:rsid w:val="004C0622"/>
    <w:rsid w:val="004D112F"/>
    <w:rsid w:val="004E7646"/>
    <w:rsid w:val="004F2401"/>
    <w:rsid w:val="004F7BE5"/>
    <w:rsid w:val="0050298C"/>
    <w:rsid w:val="00514C50"/>
    <w:rsid w:val="00537183"/>
    <w:rsid w:val="00546BBC"/>
    <w:rsid w:val="0055160D"/>
    <w:rsid w:val="0055442E"/>
    <w:rsid w:val="00572B18"/>
    <w:rsid w:val="00577DEE"/>
    <w:rsid w:val="00584B17"/>
    <w:rsid w:val="00594367"/>
    <w:rsid w:val="005A134F"/>
    <w:rsid w:val="005B0613"/>
    <w:rsid w:val="005B5BD2"/>
    <w:rsid w:val="005C2FC3"/>
    <w:rsid w:val="005E1A2D"/>
    <w:rsid w:val="00605AA8"/>
    <w:rsid w:val="006073A2"/>
    <w:rsid w:val="00612F2E"/>
    <w:rsid w:val="00615B4E"/>
    <w:rsid w:val="00623330"/>
    <w:rsid w:val="00635ECB"/>
    <w:rsid w:val="006614DC"/>
    <w:rsid w:val="00675FFC"/>
    <w:rsid w:val="00676788"/>
    <w:rsid w:val="00681137"/>
    <w:rsid w:val="006A7D5E"/>
    <w:rsid w:val="006B3665"/>
    <w:rsid w:val="006C3474"/>
    <w:rsid w:val="006C359A"/>
    <w:rsid w:val="006D149F"/>
    <w:rsid w:val="006E3B10"/>
    <w:rsid w:val="006F3622"/>
    <w:rsid w:val="007100E1"/>
    <w:rsid w:val="0071460D"/>
    <w:rsid w:val="00715250"/>
    <w:rsid w:val="00761B2B"/>
    <w:rsid w:val="00762A7D"/>
    <w:rsid w:val="007652F9"/>
    <w:rsid w:val="007A167D"/>
    <w:rsid w:val="007C546C"/>
    <w:rsid w:val="00876BC5"/>
    <w:rsid w:val="0087732A"/>
    <w:rsid w:val="00897E68"/>
    <w:rsid w:val="008A0998"/>
    <w:rsid w:val="008A7055"/>
    <w:rsid w:val="008B5660"/>
    <w:rsid w:val="008C18CC"/>
    <w:rsid w:val="008C6640"/>
    <w:rsid w:val="00910484"/>
    <w:rsid w:val="00913846"/>
    <w:rsid w:val="00917395"/>
    <w:rsid w:val="00921CA2"/>
    <w:rsid w:val="00925068"/>
    <w:rsid w:val="00925C7C"/>
    <w:rsid w:val="00926E0F"/>
    <w:rsid w:val="009472FD"/>
    <w:rsid w:val="00960257"/>
    <w:rsid w:val="00983CB3"/>
    <w:rsid w:val="009F60D0"/>
    <w:rsid w:val="00A30919"/>
    <w:rsid w:val="00A352CF"/>
    <w:rsid w:val="00A40D39"/>
    <w:rsid w:val="00A52922"/>
    <w:rsid w:val="00AB0888"/>
    <w:rsid w:val="00AD7813"/>
    <w:rsid w:val="00AF066E"/>
    <w:rsid w:val="00AF1345"/>
    <w:rsid w:val="00AF6F76"/>
    <w:rsid w:val="00B021F9"/>
    <w:rsid w:val="00B35BB4"/>
    <w:rsid w:val="00B43F66"/>
    <w:rsid w:val="00B4706C"/>
    <w:rsid w:val="00B502BA"/>
    <w:rsid w:val="00B628B6"/>
    <w:rsid w:val="00B72177"/>
    <w:rsid w:val="00B85090"/>
    <w:rsid w:val="00BC407C"/>
    <w:rsid w:val="00BC7160"/>
    <w:rsid w:val="00BD0821"/>
    <w:rsid w:val="00BF332F"/>
    <w:rsid w:val="00C10D03"/>
    <w:rsid w:val="00C400B4"/>
    <w:rsid w:val="00C42EE2"/>
    <w:rsid w:val="00C430E1"/>
    <w:rsid w:val="00C7545E"/>
    <w:rsid w:val="00C80454"/>
    <w:rsid w:val="00C860E2"/>
    <w:rsid w:val="00CA005F"/>
    <w:rsid w:val="00CA0E65"/>
    <w:rsid w:val="00CB4250"/>
    <w:rsid w:val="00CF49D6"/>
    <w:rsid w:val="00D40F68"/>
    <w:rsid w:val="00D4449B"/>
    <w:rsid w:val="00D444D7"/>
    <w:rsid w:val="00D64577"/>
    <w:rsid w:val="00D6569A"/>
    <w:rsid w:val="00D816F6"/>
    <w:rsid w:val="00D828E5"/>
    <w:rsid w:val="00D87F60"/>
    <w:rsid w:val="00DB1B85"/>
    <w:rsid w:val="00DB6605"/>
    <w:rsid w:val="00E0649D"/>
    <w:rsid w:val="00E43178"/>
    <w:rsid w:val="00E62C1E"/>
    <w:rsid w:val="00EB7779"/>
    <w:rsid w:val="00EB7BAE"/>
    <w:rsid w:val="00ED3967"/>
    <w:rsid w:val="00ED50CA"/>
    <w:rsid w:val="00EE2C79"/>
    <w:rsid w:val="00EF757D"/>
    <w:rsid w:val="00F16F64"/>
    <w:rsid w:val="00F5535E"/>
    <w:rsid w:val="00F615C2"/>
    <w:rsid w:val="00F86CA9"/>
    <w:rsid w:val="00F94A5E"/>
    <w:rsid w:val="00F96796"/>
    <w:rsid w:val="00FC0BF9"/>
    <w:rsid w:val="00FD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F86F"/>
  <w15:docId w15:val="{1ABE9B3F-5BF2-40D8-BC3A-454EB7DD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259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39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17395"/>
    <w:pPr>
      <w:keepNext/>
      <w:spacing w:before="240" w:after="60"/>
      <w:ind w:left="720" w:hanging="3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39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17395"/>
    <w:rPr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917395"/>
    <w:rPr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17395"/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B5BD2"/>
    <w:pPr>
      <w:ind w:left="720"/>
      <w:contextualSpacing/>
    </w:pPr>
  </w:style>
  <w:style w:type="table" w:styleId="TableGrid">
    <w:name w:val="Table Grid"/>
    <w:basedOn w:val="TableNormal"/>
    <w:rsid w:val="0047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MAY 1</cp:lastModifiedBy>
  <cp:revision>24</cp:revision>
  <cp:lastPrinted>2025-03-24T00:57:00Z</cp:lastPrinted>
  <dcterms:created xsi:type="dcterms:W3CDTF">2025-03-21T09:56:00Z</dcterms:created>
  <dcterms:modified xsi:type="dcterms:W3CDTF">2025-08-20T07:17:00Z</dcterms:modified>
</cp:coreProperties>
</file>