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DC37A6" w:rsidRPr="002C256E" w14:paraId="44518D24" w14:textId="77777777" w:rsidTr="00DC37A6">
        <w:tc>
          <w:tcPr>
            <w:tcW w:w="3969" w:type="dxa"/>
          </w:tcPr>
          <w:p w14:paraId="01E60984" w14:textId="77777777" w:rsidR="00DC37A6" w:rsidRPr="00DC37A6" w:rsidRDefault="00DC37A6" w:rsidP="00DC37A6">
            <w:pPr>
              <w:ind w:firstLine="0"/>
              <w:jc w:val="center"/>
              <w:rPr>
                <w:b/>
                <w:noProof/>
                <w:sz w:val="24"/>
                <w:szCs w:val="20"/>
                <w:lang w:val="vi-VN"/>
              </w:rPr>
            </w:pPr>
            <w:r w:rsidRPr="00DC37A6">
              <w:rPr>
                <w:b/>
                <w:noProof/>
                <w:sz w:val="24"/>
                <w:szCs w:val="20"/>
                <w:lang w:val="vi-VN"/>
              </w:rPr>
              <w:t>BAN QUẢN LÝ ĐƯỜNG SẮT ĐÔ THỊ HÀ NỘI</w:t>
            </w:r>
          </w:p>
          <w:p w14:paraId="7107AB72" w14:textId="23E3E2CA" w:rsidR="00DC37A6" w:rsidRPr="00DC37A6" w:rsidRDefault="00DC37A6" w:rsidP="00DC37A6">
            <w:pPr>
              <w:ind w:firstLine="0"/>
              <w:jc w:val="center"/>
              <w:rPr>
                <w:b/>
                <w:noProof/>
                <w:sz w:val="24"/>
                <w:szCs w:val="20"/>
                <w:lang w:val="vi-VN"/>
              </w:rPr>
            </w:pPr>
          </w:p>
        </w:tc>
        <w:tc>
          <w:tcPr>
            <w:tcW w:w="5529" w:type="dxa"/>
          </w:tcPr>
          <w:p w14:paraId="4E4931D9" w14:textId="77777777" w:rsidR="00DC37A6" w:rsidRPr="00DC37A6" w:rsidRDefault="00DC37A6" w:rsidP="00DC37A6">
            <w:pPr>
              <w:ind w:firstLine="0"/>
              <w:jc w:val="center"/>
              <w:rPr>
                <w:b/>
                <w:noProof/>
                <w:sz w:val="24"/>
                <w:szCs w:val="20"/>
                <w:lang w:val="vi-VN"/>
              </w:rPr>
            </w:pPr>
            <w:r w:rsidRPr="00DC37A6">
              <w:rPr>
                <w:b/>
                <w:noProof/>
                <w:sz w:val="24"/>
                <w:szCs w:val="20"/>
                <w:lang w:val="vi-VN"/>
              </w:rPr>
              <w:t>CỘNG HÒA XÃ HỘI CHỦ NGHĨA VIỆT NAM</w:t>
            </w:r>
          </w:p>
          <w:p w14:paraId="690A1EEE" w14:textId="77777777" w:rsidR="00DC37A6" w:rsidRPr="00DC37A6" w:rsidRDefault="00DC37A6" w:rsidP="00DC37A6">
            <w:pPr>
              <w:ind w:firstLine="0"/>
              <w:jc w:val="center"/>
              <w:rPr>
                <w:b/>
                <w:noProof/>
                <w:sz w:val="24"/>
                <w:szCs w:val="20"/>
                <w:lang w:val="vi-VN"/>
              </w:rPr>
            </w:pPr>
            <w:r w:rsidRPr="00DC37A6">
              <w:rPr>
                <w:b/>
                <w:noProof/>
                <w:sz w:val="24"/>
                <w:szCs w:val="20"/>
                <w:lang w:val="vi-VN"/>
              </w:rPr>
              <w:t>Độc lập – Tự do – Hạnh phúc</w:t>
            </w:r>
          </w:p>
        </w:tc>
      </w:tr>
    </w:tbl>
    <w:p w14:paraId="07A08183" w14:textId="77777777" w:rsidR="00DC37A6" w:rsidRPr="002C256E" w:rsidRDefault="00DC37A6" w:rsidP="00DC37A6">
      <w:pPr>
        <w:ind w:firstLine="0"/>
        <w:jc w:val="center"/>
        <w:rPr>
          <w:b/>
          <w:noProof/>
          <w:sz w:val="28"/>
          <w:szCs w:val="28"/>
          <w:lang w:val="vi-VN"/>
        </w:rPr>
      </w:pPr>
      <w:r w:rsidRPr="002C256E">
        <w:rPr>
          <w:b/>
          <w:noProof/>
          <w:sz w:val="28"/>
          <w:szCs w:val="28"/>
          <w:lang w:val="vi-VN"/>
        </w:rPr>
        <w:t>______***______</w:t>
      </w:r>
    </w:p>
    <w:p w14:paraId="3395337E" w14:textId="77777777" w:rsidR="00DC37A6" w:rsidRPr="002C256E" w:rsidRDefault="00DC37A6" w:rsidP="00DC37A6">
      <w:pPr>
        <w:spacing w:line="360" w:lineRule="auto"/>
        <w:ind w:firstLine="0"/>
        <w:jc w:val="center"/>
        <w:rPr>
          <w:b/>
          <w:noProof/>
          <w:color w:val="002060"/>
          <w:sz w:val="28"/>
          <w:szCs w:val="28"/>
          <w:lang w:val="vi-VN"/>
        </w:rPr>
      </w:pPr>
      <w:r w:rsidRPr="002C256E">
        <w:rPr>
          <w:b/>
          <w:noProof/>
          <w:color w:val="002060"/>
          <w:sz w:val="28"/>
          <w:szCs w:val="28"/>
          <w:lang w:val="vi-VN"/>
        </w:rPr>
        <w:t>PHIẾU KHẢO SÁT Ý KIẾN</w:t>
      </w:r>
    </w:p>
    <w:p w14:paraId="5AD84525" w14:textId="286D553A" w:rsidR="00DC37A6" w:rsidRPr="00DC37A6" w:rsidRDefault="00DC37A6" w:rsidP="00DC37A6">
      <w:pPr>
        <w:spacing w:line="360" w:lineRule="auto"/>
        <w:ind w:firstLine="0"/>
        <w:jc w:val="center"/>
        <w:rPr>
          <w:b/>
          <w:noProof/>
          <w:color w:val="002060"/>
          <w:lang w:val="vi-VN"/>
        </w:rPr>
      </w:pPr>
      <w:r w:rsidRPr="002C256E">
        <w:rPr>
          <w:b/>
          <w:noProof/>
          <w:color w:val="002060"/>
          <w:lang w:val="vi-VN"/>
        </w:rPr>
        <w:t xml:space="preserve">QUY HOẠCH PHƯƠNG ÁN TUYẾN, VỊ TRÍ CÔNG TRÌNH THEO TUYẾN THUỘC DỰ ÁN ĐTXD TUYẾN ĐSĐT SỐ 5 “VĂN CAO – NGỌC KHÁNH – LÁNG – HÒA LẠC” </w:t>
      </w:r>
    </w:p>
    <w:p w14:paraId="35E171C9" w14:textId="357A0F6D" w:rsidR="00DC37A6" w:rsidRPr="002C256E" w:rsidRDefault="00DC37A6" w:rsidP="00DC37A6">
      <w:pPr>
        <w:jc w:val="center"/>
        <w:rPr>
          <w:i/>
          <w:noProof/>
          <w:lang w:val="vi-VN"/>
        </w:rPr>
      </w:pPr>
      <w:r w:rsidRPr="002C256E">
        <w:rPr>
          <w:i/>
          <w:noProof/>
          <w:lang w:val="vi-VN"/>
        </w:rPr>
        <w:t>Địa điểm Khảo sát: _________________, ngày:      /        / 2025.</w:t>
      </w:r>
    </w:p>
    <w:p w14:paraId="24D70197" w14:textId="77777777" w:rsidR="00DC37A6" w:rsidRPr="002C256E" w:rsidRDefault="00DC37A6" w:rsidP="00DC37A6">
      <w:pPr>
        <w:pStyle w:val="ListParagraph"/>
        <w:numPr>
          <w:ilvl w:val="0"/>
          <w:numId w:val="17"/>
        </w:numPr>
        <w:spacing w:line="288" w:lineRule="auto"/>
        <w:ind w:firstLine="0"/>
        <w:rPr>
          <w:b/>
          <w:noProof/>
          <w:lang w:val="vi-VN"/>
        </w:rPr>
      </w:pPr>
      <w:r w:rsidRPr="002C256E">
        <w:rPr>
          <w:b/>
          <w:noProof/>
          <w:lang w:val="vi-VN"/>
        </w:rPr>
        <w:t>Thông tin chung</w:t>
      </w:r>
    </w:p>
    <w:p w14:paraId="6764C1F7" w14:textId="51AC5731" w:rsidR="00DC37A6" w:rsidRPr="002C256E" w:rsidRDefault="00DC37A6" w:rsidP="00DC37A6">
      <w:pPr>
        <w:pStyle w:val="ListParagraph"/>
        <w:numPr>
          <w:ilvl w:val="0"/>
          <w:numId w:val="16"/>
        </w:numPr>
        <w:spacing w:line="288" w:lineRule="auto"/>
        <w:ind w:firstLine="0"/>
        <w:rPr>
          <w:noProof/>
          <w:lang w:val="vi-VN"/>
        </w:rPr>
      </w:pPr>
      <w:r w:rsidRPr="002C256E">
        <w:rPr>
          <w:noProof/>
          <w:lang w:val="vi-VN"/>
        </w:rPr>
        <w:t>Họ tên người trả lời: ________________________________________________</w:t>
      </w:r>
      <w:r>
        <w:rPr>
          <w:noProof/>
        </w:rPr>
        <w:t xml:space="preserve">___ </w:t>
      </w:r>
      <w:r w:rsidRPr="002C256E">
        <w:rPr>
          <w:noProof/>
          <w:lang w:val="vi-VN"/>
        </w:rPr>
        <w:t xml:space="preserve">(1.1) </w:t>
      </w:r>
    </w:p>
    <w:p w14:paraId="1F71FED8" w14:textId="46A0B9E3" w:rsidR="00DC37A6" w:rsidRPr="00471933" w:rsidRDefault="00DC37A6" w:rsidP="00DC37A6">
      <w:pPr>
        <w:pStyle w:val="ListParagraph"/>
        <w:numPr>
          <w:ilvl w:val="0"/>
          <w:numId w:val="16"/>
        </w:numPr>
        <w:spacing w:line="288" w:lineRule="auto"/>
        <w:ind w:firstLine="0"/>
        <w:rPr>
          <w:noProof/>
          <w:lang w:val="vi-VN"/>
        </w:rPr>
      </w:pPr>
      <w:r w:rsidRPr="002C256E">
        <w:rPr>
          <w:noProof/>
          <w:lang w:val="vi-VN"/>
        </w:rPr>
        <w:t>Giới tính: Nam/nữ: __</w:t>
      </w:r>
      <w:r>
        <w:rPr>
          <w:noProof/>
          <w:lang w:val="vi-VN"/>
        </w:rPr>
        <w:t>________</w:t>
      </w:r>
      <w:r w:rsidRPr="002C256E">
        <w:rPr>
          <w:noProof/>
          <w:lang w:val="vi-VN"/>
        </w:rPr>
        <w:t>(1.2)</w:t>
      </w:r>
      <w:r>
        <w:rPr>
          <w:noProof/>
        </w:rPr>
        <w:t xml:space="preserve"> </w:t>
      </w:r>
      <w:r w:rsidRPr="00471933">
        <w:rPr>
          <w:noProof/>
          <w:lang w:val="vi-VN"/>
        </w:rPr>
        <w:t xml:space="preserve"> </w:t>
      </w:r>
      <w:r>
        <w:rPr>
          <w:noProof/>
          <w:lang w:val="vi-VN"/>
        </w:rPr>
        <w:tab/>
      </w:r>
      <w:r>
        <w:rPr>
          <w:noProof/>
          <w:lang w:val="vi-VN"/>
        </w:rPr>
        <w:tab/>
      </w:r>
      <w:r>
        <w:rPr>
          <w:noProof/>
          <w:lang w:val="vi-VN"/>
        </w:rPr>
        <w:tab/>
      </w:r>
      <w:r w:rsidRPr="00471933">
        <w:rPr>
          <w:noProof/>
          <w:lang w:val="vi-VN"/>
        </w:rPr>
        <w:t>Tuổi :________</w:t>
      </w:r>
      <w:r>
        <w:rPr>
          <w:noProof/>
        </w:rPr>
        <w:t xml:space="preserve">___________  </w:t>
      </w:r>
      <w:r>
        <w:rPr>
          <w:noProof/>
          <w:lang w:val="vi-VN"/>
        </w:rPr>
        <w:t>(1.3)</w:t>
      </w:r>
      <w:r w:rsidRPr="00471933">
        <w:rPr>
          <w:noProof/>
          <w:lang w:val="vi-VN"/>
        </w:rPr>
        <w:t xml:space="preserve"> </w:t>
      </w:r>
    </w:p>
    <w:p w14:paraId="734A5D56" w14:textId="3FFAE279" w:rsidR="00DC37A6" w:rsidRPr="002C256E" w:rsidRDefault="00DC37A6" w:rsidP="00DC37A6">
      <w:pPr>
        <w:pStyle w:val="ListParagraph"/>
        <w:numPr>
          <w:ilvl w:val="0"/>
          <w:numId w:val="16"/>
        </w:numPr>
        <w:spacing w:line="288" w:lineRule="auto"/>
        <w:ind w:firstLine="0"/>
        <w:rPr>
          <w:noProof/>
          <w:lang w:val="vi-VN"/>
        </w:rPr>
      </w:pPr>
      <w:r w:rsidRPr="002C256E">
        <w:rPr>
          <w:noProof/>
          <w:lang w:val="vi-VN"/>
        </w:rPr>
        <w:t xml:space="preserve">Nghề nghiệp hiện tại: </w:t>
      </w:r>
      <w:r>
        <w:rPr>
          <w:noProof/>
          <w:lang w:val="vi-VN"/>
        </w:rPr>
        <w:t>________________________</w:t>
      </w:r>
      <w:r>
        <w:rPr>
          <w:noProof/>
        </w:rPr>
        <w:t xml:space="preserve">__________________________  </w:t>
      </w:r>
      <w:r>
        <w:rPr>
          <w:noProof/>
          <w:lang w:val="vi-VN"/>
        </w:rPr>
        <w:t>(1.</w:t>
      </w:r>
      <w:r>
        <w:rPr>
          <w:noProof/>
        </w:rPr>
        <w:t>4)</w:t>
      </w:r>
    </w:p>
    <w:p w14:paraId="06EBA747" w14:textId="0643B839" w:rsidR="00DC37A6" w:rsidRDefault="00DC37A6" w:rsidP="00DC37A6">
      <w:pPr>
        <w:pStyle w:val="ListParagraph"/>
        <w:numPr>
          <w:ilvl w:val="0"/>
          <w:numId w:val="16"/>
        </w:numPr>
        <w:spacing w:line="288" w:lineRule="auto"/>
        <w:ind w:firstLine="0"/>
        <w:rPr>
          <w:noProof/>
          <w:lang w:val="vi-VN"/>
        </w:rPr>
      </w:pPr>
      <w:r>
        <w:rPr>
          <w:noProof/>
        </w:rPr>
        <w:t>Địa chỉ:</w:t>
      </w:r>
      <w:r>
        <w:rPr>
          <w:noProof/>
          <w:lang w:val="vi-VN"/>
        </w:rPr>
        <w:t>___</w:t>
      </w:r>
      <w:r w:rsidRPr="002C256E">
        <w:rPr>
          <w:noProof/>
          <w:lang w:val="vi-VN"/>
        </w:rPr>
        <w:t>_____________________________________________</w:t>
      </w:r>
      <w:r>
        <w:rPr>
          <w:noProof/>
        </w:rPr>
        <w:t>___________</w:t>
      </w:r>
      <w:r>
        <w:rPr>
          <w:noProof/>
          <w:lang w:val="vi-VN"/>
        </w:rPr>
        <w:t>_</w:t>
      </w:r>
      <w:r>
        <w:rPr>
          <w:noProof/>
        </w:rPr>
        <w:t xml:space="preserve">_  </w:t>
      </w:r>
      <w:r>
        <w:rPr>
          <w:noProof/>
          <w:lang w:val="vi-VN"/>
        </w:rPr>
        <w:t>(1.</w:t>
      </w:r>
      <w:r>
        <w:rPr>
          <w:noProof/>
        </w:rPr>
        <w:t>5</w:t>
      </w:r>
      <w:r w:rsidRPr="002C256E">
        <w:rPr>
          <w:noProof/>
          <w:lang w:val="vi-VN"/>
        </w:rPr>
        <w:t>)</w:t>
      </w:r>
    </w:p>
    <w:p w14:paraId="197D0C29" w14:textId="79C6ED16" w:rsidR="00DC37A6" w:rsidRPr="002C256E" w:rsidRDefault="00DC37A6" w:rsidP="00DC37A6">
      <w:pPr>
        <w:pStyle w:val="ListParagraph"/>
        <w:numPr>
          <w:ilvl w:val="0"/>
          <w:numId w:val="16"/>
        </w:numPr>
        <w:spacing w:line="288" w:lineRule="auto"/>
        <w:ind w:firstLine="0"/>
        <w:rPr>
          <w:noProof/>
          <w:lang w:val="vi-VN"/>
        </w:rPr>
      </w:pPr>
      <w:r w:rsidRPr="002C256E">
        <w:rPr>
          <w:noProof/>
          <w:lang w:val="vi-VN"/>
        </w:rPr>
        <w:t>Nơi làm việc/Cơ quan: _______________________</w:t>
      </w:r>
      <w:r>
        <w:rPr>
          <w:noProof/>
          <w:lang w:val="vi-VN"/>
        </w:rPr>
        <w:t>_________________________</w:t>
      </w:r>
      <w:r>
        <w:rPr>
          <w:noProof/>
        </w:rPr>
        <w:t>_</w:t>
      </w:r>
      <w:r w:rsidRPr="002C256E">
        <w:rPr>
          <w:noProof/>
          <w:lang w:val="vi-VN"/>
        </w:rPr>
        <w:t xml:space="preserve"> </w:t>
      </w:r>
      <w:r>
        <w:rPr>
          <w:noProof/>
          <w:lang w:val="vi-VN"/>
        </w:rPr>
        <w:t>(1.</w:t>
      </w:r>
      <w:r>
        <w:rPr>
          <w:noProof/>
        </w:rPr>
        <w:t>6</w:t>
      </w:r>
      <w:r w:rsidRPr="002C256E">
        <w:rPr>
          <w:noProof/>
          <w:lang w:val="vi-VN"/>
        </w:rPr>
        <w:t xml:space="preserve">) </w:t>
      </w:r>
    </w:p>
    <w:p w14:paraId="6D4851AA" w14:textId="77777777" w:rsidR="00DC37A6" w:rsidRPr="002C256E" w:rsidRDefault="00DC37A6" w:rsidP="00DC37A6">
      <w:pPr>
        <w:autoSpaceDE w:val="0"/>
        <w:autoSpaceDN w:val="0"/>
        <w:adjustRightInd w:val="0"/>
        <w:spacing w:line="288" w:lineRule="auto"/>
        <w:rPr>
          <w:b/>
          <w:noProof/>
          <w:sz w:val="28"/>
          <w:szCs w:val="28"/>
          <w:lang w:val="vi-VN"/>
        </w:rPr>
      </w:pPr>
      <w:r w:rsidRPr="002C256E">
        <w:rPr>
          <w:rFonts w:eastAsia="ArialMT"/>
          <w:noProof/>
          <w:lang w:val="vi-VN"/>
        </w:rPr>
        <w:t>Để có cơ sở lựa chọn phương án hợp lý nhất cho Quy hoạch phương án tuyến, vị trí công trình theo tuyến thuộc Dự án ĐTXD tuyến ĐSĐT số 5 “Văn Cao – Ngọc Khánh – Láng – Hòa Lạc”, đề nghị Ông (Bà) có ý kiến về một số vấn đề sau của phương án đã được trình bày (đánh dấu X hoặc viết ngay trên phiếu này):</w:t>
      </w:r>
    </w:p>
    <w:p w14:paraId="0A71DF9F" w14:textId="0395E6E3" w:rsidR="00DC37A6" w:rsidRPr="002C256E" w:rsidRDefault="00DC37A6" w:rsidP="00DC37A6">
      <w:pPr>
        <w:pStyle w:val="ListParagraph"/>
        <w:numPr>
          <w:ilvl w:val="0"/>
          <w:numId w:val="17"/>
        </w:numPr>
        <w:spacing w:line="288" w:lineRule="auto"/>
        <w:ind w:firstLine="0"/>
        <w:rPr>
          <w:b/>
          <w:noProof/>
          <w:lang w:val="vi-VN"/>
        </w:rPr>
      </w:pPr>
      <w:r w:rsidRPr="002C256E">
        <w:rPr>
          <w:b/>
          <w:noProof/>
          <w:lang w:val="vi-VN"/>
        </w:rPr>
        <w:t>Xin cho biết Quý vị có ủng hộ việc phát triển hệ thống đường sắt đô thị tại Hà Nội hay không?</w:t>
      </w:r>
    </w:p>
    <w:p w14:paraId="4D9C89CA" w14:textId="0F21EFD5" w:rsidR="00DC37A6" w:rsidRPr="002C256E" w:rsidRDefault="00DC37A6" w:rsidP="00DC37A6">
      <w:pPr>
        <w:pStyle w:val="ListParagraph"/>
        <w:numPr>
          <w:ilvl w:val="0"/>
          <w:numId w:val="18"/>
        </w:numPr>
        <w:spacing w:line="288" w:lineRule="auto"/>
        <w:ind w:firstLine="0"/>
        <w:rPr>
          <w:noProof/>
          <w:lang w:val="vi-VN"/>
        </w:rPr>
      </w:pPr>
      <w:r w:rsidRPr="002C25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92439" wp14:editId="7C72862C">
                <wp:simplePos x="0" y="0"/>
                <wp:positionH relativeFrom="column">
                  <wp:posOffset>2600960</wp:posOffset>
                </wp:positionH>
                <wp:positionV relativeFrom="paragraph">
                  <wp:posOffset>-1270</wp:posOffset>
                </wp:positionV>
                <wp:extent cx="138430" cy="160655"/>
                <wp:effectExtent l="0" t="0" r="13970" b="107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B28965" w14:textId="77777777" w:rsidR="00256170" w:rsidRDefault="00256170" w:rsidP="00DC37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9243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04.8pt;margin-top:-.1pt;width:10.9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" fillcolor="window" strokeweight=".5pt">
                <v:textbox>
                  <w:txbxContent>
                    <w:p w14:paraId="43B28965" w14:textId="77777777" w:rsidR="00256170" w:rsidRDefault="00256170" w:rsidP="00DC37A6"/>
                  </w:txbxContent>
                </v:textbox>
              </v:shape>
            </w:pict>
          </mc:Fallback>
        </mc:AlternateContent>
      </w:r>
      <w:r w:rsidRPr="002C256E">
        <w:rPr>
          <w:noProof/>
          <w:lang w:val="vi-VN"/>
        </w:rPr>
        <w:t>Hoàn toàn ủng hộ:                                         (2.1)</w:t>
      </w:r>
    </w:p>
    <w:p w14:paraId="095ED89D" w14:textId="0AE8E39A" w:rsidR="00DC37A6" w:rsidRPr="002C256E" w:rsidRDefault="00DC37A6" w:rsidP="00DC37A6">
      <w:pPr>
        <w:pStyle w:val="ListParagraph"/>
        <w:numPr>
          <w:ilvl w:val="0"/>
          <w:numId w:val="18"/>
        </w:numPr>
        <w:spacing w:line="288" w:lineRule="auto"/>
        <w:ind w:firstLine="0"/>
        <w:rPr>
          <w:noProof/>
          <w:lang w:val="vi-VN"/>
        </w:rPr>
      </w:pPr>
      <w:r w:rsidRPr="002C25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D0234" wp14:editId="686A7595">
                <wp:simplePos x="0" y="0"/>
                <wp:positionH relativeFrom="column">
                  <wp:posOffset>2599913</wp:posOffset>
                </wp:positionH>
                <wp:positionV relativeFrom="paragraph">
                  <wp:posOffset>6350</wp:posOffset>
                </wp:positionV>
                <wp:extent cx="138430" cy="160655"/>
                <wp:effectExtent l="0" t="0" r="13970" b="1079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4DB4DE" w14:textId="77777777" w:rsidR="00256170" w:rsidRDefault="00256170" w:rsidP="00DC37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D0234" id="Text Box 20" o:spid="_x0000_s1027" type="#_x0000_t202" style="position:absolute;left:0;text-align:left;margin-left:204.7pt;margin-top:.5pt;width:10.9pt;height:1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" fillcolor="window" strokeweight=".5pt">
                <v:textbox>
                  <w:txbxContent>
                    <w:p w14:paraId="334DB4DE" w14:textId="77777777" w:rsidR="00256170" w:rsidRDefault="00256170" w:rsidP="00DC37A6"/>
                  </w:txbxContent>
                </v:textbox>
              </v:shape>
            </w:pict>
          </mc:Fallback>
        </mc:AlternateContent>
      </w:r>
      <w:r w:rsidRPr="002C256E">
        <w:rPr>
          <w:noProof/>
          <w:lang w:val="vi-VN"/>
        </w:rPr>
        <w:t xml:space="preserve">Ủng hộ một phần:                                         </w:t>
      </w:r>
      <w:r w:rsidR="00256170">
        <w:rPr>
          <w:noProof/>
        </w:rPr>
        <w:t xml:space="preserve"> </w:t>
      </w:r>
      <w:r w:rsidRPr="002C256E">
        <w:rPr>
          <w:noProof/>
          <w:lang w:val="vi-VN"/>
        </w:rPr>
        <w:t>(2.2)</w:t>
      </w:r>
    </w:p>
    <w:p w14:paraId="16A8A46D" w14:textId="1273AAB0" w:rsidR="00DC37A6" w:rsidRPr="002C256E" w:rsidRDefault="00DC37A6" w:rsidP="00DC37A6">
      <w:pPr>
        <w:pStyle w:val="ListParagraph"/>
        <w:numPr>
          <w:ilvl w:val="0"/>
          <w:numId w:val="18"/>
        </w:numPr>
        <w:spacing w:line="288" w:lineRule="auto"/>
        <w:ind w:firstLine="0"/>
        <w:rPr>
          <w:noProof/>
          <w:lang w:val="vi-VN"/>
        </w:rPr>
      </w:pPr>
      <w:r w:rsidRPr="002C25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DB629" wp14:editId="0FB2255B">
                <wp:simplePos x="0" y="0"/>
                <wp:positionH relativeFrom="column">
                  <wp:posOffset>2606898</wp:posOffset>
                </wp:positionH>
                <wp:positionV relativeFrom="paragraph">
                  <wp:posOffset>25400</wp:posOffset>
                </wp:positionV>
                <wp:extent cx="138430" cy="160655"/>
                <wp:effectExtent l="0" t="0" r="13970" b="107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2085EF" w14:textId="77777777" w:rsidR="00256170" w:rsidRDefault="00256170" w:rsidP="00DC37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DB629" id="Text Box 19" o:spid="_x0000_s1028" type="#_x0000_t202" style="position:absolute;left:0;text-align:left;margin-left:205.25pt;margin-top:2pt;width:10.9pt;height:1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" fillcolor="window" strokeweight=".5pt">
                <v:textbox>
                  <w:txbxContent>
                    <w:p w14:paraId="472085EF" w14:textId="77777777" w:rsidR="00256170" w:rsidRDefault="00256170" w:rsidP="00DC37A6"/>
                  </w:txbxContent>
                </v:textbox>
              </v:shape>
            </w:pict>
          </mc:Fallback>
        </mc:AlternateContent>
      </w:r>
      <w:r w:rsidRPr="002C256E">
        <w:rPr>
          <w:noProof/>
          <w:lang w:val="vi-VN"/>
        </w:rPr>
        <w:t xml:space="preserve">Không ủng hộ/không đồng tình:                   </w:t>
      </w:r>
      <w:r w:rsidR="00256170">
        <w:rPr>
          <w:noProof/>
        </w:rPr>
        <w:t xml:space="preserve"> </w:t>
      </w:r>
      <w:r w:rsidRPr="002C256E">
        <w:rPr>
          <w:noProof/>
          <w:lang w:val="vi-VN"/>
        </w:rPr>
        <w:t>(2.3)</w:t>
      </w:r>
    </w:p>
    <w:p w14:paraId="5EB8B593" w14:textId="77777777" w:rsidR="00DC37A6" w:rsidRPr="002C256E" w:rsidRDefault="00DC37A6" w:rsidP="00DC37A6">
      <w:pPr>
        <w:spacing w:line="288" w:lineRule="auto"/>
        <w:ind w:firstLine="0"/>
        <w:rPr>
          <w:noProof/>
          <w:lang w:val="vi-VN"/>
        </w:rPr>
      </w:pPr>
      <w:r w:rsidRPr="002C256E">
        <w:rPr>
          <w:noProof/>
          <w:lang w:val="vi-VN"/>
        </w:rPr>
        <w:t>Nếu ủng hộ một phần hoặc không ủng hộ, xin Quý vị cho biết rõ những lý do:</w:t>
      </w:r>
    </w:p>
    <w:p w14:paraId="6F1AA948" w14:textId="67648011" w:rsidR="00DC37A6" w:rsidRPr="00DC37A6" w:rsidRDefault="00DC37A6" w:rsidP="00DC37A6">
      <w:pPr>
        <w:spacing w:line="288" w:lineRule="auto"/>
        <w:ind w:firstLine="0"/>
        <w:rPr>
          <w:noProof/>
        </w:rPr>
      </w:pPr>
      <w:r w:rsidRPr="002C256E">
        <w:rPr>
          <w:noProof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noProof/>
        </w:rPr>
        <w:t>-----------------------------</w:t>
      </w:r>
    </w:p>
    <w:p w14:paraId="6CDD2A09" w14:textId="77777777" w:rsidR="00DC37A6" w:rsidRPr="002C256E" w:rsidRDefault="00DC37A6" w:rsidP="00DC37A6">
      <w:pPr>
        <w:pStyle w:val="ListParagraph"/>
        <w:numPr>
          <w:ilvl w:val="0"/>
          <w:numId w:val="17"/>
        </w:numPr>
        <w:spacing w:line="288" w:lineRule="auto"/>
        <w:ind w:firstLine="0"/>
        <w:rPr>
          <w:b/>
          <w:noProof/>
          <w:lang w:val="vi-VN"/>
        </w:rPr>
      </w:pPr>
      <w:r w:rsidRPr="002C256E">
        <w:rPr>
          <w:b/>
          <w:noProof/>
          <w:lang w:val="vi-VN"/>
        </w:rPr>
        <w:t xml:space="preserve">Xin Quý vị hãy cho biết các căn cứ pháp lý lập quy hoạch </w:t>
      </w:r>
      <w:r w:rsidRPr="002C256E">
        <w:rPr>
          <w:rFonts w:eastAsia="ArialMT"/>
          <w:b/>
          <w:noProof/>
          <w:lang w:val="vi-VN"/>
        </w:rPr>
        <w:t xml:space="preserve">phương án tuyến, vị trí công trình theo tuyến </w:t>
      </w:r>
      <w:r w:rsidRPr="002C256E">
        <w:rPr>
          <w:b/>
          <w:noProof/>
          <w:lang w:val="vi-VN"/>
        </w:rPr>
        <w:t xml:space="preserve">đã đầy đủ hay chưa? </w:t>
      </w:r>
    </w:p>
    <w:p w14:paraId="7BA29746" w14:textId="275A2ACA" w:rsidR="00DC37A6" w:rsidRPr="002C256E" w:rsidRDefault="00DC37A6" w:rsidP="00DC37A6">
      <w:pPr>
        <w:pStyle w:val="ListParagraph"/>
        <w:numPr>
          <w:ilvl w:val="0"/>
          <w:numId w:val="44"/>
        </w:numPr>
        <w:spacing w:line="288" w:lineRule="auto"/>
        <w:rPr>
          <w:noProof/>
          <w:lang w:val="vi-VN"/>
        </w:rPr>
      </w:pPr>
      <w:r w:rsidRPr="002C256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4FBB19" wp14:editId="4DC979E9">
                <wp:simplePos x="0" y="0"/>
                <wp:positionH relativeFrom="column">
                  <wp:posOffset>2597677</wp:posOffset>
                </wp:positionH>
                <wp:positionV relativeFrom="paragraph">
                  <wp:posOffset>1270</wp:posOffset>
                </wp:positionV>
                <wp:extent cx="138430" cy="160655"/>
                <wp:effectExtent l="0" t="0" r="1397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BF0122" w14:textId="77777777" w:rsidR="00256170" w:rsidRDefault="00256170" w:rsidP="00DC37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FBB19" id="Text Box 2" o:spid="_x0000_s1029" type="#_x0000_t202" style="position:absolute;left:0;text-align:left;margin-left:204.55pt;margin-top:.1pt;width:10.9pt;height:1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" fillcolor="window" strokeweight=".5pt">
                <v:textbox>
                  <w:txbxContent>
                    <w:p w14:paraId="45BF0122" w14:textId="77777777" w:rsidR="00256170" w:rsidRDefault="00256170" w:rsidP="00DC37A6"/>
                  </w:txbxContent>
                </v:textbox>
              </v:shape>
            </w:pict>
          </mc:Fallback>
        </mc:AlternateContent>
      </w:r>
      <w:r w:rsidRPr="002C256E">
        <w:rPr>
          <w:noProof/>
          <w:lang w:val="vi-VN"/>
        </w:rPr>
        <w:t xml:space="preserve">Đầy đủ:                      </w:t>
      </w:r>
      <w:r w:rsidR="00256170">
        <w:rPr>
          <w:noProof/>
          <w:lang w:val="vi-VN"/>
        </w:rPr>
        <w:t xml:space="preserve">                                     </w:t>
      </w:r>
      <w:r w:rsidRPr="002C256E">
        <w:rPr>
          <w:noProof/>
          <w:lang w:val="vi-VN"/>
        </w:rPr>
        <w:t>(3.1)</w:t>
      </w:r>
    </w:p>
    <w:p w14:paraId="279249F3" w14:textId="42F49F6D" w:rsidR="00DC37A6" w:rsidRPr="002C256E" w:rsidRDefault="00DC37A6" w:rsidP="00DC37A6">
      <w:pPr>
        <w:pStyle w:val="ListParagraph"/>
        <w:numPr>
          <w:ilvl w:val="0"/>
          <w:numId w:val="44"/>
        </w:numPr>
        <w:spacing w:line="288" w:lineRule="auto"/>
        <w:rPr>
          <w:noProof/>
          <w:lang w:val="vi-VN"/>
        </w:rPr>
      </w:pPr>
      <w:r w:rsidRPr="002C256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56B297" wp14:editId="2A0E279E">
                <wp:simplePos x="0" y="0"/>
                <wp:positionH relativeFrom="column">
                  <wp:posOffset>2597042</wp:posOffset>
                </wp:positionH>
                <wp:positionV relativeFrom="paragraph">
                  <wp:posOffset>6350</wp:posOffset>
                </wp:positionV>
                <wp:extent cx="138430" cy="160655"/>
                <wp:effectExtent l="0" t="0" r="1397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9B50FD" w14:textId="77777777" w:rsidR="00256170" w:rsidRDefault="00256170" w:rsidP="00DC37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6B297" id="Text Box 7" o:spid="_x0000_s1030" type="#_x0000_t202" style="position:absolute;left:0;text-align:left;margin-left:204.5pt;margin-top:.5pt;width:10.9pt;height:12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" fillcolor="window" strokeweight=".5pt">
                <v:textbox>
                  <w:txbxContent>
                    <w:p w14:paraId="4B9B50FD" w14:textId="77777777" w:rsidR="00256170" w:rsidRDefault="00256170" w:rsidP="00DC37A6"/>
                  </w:txbxContent>
                </v:textbox>
              </v:shape>
            </w:pict>
          </mc:Fallback>
        </mc:AlternateContent>
      </w:r>
      <w:r w:rsidRPr="002C256E">
        <w:rPr>
          <w:noProof/>
          <w:lang w:val="vi-VN"/>
        </w:rPr>
        <w:t>Chưa đầy đủ:                                                  (3.2)</w:t>
      </w:r>
    </w:p>
    <w:p w14:paraId="322BA9F3" w14:textId="77777777" w:rsidR="00DC37A6" w:rsidRPr="002C256E" w:rsidRDefault="00DC37A6" w:rsidP="00DC37A6">
      <w:pPr>
        <w:spacing w:line="288" w:lineRule="auto"/>
        <w:ind w:firstLine="0"/>
        <w:rPr>
          <w:noProof/>
          <w:lang w:val="vi-VN"/>
        </w:rPr>
      </w:pPr>
      <w:r w:rsidRPr="002C256E">
        <w:rPr>
          <w:noProof/>
          <w:lang w:val="vi-VN"/>
        </w:rPr>
        <w:t>Nếu chưa đầy đủ, xin Quý vị hãy bổ sung:</w:t>
      </w:r>
    </w:p>
    <w:p w14:paraId="50238B5F" w14:textId="60E16E29" w:rsidR="00DC37A6" w:rsidRPr="00DC37A6" w:rsidRDefault="00DC37A6" w:rsidP="00DC37A6">
      <w:pPr>
        <w:spacing w:line="288" w:lineRule="auto"/>
        <w:ind w:firstLine="0"/>
        <w:rPr>
          <w:noProof/>
        </w:rPr>
      </w:pPr>
      <w:r w:rsidRPr="002C256E">
        <w:rPr>
          <w:noProof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256E">
        <w:rPr>
          <w:noProof/>
          <w:lang w:val="vi-VN"/>
        </w:rPr>
        <w:lastRenderedPageBreak/>
        <w:t>-------------------------------------------------------------------------------------------------------------------------------------------------------------------------------------------</w:t>
      </w:r>
      <w:r>
        <w:rPr>
          <w:noProof/>
        </w:rPr>
        <w:t>-------------------------------</w:t>
      </w:r>
    </w:p>
    <w:p w14:paraId="7EA688E9" w14:textId="77777777" w:rsidR="00DC37A6" w:rsidRPr="002C256E" w:rsidRDefault="00DC37A6" w:rsidP="00DC37A6">
      <w:pPr>
        <w:pStyle w:val="ListParagraph"/>
        <w:numPr>
          <w:ilvl w:val="0"/>
          <w:numId w:val="17"/>
        </w:numPr>
        <w:spacing w:line="288" w:lineRule="auto"/>
        <w:ind w:firstLine="0"/>
        <w:rPr>
          <w:b/>
          <w:noProof/>
          <w:lang w:val="vi-VN"/>
        </w:rPr>
      </w:pPr>
      <w:r w:rsidRPr="002C256E">
        <w:rPr>
          <w:b/>
          <w:noProof/>
          <w:lang w:val="vi-VN"/>
        </w:rPr>
        <w:t xml:space="preserve">Xin cho biết Quý vị có ủng hộ việc đề xuất phát triển Dự án tuyến ĐSĐT số 5 “Văn Cao – Ngọc Khánh – Láng – Hòa Lạc” hay không? </w:t>
      </w:r>
    </w:p>
    <w:p w14:paraId="55DF44D6" w14:textId="1A7880AF" w:rsidR="00DC37A6" w:rsidRPr="002C256E" w:rsidRDefault="00DC37A6" w:rsidP="00DC37A6">
      <w:pPr>
        <w:pStyle w:val="ListParagraph"/>
        <w:numPr>
          <w:ilvl w:val="0"/>
          <w:numId w:val="44"/>
        </w:numPr>
        <w:spacing w:line="288" w:lineRule="auto"/>
        <w:rPr>
          <w:noProof/>
          <w:lang w:val="vi-VN"/>
        </w:rPr>
      </w:pPr>
      <w:r w:rsidRPr="002C25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2AD4A" wp14:editId="738EE85D">
                <wp:simplePos x="0" y="0"/>
                <wp:positionH relativeFrom="column">
                  <wp:posOffset>2597677</wp:posOffset>
                </wp:positionH>
                <wp:positionV relativeFrom="paragraph">
                  <wp:posOffset>1270</wp:posOffset>
                </wp:positionV>
                <wp:extent cx="138430" cy="160655"/>
                <wp:effectExtent l="0" t="0" r="13970" b="1079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7ED95F" w14:textId="77777777" w:rsidR="00256170" w:rsidRDefault="00256170" w:rsidP="00DC37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2AD4A" id="Text Box 21" o:spid="_x0000_s1031" type="#_x0000_t202" style="position:absolute;left:0;text-align:left;margin-left:204.55pt;margin-top:.1pt;width:10.9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" fillcolor="window" strokeweight=".5pt">
                <v:textbox>
                  <w:txbxContent>
                    <w:p w14:paraId="207ED95F" w14:textId="77777777" w:rsidR="00256170" w:rsidRDefault="00256170" w:rsidP="00DC37A6"/>
                  </w:txbxContent>
                </v:textbox>
              </v:shape>
            </w:pict>
          </mc:Fallback>
        </mc:AlternateContent>
      </w:r>
      <w:r w:rsidRPr="002C256E">
        <w:rPr>
          <w:noProof/>
          <w:lang w:val="vi-VN"/>
        </w:rPr>
        <w:t>Hoàn toàn ủng hộ:                                        (4.1)</w:t>
      </w:r>
    </w:p>
    <w:p w14:paraId="716098AF" w14:textId="30289492" w:rsidR="00DC37A6" w:rsidRPr="002C256E" w:rsidRDefault="00DC37A6" w:rsidP="00DC37A6">
      <w:pPr>
        <w:pStyle w:val="ListParagraph"/>
        <w:numPr>
          <w:ilvl w:val="0"/>
          <w:numId w:val="44"/>
        </w:numPr>
        <w:spacing w:line="288" w:lineRule="auto"/>
        <w:rPr>
          <w:noProof/>
          <w:lang w:val="vi-VN"/>
        </w:rPr>
      </w:pPr>
      <w:r w:rsidRPr="002C25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53AFC" wp14:editId="4864B17C">
                <wp:simplePos x="0" y="0"/>
                <wp:positionH relativeFrom="column">
                  <wp:posOffset>2597306</wp:posOffset>
                </wp:positionH>
                <wp:positionV relativeFrom="paragraph">
                  <wp:posOffset>254264</wp:posOffset>
                </wp:positionV>
                <wp:extent cx="138430" cy="160655"/>
                <wp:effectExtent l="0" t="0" r="13970" b="1079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65D4B9" w14:textId="77777777" w:rsidR="00256170" w:rsidRDefault="00256170" w:rsidP="00DC37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53AFC" id="Text Box 24" o:spid="_x0000_s1032" type="#_x0000_t202" style="position:absolute;left:0;text-align:left;margin-left:204.5pt;margin-top:20pt;width:10.9pt;height:1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" fillcolor="window" strokeweight=".5pt">
                <v:textbox>
                  <w:txbxContent>
                    <w:p w14:paraId="3D65D4B9" w14:textId="77777777" w:rsidR="00256170" w:rsidRDefault="00256170" w:rsidP="00DC37A6"/>
                  </w:txbxContent>
                </v:textbox>
              </v:shape>
            </w:pict>
          </mc:Fallback>
        </mc:AlternateContent>
      </w:r>
      <w:r w:rsidRPr="002C25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F9B704" wp14:editId="5BEEED8B">
                <wp:simplePos x="0" y="0"/>
                <wp:positionH relativeFrom="column">
                  <wp:posOffset>2597042</wp:posOffset>
                </wp:positionH>
                <wp:positionV relativeFrom="paragraph">
                  <wp:posOffset>6350</wp:posOffset>
                </wp:positionV>
                <wp:extent cx="138430" cy="160655"/>
                <wp:effectExtent l="0" t="0" r="13970" b="1079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9E946D" w14:textId="77777777" w:rsidR="00256170" w:rsidRDefault="00256170" w:rsidP="00DC37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9B704" id="Text Box 25" o:spid="_x0000_s1033" type="#_x0000_t202" style="position:absolute;left:0;text-align:left;margin-left:204.5pt;margin-top:.5pt;width:10.9pt;height:1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" fillcolor="window" strokeweight=".5pt">
                <v:textbox>
                  <w:txbxContent>
                    <w:p w14:paraId="069E946D" w14:textId="77777777" w:rsidR="00256170" w:rsidRDefault="00256170" w:rsidP="00DC37A6"/>
                  </w:txbxContent>
                </v:textbox>
              </v:shape>
            </w:pict>
          </mc:Fallback>
        </mc:AlternateContent>
      </w:r>
      <w:r w:rsidRPr="002C256E">
        <w:rPr>
          <w:noProof/>
          <w:lang w:val="vi-VN"/>
        </w:rPr>
        <w:t>Ủng hộ một phần:                                         (4.2)</w:t>
      </w:r>
    </w:p>
    <w:p w14:paraId="21CE74B3" w14:textId="468ED1CD" w:rsidR="00DC37A6" w:rsidRPr="002C256E" w:rsidRDefault="00DC37A6" w:rsidP="00DC37A6">
      <w:pPr>
        <w:pStyle w:val="ListParagraph"/>
        <w:numPr>
          <w:ilvl w:val="0"/>
          <w:numId w:val="44"/>
        </w:numPr>
        <w:spacing w:line="288" w:lineRule="auto"/>
        <w:rPr>
          <w:noProof/>
          <w:lang w:val="vi-VN"/>
        </w:rPr>
      </w:pPr>
      <w:r w:rsidRPr="002C256E">
        <w:rPr>
          <w:noProof/>
          <w:lang w:val="vi-VN"/>
        </w:rPr>
        <w:t>Không ủng hộ/không đồng tình:                  (4.3)</w:t>
      </w:r>
    </w:p>
    <w:p w14:paraId="085FCC13" w14:textId="77777777" w:rsidR="00DC37A6" w:rsidRPr="002C256E" w:rsidRDefault="00DC37A6" w:rsidP="00DC37A6">
      <w:pPr>
        <w:spacing w:line="288" w:lineRule="auto"/>
        <w:ind w:firstLine="0"/>
        <w:rPr>
          <w:noProof/>
          <w:lang w:val="vi-VN"/>
        </w:rPr>
      </w:pPr>
      <w:r w:rsidRPr="002C256E">
        <w:rPr>
          <w:noProof/>
          <w:lang w:val="vi-VN"/>
        </w:rPr>
        <w:t>Nếu ủng hộ một phần hoặc không ủng hộ, xin Quý vị cho biết rõ những lý do:</w:t>
      </w:r>
    </w:p>
    <w:p w14:paraId="5E24AE98" w14:textId="2DB955BC" w:rsidR="00DC37A6" w:rsidRPr="002C256E" w:rsidRDefault="00DC37A6" w:rsidP="00DC37A6">
      <w:pPr>
        <w:spacing w:line="288" w:lineRule="auto"/>
        <w:ind w:firstLine="0"/>
        <w:rPr>
          <w:noProof/>
          <w:lang w:val="vi-VN"/>
        </w:rPr>
      </w:pPr>
      <w:r w:rsidRPr="002C256E">
        <w:rPr>
          <w:noProof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04AF82D" w14:textId="77777777" w:rsidR="00DC37A6" w:rsidRPr="002C256E" w:rsidRDefault="00DC37A6" w:rsidP="00DC37A6">
      <w:pPr>
        <w:pStyle w:val="ListParagraph"/>
        <w:numPr>
          <w:ilvl w:val="0"/>
          <w:numId w:val="17"/>
        </w:numPr>
        <w:spacing w:line="288" w:lineRule="auto"/>
        <w:ind w:firstLine="0"/>
        <w:rPr>
          <w:b/>
          <w:noProof/>
          <w:lang w:val="vi-VN"/>
        </w:rPr>
      </w:pPr>
      <w:r w:rsidRPr="002C256E">
        <w:rPr>
          <w:b/>
          <w:noProof/>
          <w:lang w:val="vi-VN"/>
        </w:rPr>
        <w:t>Xin cho biết, Quý vị có đồng thuận quy mô nghiên cứu của Dự án tuyến ĐSĐT số 5 “Văn Cao – Ngọc Khánh – Láng – Hòa Lạc” hay không?</w:t>
      </w:r>
    </w:p>
    <w:p w14:paraId="171FB2F6" w14:textId="77777777" w:rsidR="00DC37A6" w:rsidRPr="002C256E" w:rsidRDefault="00DC37A6" w:rsidP="00DC37A6">
      <w:pPr>
        <w:pStyle w:val="ListParagraph"/>
        <w:numPr>
          <w:ilvl w:val="0"/>
          <w:numId w:val="44"/>
        </w:numPr>
        <w:spacing w:line="288" w:lineRule="auto"/>
        <w:rPr>
          <w:noProof/>
          <w:lang w:val="vi-VN"/>
        </w:rPr>
      </w:pPr>
      <w:r w:rsidRPr="002C256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1BC635" wp14:editId="5C8FE1DA">
                <wp:simplePos x="0" y="0"/>
                <wp:positionH relativeFrom="column">
                  <wp:posOffset>2603114</wp:posOffset>
                </wp:positionH>
                <wp:positionV relativeFrom="paragraph">
                  <wp:posOffset>-3672</wp:posOffset>
                </wp:positionV>
                <wp:extent cx="138430" cy="160655"/>
                <wp:effectExtent l="0" t="0" r="13970" b="107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B0DD90" w14:textId="77777777" w:rsidR="00256170" w:rsidRDefault="00256170" w:rsidP="00DC37A6">
                            <w:r>
                              <w:t>.</w:t>
                            </w:r>
                            <w:r w:rsidRPr="004C605E">
                              <w:t xml:space="preserve"> </w:t>
                            </w:r>
                            <w:r>
                              <w:t>2b.</w:t>
                            </w:r>
                            <w:r w:rsidRPr="004C605E">
                              <w:t xml:space="preserve"> </w:t>
                            </w:r>
                            <w:r>
                              <w:t>2b.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BC635" id="Text Box 17" o:spid="_x0000_s1034" type="#_x0000_t202" style="position:absolute;left:0;text-align:left;margin-left:204.95pt;margin-top:-.3pt;width:10.9pt;height:1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" fillcolor="window" strokeweight=".5pt">
                <v:textbox>
                  <w:txbxContent>
                    <w:p w14:paraId="0CB0DD90" w14:textId="77777777" w:rsidR="00256170" w:rsidRDefault="00256170" w:rsidP="00DC37A6">
                      <w:r>
                        <w:t>.</w:t>
                      </w:r>
                      <w:r w:rsidRPr="004C605E">
                        <w:t xml:space="preserve"> </w:t>
                      </w:r>
                      <w:r>
                        <w:t>2b.</w:t>
                      </w:r>
                      <w:r w:rsidRPr="004C605E">
                        <w:t xml:space="preserve"> </w:t>
                      </w:r>
                      <w:r>
                        <w:t>2b.</w:t>
                      </w:r>
                    </w:p>
                  </w:txbxContent>
                </v:textbox>
              </v:shape>
            </w:pict>
          </mc:Fallback>
        </mc:AlternateContent>
      </w:r>
      <w:r w:rsidRPr="002C256E">
        <w:rPr>
          <w:noProof/>
          <w:lang w:val="vi-VN"/>
        </w:rPr>
        <w:t xml:space="preserve">Đồng thuận:          </w:t>
      </w:r>
      <w:r w:rsidRPr="002C256E">
        <w:rPr>
          <w:noProof/>
          <w:lang w:val="vi-VN"/>
        </w:rPr>
        <w:tab/>
        <w:t xml:space="preserve">  </w:t>
      </w:r>
      <w:r w:rsidRPr="002C256E">
        <w:rPr>
          <w:noProof/>
          <w:lang w:val="vi-VN"/>
        </w:rPr>
        <w:tab/>
      </w:r>
      <w:r w:rsidRPr="002C256E">
        <w:rPr>
          <w:noProof/>
          <w:lang w:val="vi-VN"/>
        </w:rPr>
        <w:tab/>
      </w:r>
      <w:r w:rsidRPr="002C256E">
        <w:rPr>
          <w:noProof/>
          <w:lang w:val="vi-VN"/>
        </w:rPr>
        <w:tab/>
        <w:t xml:space="preserve">     (5.1)</w:t>
      </w:r>
    </w:p>
    <w:p w14:paraId="36214E53" w14:textId="0EDA45F9" w:rsidR="00DC37A6" w:rsidRPr="002C256E" w:rsidRDefault="00DC37A6" w:rsidP="00DC37A6">
      <w:pPr>
        <w:pStyle w:val="ListParagraph"/>
        <w:numPr>
          <w:ilvl w:val="0"/>
          <w:numId w:val="44"/>
        </w:numPr>
        <w:spacing w:line="288" w:lineRule="auto"/>
        <w:rPr>
          <w:noProof/>
          <w:lang w:val="vi-VN"/>
        </w:rPr>
      </w:pPr>
      <w:r w:rsidRPr="002C256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D8591D" wp14:editId="04DF7D1D">
                <wp:simplePos x="0" y="0"/>
                <wp:positionH relativeFrom="column">
                  <wp:posOffset>2605101</wp:posOffset>
                </wp:positionH>
                <wp:positionV relativeFrom="paragraph">
                  <wp:posOffset>9525</wp:posOffset>
                </wp:positionV>
                <wp:extent cx="138430" cy="160655"/>
                <wp:effectExtent l="0" t="0" r="13970" b="107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30871F" w14:textId="77777777" w:rsidR="00256170" w:rsidRDefault="00256170" w:rsidP="00DC37A6">
                            <w:r>
                              <w:t>.</w:t>
                            </w:r>
                            <w:r w:rsidRPr="004C605E">
                              <w:t xml:space="preserve"> </w:t>
                            </w:r>
                            <w:r>
                              <w:t>2b.</w:t>
                            </w:r>
                            <w:r w:rsidRPr="004C605E">
                              <w:t xml:space="preserve"> </w:t>
                            </w:r>
                            <w:r>
                              <w:t>2b.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8591D" id="Text Box 18" o:spid="_x0000_s1035" type="#_x0000_t202" style="position:absolute;left:0;text-align:left;margin-left:205.15pt;margin-top:.75pt;width:10.9pt;height:12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" fillcolor="window" strokeweight=".5pt">
                <v:textbox>
                  <w:txbxContent>
                    <w:p w14:paraId="7830871F" w14:textId="77777777" w:rsidR="00256170" w:rsidRDefault="00256170" w:rsidP="00DC37A6">
                      <w:r>
                        <w:t>.</w:t>
                      </w:r>
                      <w:r w:rsidRPr="004C605E">
                        <w:t xml:space="preserve"> </w:t>
                      </w:r>
                      <w:r>
                        <w:t>2b.</w:t>
                      </w:r>
                      <w:r w:rsidRPr="004C605E">
                        <w:t xml:space="preserve"> </w:t>
                      </w:r>
                      <w:r>
                        <w:t>2b.</w:t>
                      </w:r>
                    </w:p>
                  </w:txbxContent>
                </v:textbox>
              </v:shape>
            </w:pict>
          </mc:Fallback>
        </mc:AlternateContent>
      </w:r>
      <w:r w:rsidRPr="002C256E">
        <w:rPr>
          <w:noProof/>
          <w:lang w:val="vi-VN"/>
        </w:rPr>
        <w:t>Không đồng thuậ</w:t>
      </w:r>
      <w:r>
        <w:rPr>
          <w:noProof/>
          <w:lang w:val="vi-VN"/>
        </w:rPr>
        <w:t xml:space="preserve">n: </w:t>
      </w:r>
      <w:r>
        <w:rPr>
          <w:noProof/>
          <w:lang w:val="vi-VN"/>
        </w:rPr>
        <w:tab/>
      </w:r>
      <w:r>
        <w:rPr>
          <w:noProof/>
          <w:lang w:val="vi-VN"/>
        </w:rPr>
        <w:tab/>
      </w:r>
      <w:r>
        <w:rPr>
          <w:noProof/>
          <w:lang w:val="vi-VN"/>
        </w:rPr>
        <w:tab/>
        <w:t xml:space="preserve">     </w:t>
      </w:r>
      <w:r w:rsidRPr="002C256E">
        <w:rPr>
          <w:noProof/>
          <w:lang w:val="vi-VN"/>
        </w:rPr>
        <w:t xml:space="preserve">(5.2) </w:t>
      </w:r>
    </w:p>
    <w:p w14:paraId="36C6A084" w14:textId="77777777" w:rsidR="00DC37A6" w:rsidRPr="002C256E" w:rsidRDefault="00DC37A6" w:rsidP="00DC37A6">
      <w:pPr>
        <w:spacing w:line="288" w:lineRule="auto"/>
        <w:ind w:firstLine="0"/>
        <w:rPr>
          <w:noProof/>
          <w:lang w:val="vi-VN"/>
        </w:rPr>
      </w:pPr>
      <w:r w:rsidRPr="002C256E">
        <w:rPr>
          <w:noProof/>
          <w:lang w:val="vi-VN"/>
        </w:rPr>
        <w:t>Nếu không đồng thuận, xin Quý vị cho biết rõ lý do:</w:t>
      </w:r>
    </w:p>
    <w:p w14:paraId="7D08C409" w14:textId="3AC2308D" w:rsidR="00DC37A6" w:rsidRPr="00DC37A6" w:rsidRDefault="00DC37A6" w:rsidP="00DC37A6">
      <w:pPr>
        <w:pStyle w:val="ListParagraph"/>
        <w:spacing w:line="288" w:lineRule="auto"/>
        <w:ind w:firstLine="0"/>
        <w:rPr>
          <w:noProof/>
        </w:rPr>
      </w:pPr>
      <w:r w:rsidRPr="002C256E">
        <w:rPr>
          <w:noProof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noProof/>
        </w:rPr>
        <w:t>-----------------------------</w:t>
      </w:r>
    </w:p>
    <w:p w14:paraId="5455968A" w14:textId="77777777" w:rsidR="00DC37A6" w:rsidRPr="002C256E" w:rsidRDefault="00DC37A6" w:rsidP="00DC37A6">
      <w:pPr>
        <w:pStyle w:val="ListParagraph"/>
        <w:numPr>
          <w:ilvl w:val="0"/>
          <w:numId w:val="17"/>
        </w:numPr>
        <w:spacing w:line="288" w:lineRule="auto"/>
        <w:ind w:firstLine="0"/>
        <w:rPr>
          <w:b/>
          <w:noProof/>
          <w:lang w:val="vi-VN"/>
        </w:rPr>
      </w:pPr>
      <w:r w:rsidRPr="002C256E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F7145" wp14:editId="5ECA389E">
                <wp:simplePos x="0" y="0"/>
                <wp:positionH relativeFrom="column">
                  <wp:posOffset>2641600</wp:posOffset>
                </wp:positionH>
                <wp:positionV relativeFrom="paragraph">
                  <wp:posOffset>228600</wp:posOffset>
                </wp:positionV>
                <wp:extent cx="138430" cy="160655"/>
                <wp:effectExtent l="0" t="0" r="13970" b="1714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BC97BC" w14:textId="77777777" w:rsidR="00256170" w:rsidRDefault="00256170" w:rsidP="00DC37A6">
                            <w:r>
                              <w:t>.</w:t>
                            </w:r>
                            <w:r w:rsidRPr="004C605E">
                              <w:t xml:space="preserve"> </w:t>
                            </w:r>
                            <w:r>
                              <w:t>2b.</w:t>
                            </w:r>
                            <w:r w:rsidRPr="004C605E">
                              <w:t xml:space="preserve"> </w:t>
                            </w:r>
                            <w:r>
                              <w:t>2b.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F7145" id="Text Box 27" o:spid="_x0000_s1036" type="#_x0000_t202" style="position:absolute;left:0;text-align:left;margin-left:208pt;margin-top:18pt;width:10.9pt;height:1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" fillcolor="window" strokeweight=".5pt">
                <v:textbox>
                  <w:txbxContent>
                    <w:p w14:paraId="78BC97BC" w14:textId="77777777" w:rsidR="00256170" w:rsidRDefault="00256170" w:rsidP="00DC37A6">
                      <w:r>
                        <w:t>.</w:t>
                      </w:r>
                      <w:r w:rsidRPr="004C605E">
                        <w:t xml:space="preserve"> </w:t>
                      </w:r>
                      <w:r>
                        <w:t>2b.</w:t>
                      </w:r>
                      <w:r w:rsidRPr="004C605E">
                        <w:t xml:space="preserve"> </w:t>
                      </w:r>
                      <w:r>
                        <w:t>2b.</w:t>
                      </w:r>
                    </w:p>
                  </w:txbxContent>
                </v:textbox>
              </v:shape>
            </w:pict>
          </mc:Fallback>
        </mc:AlternateContent>
      </w:r>
      <w:r w:rsidRPr="002C256E">
        <w:rPr>
          <w:b/>
          <w:noProof/>
          <w:lang w:val="vi-VN"/>
        </w:rPr>
        <w:t xml:space="preserve">Xin cho biết, theo Quý vị khi nào nên bắt đầu thực hiện Dự án?  </w:t>
      </w:r>
    </w:p>
    <w:p w14:paraId="727CFCFA" w14:textId="24809A0F" w:rsidR="00DC37A6" w:rsidRPr="002C256E" w:rsidRDefault="00DC37A6" w:rsidP="00DC37A6">
      <w:pPr>
        <w:pStyle w:val="ListParagraph"/>
        <w:numPr>
          <w:ilvl w:val="0"/>
          <w:numId w:val="44"/>
        </w:numPr>
        <w:spacing w:line="288" w:lineRule="auto"/>
        <w:rPr>
          <w:noProof/>
          <w:lang w:val="vi-VN"/>
        </w:rPr>
      </w:pPr>
      <w:r w:rsidRPr="002C256E">
        <w:rPr>
          <w:noProof/>
          <w:lang w:val="vi-VN"/>
        </w:rPr>
        <w:t xml:space="preserve">Càng sớm càng tốt:            </w:t>
      </w:r>
      <w:r>
        <w:rPr>
          <w:noProof/>
          <w:lang w:val="vi-VN"/>
        </w:rPr>
        <w:tab/>
      </w:r>
      <w:r>
        <w:rPr>
          <w:noProof/>
          <w:lang w:val="vi-VN"/>
        </w:rPr>
        <w:tab/>
        <w:t xml:space="preserve">     </w:t>
      </w:r>
      <w:r w:rsidRPr="002C256E">
        <w:rPr>
          <w:noProof/>
          <w:lang w:val="vi-VN"/>
        </w:rPr>
        <w:t>(6.1)</w:t>
      </w:r>
    </w:p>
    <w:p w14:paraId="400202A6" w14:textId="77777777" w:rsidR="00DC37A6" w:rsidRPr="002C256E" w:rsidRDefault="00DC37A6" w:rsidP="00DC37A6">
      <w:pPr>
        <w:pStyle w:val="ListParagraph"/>
        <w:numPr>
          <w:ilvl w:val="0"/>
          <w:numId w:val="44"/>
        </w:numPr>
        <w:spacing w:line="288" w:lineRule="auto"/>
        <w:rPr>
          <w:noProof/>
          <w:lang w:val="vi-VN"/>
        </w:rPr>
      </w:pPr>
      <w:r w:rsidRPr="002C25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96F4B2" wp14:editId="1A363286">
                <wp:simplePos x="0" y="0"/>
                <wp:positionH relativeFrom="column">
                  <wp:posOffset>2642870</wp:posOffset>
                </wp:positionH>
                <wp:positionV relativeFrom="paragraph">
                  <wp:posOffset>21590</wp:posOffset>
                </wp:positionV>
                <wp:extent cx="138430" cy="160655"/>
                <wp:effectExtent l="0" t="0" r="13970" b="107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1601A7" w14:textId="77777777" w:rsidR="00256170" w:rsidRDefault="00256170" w:rsidP="00DC37A6">
                            <w:r>
                              <w:t>.</w:t>
                            </w:r>
                            <w:r w:rsidRPr="004C605E">
                              <w:t xml:space="preserve"> </w:t>
                            </w:r>
                            <w:r>
                              <w:t>2b.</w:t>
                            </w:r>
                            <w:r w:rsidRPr="004C605E">
                              <w:t xml:space="preserve"> </w:t>
                            </w:r>
                            <w:r>
                              <w:t>2b.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6F4B2" id="Text Box 28" o:spid="_x0000_s1037" type="#_x0000_t202" style="position:absolute;left:0;text-align:left;margin-left:208.1pt;margin-top:1.7pt;width:10.9pt;height:1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" fillcolor="window" strokeweight=".5pt">
                <v:textbox>
                  <w:txbxContent>
                    <w:p w14:paraId="761601A7" w14:textId="77777777" w:rsidR="00256170" w:rsidRDefault="00256170" w:rsidP="00DC37A6">
                      <w:r>
                        <w:t>.</w:t>
                      </w:r>
                      <w:r w:rsidRPr="004C605E">
                        <w:t xml:space="preserve"> </w:t>
                      </w:r>
                      <w:r>
                        <w:t>2b.</w:t>
                      </w:r>
                      <w:r w:rsidRPr="004C605E">
                        <w:t xml:space="preserve"> </w:t>
                      </w:r>
                      <w:r>
                        <w:t>2b.</w:t>
                      </w:r>
                    </w:p>
                  </w:txbxContent>
                </v:textbox>
              </v:shape>
            </w:pict>
          </mc:Fallback>
        </mc:AlternateContent>
      </w:r>
      <w:r w:rsidRPr="002C256E">
        <w:rPr>
          <w:noProof/>
          <w:lang w:val="vi-VN"/>
        </w:rPr>
        <w:t xml:space="preserve">Khác (xin nêu rõ): </w:t>
      </w:r>
      <w:r w:rsidRPr="002C256E">
        <w:rPr>
          <w:noProof/>
          <w:lang w:val="vi-VN"/>
        </w:rPr>
        <w:tab/>
      </w:r>
      <w:r w:rsidRPr="002C256E">
        <w:rPr>
          <w:noProof/>
          <w:lang w:val="vi-VN"/>
        </w:rPr>
        <w:tab/>
      </w:r>
      <w:r w:rsidRPr="002C256E">
        <w:rPr>
          <w:noProof/>
          <w:lang w:val="vi-VN"/>
        </w:rPr>
        <w:tab/>
      </w:r>
      <w:r w:rsidRPr="002C256E">
        <w:rPr>
          <w:noProof/>
          <w:lang w:val="vi-VN"/>
        </w:rPr>
        <w:tab/>
        <w:t xml:space="preserve">     (6.2) </w:t>
      </w:r>
      <w:r w:rsidRPr="002C256E">
        <w:rPr>
          <w:i/>
          <w:noProof/>
          <w:lang w:val="vi-VN"/>
        </w:rPr>
        <w:t>(từ năm...........................................)</w:t>
      </w:r>
    </w:p>
    <w:p w14:paraId="282C6FA6" w14:textId="77777777" w:rsidR="00DC37A6" w:rsidRPr="002C256E" w:rsidRDefault="00DC37A6" w:rsidP="00DC37A6">
      <w:pPr>
        <w:spacing w:line="288" w:lineRule="auto"/>
        <w:ind w:firstLine="0"/>
        <w:rPr>
          <w:noProof/>
          <w:lang w:val="vi-VN"/>
        </w:rPr>
      </w:pPr>
      <w:r w:rsidRPr="002C256E">
        <w:rPr>
          <w:noProof/>
          <w:lang w:val="vi-VN"/>
        </w:rPr>
        <w:t>Xin hãy cho biết vì sao quý vị lại chọn thời gian như vậy:</w:t>
      </w:r>
    </w:p>
    <w:p w14:paraId="4BC408DF" w14:textId="210F4620" w:rsidR="00DC37A6" w:rsidRPr="00DC37A6" w:rsidRDefault="00DC37A6" w:rsidP="00DC37A6">
      <w:pPr>
        <w:pStyle w:val="ListParagraph"/>
        <w:spacing w:line="288" w:lineRule="auto"/>
        <w:ind w:firstLine="0"/>
        <w:rPr>
          <w:noProof/>
        </w:rPr>
      </w:pPr>
      <w:r w:rsidRPr="002C256E">
        <w:rPr>
          <w:noProof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noProof/>
        </w:rPr>
        <w:t>-----------------------------</w:t>
      </w:r>
    </w:p>
    <w:p w14:paraId="3A953D7C" w14:textId="77777777" w:rsidR="00DC37A6" w:rsidRPr="002C256E" w:rsidRDefault="00DC37A6" w:rsidP="00DC37A6">
      <w:pPr>
        <w:pStyle w:val="ListParagraph"/>
        <w:numPr>
          <w:ilvl w:val="0"/>
          <w:numId w:val="17"/>
        </w:numPr>
        <w:spacing w:line="288" w:lineRule="auto"/>
        <w:ind w:firstLine="0"/>
        <w:rPr>
          <w:b/>
          <w:noProof/>
          <w:lang w:val="vi-VN"/>
        </w:rPr>
      </w:pPr>
      <w:r w:rsidRPr="002C256E">
        <w:rPr>
          <w:b/>
          <w:noProof/>
          <w:lang w:val="vi-VN"/>
        </w:rPr>
        <w:t xml:space="preserve">Xin cho biết, Quý vị có ủng hộ phương án hướng tuyến và vị trí các nhà ga của tuyến ĐSĐT số 5 “Văn Cao – Ngọc Khánh – Láng – Hòa Lạc” mà tư vấn đề xuất hay không? </w:t>
      </w:r>
    </w:p>
    <w:p w14:paraId="0A649C29" w14:textId="637F040A" w:rsidR="00DC37A6" w:rsidRPr="002C256E" w:rsidRDefault="00DC37A6" w:rsidP="00DC37A6">
      <w:pPr>
        <w:pStyle w:val="ListParagraph"/>
        <w:numPr>
          <w:ilvl w:val="0"/>
          <w:numId w:val="44"/>
        </w:numPr>
        <w:spacing w:line="288" w:lineRule="auto"/>
        <w:rPr>
          <w:noProof/>
          <w:lang w:val="vi-VN"/>
        </w:rPr>
      </w:pPr>
      <w:r w:rsidRPr="002C256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3CFAB3" wp14:editId="3A6A6B76">
                <wp:simplePos x="0" y="0"/>
                <wp:positionH relativeFrom="column">
                  <wp:posOffset>2706265</wp:posOffset>
                </wp:positionH>
                <wp:positionV relativeFrom="paragraph">
                  <wp:posOffset>1270</wp:posOffset>
                </wp:positionV>
                <wp:extent cx="138430" cy="160655"/>
                <wp:effectExtent l="0" t="0" r="1397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4A5556" w14:textId="77777777" w:rsidR="00256170" w:rsidRDefault="00256170" w:rsidP="00DC37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CFAB3" id="Text Box 8" o:spid="_x0000_s1038" type="#_x0000_t202" style="position:absolute;left:0;text-align:left;margin-left:213.1pt;margin-top:.1pt;width:10.9pt;height: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" fillcolor="window" strokeweight=".5pt">
                <v:textbox>
                  <w:txbxContent>
                    <w:p w14:paraId="454A5556" w14:textId="77777777" w:rsidR="00256170" w:rsidRDefault="00256170" w:rsidP="00DC37A6"/>
                  </w:txbxContent>
                </v:textbox>
              </v:shape>
            </w:pict>
          </mc:Fallback>
        </mc:AlternateContent>
      </w:r>
      <w:r w:rsidRPr="002C256E">
        <w:rPr>
          <w:noProof/>
          <w:lang w:val="vi-VN"/>
        </w:rPr>
        <w:t>Hoàn toàn ủng hộ:                                         (7.1)</w:t>
      </w:r>
    </w:p>
    <w:p w14:paraId="50C789C4" w14:textId="27EFB861" w:rsidR="00DC37A6" w:rsidRPr="002C256E" w:rsidRDefault="00DC37A6" w:rsidP="00DC37A6">
      <w:pPr>
        <w:pStyle w:val="ListParagraph"/>
        <w:numPr>
          <w:ilvl w:val="0"/>
          <w:numId w:val="44"/>
        </w:numPr>
        <w:spacing w:line="288" w:lineRule="auto"/>
        <w:rPr>
          <w:noProof/>
          <w:lang w:val="vi-VN"/>
        </w:rPr>
      </w:pPr>
      <w:r w:rsidRPr="002C256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A95DD1" wp14:editId="3F80ED7F">
                <wp:simplePos x="0" y="0"/>
                <wp:positionH relativeFrom="column">
                  <wp:posOffset>2706900</wp:posOffset>
                </wp:positionH>
                <wp:positionV relativeFrom="paragraph">
                  <wp:posOffset>6350</wp:posOffset>
                </wp:positionV>
                <wp:extent cx="138430" cy="160655"/>
                <wp:effectExtent l="0" t="0" r="13970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B88CD9" w14:textId="77777777" w:rsidR="00256170" w:rsidRDefault="00256170" w:rsidP="00DC37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95DD1" id="Text Box 11" o:spid="_x0000_s1039" type="#_x0000_t202" style="position:absolute;left:0;text-align:left;margin-left:213.15pt;margin-top:.5pt;width:10.9pt;height:1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" fillcolor="window" strokeweight=".5pt">
                <v:textbox>
                  <w:txbxContent>
                    <w:p w14:paraId="4FB88CD9" w14:textId="77777777" w:rsidR="00256170" w:rsidRDefault="00256170" w:rsidP="00DC37A6"/>
                  </w:txbxContent>
                </v:textbox>
              </v:shape>
            </w:pict>
          </mc:Fallback>
        </mc:AlternateContent>
      </w:r>
      <w:r w:rsidRPr="002C256E">
        <w:rPr>
          <w:noProof/>
          <w:lang w:val="vi-VN"/>
        </w:rPr>
        <w:t>Ủng hộ một phần:                                          (7.2)</w:t>
      </w:r>
    </w:p>
    <w:p w14:paraId="11FCF8E0" w14:textId="628C7187" w:rsidR="00DC37A6" w:rsidRPr="002C256E" w:rsidRDefault="00DC37A6" w:rsidP="00DC37A6">
      <w:pPr>
        <w:pStyle w:val="ListParagraph"/>
        <w:numPr>
          <w:ilvl w:val="0"/>
          <w:numId w:val="44"/>
        </w:numPr>
        <w:spacing w:line="288" w:lineRule="auto"/>
        <w:rPr>
          <w:noProof/>
          <w:lang w:val="vi-VN"/>
        </w:rPr>
      </w:pPr>
      <w:r w:rsidRPr="002C256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24016B" wp14:editId="10574F60">
                <wp:simplePos x="0" y="0"/>
                <wp:positionH relativeFrom="column">
                  <wp:posOffset>2710796</wp:posOffset>
                </wp:positionH>
                <wp:positionV relativeFrom="paragraph">
                  <wp:posOffset>27305</wp:posOffset>
                </wp:positionV>
                <wp:extent cx="138430" cy="160655"/>
                <wp:effectExtent l="0" t="0" r="1397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003B0B" w14:textId="77777777" w:rsidR="00256170" w:rsidRDefault="00256170" w:rsidP="00DC37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4016B" id="Text Box 10" o:spid="_x0000_s1040" type="#_x0000_t202" style="position:absolute;left:0;text-align:left;margin-left:213.45pt;margin-top:2.15pt;width:10.9pt;height:12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" fillcolor="window" strokeweight=".5pt">
                <v:textbox>
                  <w:txbxContent>
                    <w:p w14:paraId="76003B0B" w14:textId="77777777" w:rsidR="00256170" w:rsidRDefault="00256170" w:rsidP="00DC37A6"/>
                  </w:txbxContent>
                </v:textbox>
              </v:shape>
            </w:pict>
          </mc:Fallback>
        </mc:AlternateContent>
      </w:r>
      <w:r w:rsidRPr="002C256E">
        <w:rPr>
          <w:noProof/>
          <w:lang w:val="vi-VN"/>
        </w:rPr>
        <w:t xml:space="preserve">Không ủng hộ/không đồng tình:                   </w:t>
      </w:r>
      <w:r w:rsidR="00256170">
        <w:rPr>
          <w:noProof/>
        </w:rPr>
        <w:t xml:space="preserve"> </w:t>
      </w:r>
      <w:r w:rsidRPr="002C256E">
        <w:rPr>
          <w:noProof/>
          <w:lang w:val="vi-VN"/>
        </w:rPr>
        <w:t>(7.3)</w:t>
      </w:r>
    </w:p>
    <w:p w14:paraId="30E46698" w14:textId="77777777" w:rsidR="00DC37A6" w:rsidRPr="002C256E" w:rsidRDefault="00DC37A6" w:rsidP="00DC37A6">
      <w:pPr>
        <w:spacing w:line="288" w:lineRule="auto"/>
        <w:ind w:firstLine="0"/>
        <w:rPr>
          <w:noProof/>
          <w:lang w:val="vi-VN"/>
        </w:rPr>
      </w:pPr>
      <w:r w:rsidRPr="002C256E">
        <w:rPr>
          <w:noProof/>
          <w:lang w:val="vi-VN"/>
        </w:rPr>
        <w:t>Nếu ủng hộ một phần hoặc không ủng hộ, xin Quý vị cho biết rõ những lý do:</w:t>
      </w:r>
    </w:p>
    <w:p w14:paraId="4540980E" w14:textId="117AA1EB" w:rsidR="00DC37A6" w:rsidRPr="00DC37A6" w:rsidRDefault="00DC37A6" w:rsidP="00DC37A6">
      <w:pPr>
        <w:spacing w:line="288" w:lineRule="auto"/>
        <w:ind w:firstLine="0"/>
        <w:rPr>
          <w:noProof/>
        </w:rPr>
      </w:pPr>
      <w:r w:rsidRPr="002C256E">
        <w:rPr>
          <w:noProof/>
          <w:lang w:val="vi-VN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noProof/>
        </w:rPr>
        <w:t>-----------------------------</w:t>
      </w:r>
    </w:p>
    <w:p w14:paraId="5A162BD3" w14:textId="77777777" w:rsidR="00DC37A6" w:rsidRPr="002C256E" w:rsidRDefault="00DC37A6" w:rsidP="00DC37A6">
      <w:pPr>
        <w:pStyle w:val="ListParagraph"/>
        <w:numPr>
          <w:ilvl w:val="0"/>
          <w:numId w:val="17"/>
        </w:numPr>
        <w:spacing w:line="288" w:lineRule="auto"/>
        <w:ind w:firstLine="0"/>
        <w:rPr>
          <w:b/>
          <w:noProof/>
          <w:lang w:val="vi-VN"/>
        </w:rPr>
      </w:pPr>
      <w:r w:rsidRPr="002C256E">
        <w:rPr>
          <w:b/>
          <w:noProof/>
          <w:lang w:val="vi-VN"/>
        </w:rPr>
        <w:t>Nếu còn có những ý kiến khác liên quan đến Dự án, xin Quý vị cho biết đó là gì:</w:t>
      </w:r>
    </w:p>
    <w:p w14:paraId="1F9C1638" w14:textId="4437F308" w:rsidR="00DC37A6" w:rsidRDefault="00DC37A6" w:rsidP="00DC37A6">
      <w:pPr>
        <w:pStyle w:val="ListParagraph"/>
        <w:spacing w:line="288" w:lineRule="auto"/>
        <w:ind w:firstLine="0"/>
        <w:rPr>
          <w:noProof/>
        </w:rPr>
      </w:pPr>
      <w:r w:rsidRPr="002C256E">
        <w:rPr>
          <w:noProof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noProof/>
        </w:rPr>
        <w:t>-------------</w:t>
      </w:r>
    </w:p>
    <w:p w14:paraId="317357A5" w14:textId="2BEADFC2" w:rsidR="006108C7" w:rsidRDefault="006108C7" w:rsidP="00DC37A6">
      <w:pPr>
        <w:pStyle w:val="ListParagraph"/>
        <w:spacing w:line="288" w:lineRule="auto"/>
        <w:ind w:firstLine="0"/>
        <w:rPr>
          <w:noProof/>
        </w:rPr>
      </w:pPr>
      <w:r w:rsidRPr="002C256E">
        <w:rPr>
          <w:noProof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noProof/>
        </w:rPr>
        <w:t>-------------</w:t>
      </w:r>
    </w:p>
    <w:p w14:paraId="6C96D623" w14:textId="7FB580D6" w:rsidR="006108C7" w:rsidRDefault="006108C7" w:rsidP="00DC37A6">
      <w:pPr>
        <w:pStyle w:val="ListParagraph"/>
        <w:spacing w:line="288" w:lineRule="auto"/>
        <w:ind w:firstLine="0"/>
        <w:rPr>
          <w:noProof/>
        </w:rPr>
      </w:pPr>
      <w:r w:rsidRPr="002C256E">
        <w:rPr>
          <w:noProof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noProof/>
        </w:rPr>
        <w:t>-------------</w:t>
      </w:r>
    </w:p>
    <w:p w14:paraId="711C873A" w14:textId="281D5833" w:rsidR="006108C7" w:rsidRPr="00DC37A6" w:rsidRDefault="006108C7" w:rsidP="00DC37A6">
      <w:pPr>
        <w:pStyle w:val="ListParagraph"/>
        <w:spacing w:line="288" w:lineRule="auto"/>
        <w:ind w:firstLine="0"/>
        <w:rPr>
          <w:noProof/>
        </w:rPr>
      </w:pPr>
      <w:r w:rsidRPr="002C256E">
        <w:rPr>
          <w:noProof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noProof/>
        </w:rPr>
        <w:t>-------------</w:t>
      </w:r>
    </w:p>
    <w:p w14:paraId="420D30A5" w14:textId="30A6E607" w:rsidR="00DC37A6" w:rsidRPr="002C256E" w:rsidRDefault="00DC37A6" w:rsidP="00DC37A6">
      <w:pPr>
        <w:pStyle w:val="ListParagraph"/>
        <w:spacing w:line="288" w:lineRule="auto"/>
        <w:rPr>
          <w:b/>
          <w:i/>
          <w:noProof/>
          <w:lang w:val="vi-VN"/>
        </w:rPr>
      </w:pPr>
      <w:r w:rsidRPr="002C256E">
        <w:rPr>
          <w:b/>
          <w:i/>
          <w:noProof/>
          <w:lang w:val="vi-VN"/>
        </w:rPr>
        <w:t xml:space="preserve">Kính mong Quý vị nghiên cứu, trả lời nhanh, đầy đủ các câu hỏi và </w:t>
      </w:r>
      <w:r>
        <w:rPr>
          <w:b/>
          <w:i/>
          <w:noProof/>
        </w:rPr>
        <w:t>gửi lại</w:t>
      </w:r>
      <w:r w:rsidRPr="002C256E">
        <w:rPr>
          <w:b/>
          <w:i/>
          <w:noProof/>
          <w:lang w:val="vi-VN"/>
        </w:rPr>
        <w:t xml:space="preserve"> kết quả cho Tư vấn TEDI</w:t>
      </w:r>
      <w:r w:rsidR="006108C7">
        <w:rPr>
          <w:b/>
          <w:i/>
          <w:noProof/>
        </w:rPr>
        <w:t>-HUPI</w:t>
      </w:r>
      <w:r w:rsidRPr="002C256E">
        <w:rPr>
          <w:b/>
          <w:i/>
          <w:noProof/>
          <w:lang w:val="vi-VN"/>
        </w:rPr>
        <w:t xml:space="preserve"> hoặc đại điện Ban Quản lý Đường sắt đô thị Hà Nội - MRB.</w:t>
      </w:r>
    </w:p>
    <w:p w14:paraId="0F0FFCAA" w14:textId="77777777" w:rsidR="00DC37A6" w:rsidRPr="002C256E" w:rsidRDefault="00DC37A6" w:rsidP="00DC37A6">
      <w:pPr>
        <w:pStyle w:val="ListParagraph"/>
        <w:spacing w:line="288" w:lineRule="auto"/>
        <w:rPr>
          <w:b/>
          <w:noProof/>
          <w:sz w:val="28"/>
          <w:szCs w:val="28"/>
          <w:lang w:val="vi-VN"/>
        </w:rPr>
      </w:pPr>
    </w:p>
    <w:p w14:paraId="735CCD9C" w14:textId="77777777" w:rsidR="00DC37A6" w:rsidRPr="002C256E" w:rsidRDefault="00DC37A6" w:rsidP="00DC37A6">
      <w:pPr>
        <w:pStyle w:val="ListParagraph"/>
        <w:spacing w:line="288" w:lineRule="auto"/>
        <w:jc w:val="center"/>
        <w:rPr>
          <w:b/>
          <w:noProof/>
          <w:lang w:val="vi-VN"/>
        </w:rPr>
      </w:pPr>
      <w:r w:rsidRPr="002C256E">
        <w:rPr>
          <w:b/>
          <w:noProof/>
          <w:lang w:val="vi-VN"/>
        </w:rPr>
        <w:t>XIN TRÂN TRỌNG CẢM ƠN QUÝ VỊ (ÔNG/BÀ)!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DC37A6" w14:paraId="58433882" w14:textId="77777777" w:rsidTr="00256170">
        <w:tc>
          <w:tcPr>
            <w:tcW w:w="4111" w:type="dxa"/>
          </w:tcPr>
          <w:p w14:paraId="4A48E14B" w14:textId="77777777" w:rsidR="00DC37A6" w:rsidRDefault="00DC37A6" w:rsidP="00256170">
            <w:pPr>
              <w:spacing w:line="288" w:lineRule="auto"/>
              <w:rPr>
                <w:noProof/>
                <w:lang w:val="vi-VN"/>
              </w:rPr>
            </w:pPr>
          </w:p>
        </w:tc>
        <w:tc>
          <w:tcPr>
            <w:tcW w:w="5387" w:type="dxa"/>
          </w:tcPr>
          <w:p w14:paraId="68F7CB64" w14:textId="77777777" w:rsidR="00DC37A6" w:rsidRDefault="00DC37A6" w:rsidP="00256170">
            <w:pPr>
              <w:spacing w:line="288" w:lineRule="auto"/>
              <w:ind w:firstLine="0"/>
              <w:jc w:val="right"/>
              <w:rPr>
                <w:noProof/>
              </w:rPr>
            </w:pPr>
            <w:r>
              <w:rPr>
                <w:noProof/>
              </w:rPr>
              <w:t>……......., ngày……. tháng……. năm 2025</w:t>
            </w:r>
          </w:p>
          <w:p w14:paraId="0542B0AB" w14:textId="77777777" w:rsidR="00DC37A6" w:rsidRPr="002C256E" w:rsidRDefault="00DC37A6" w:rsidP="00256170">
            <w:pPr>
              <w:spacing w:line="288" w:lineRule="auto"/>
              <w:jc w:val="center"/>
              <w:rPr>
                <w:b/>
                <w:noProof/>
              </w:rPr>
            </w:pPr>
            <w:r w:rsidRPr="002C256E">
              <w:rPr>
                <w:b/>
                <w:noProof/>
              </w:rPr>
              <w:t>Người góp ý</w:t>
            </w:r>
          </w:p>
          <w:p w14:paraId="6A8054D4" w14:textId="77777777" w:rsidR="00DC37A6" w:rsidRPr="002C256E" w:rsidRDefault="00DC37A6" w:rsidP="00256170">
            <w:pPr>
              <w:spacing w:line="288" w:lineRule="auto"/>
              <w:jc w:val="center"/>
              <w:rPr>
                <w:noProof/>
              </w:rPr>
            </w:pPr>
            <w:r>
              <w:rPr>
                <w:noProof/>
              </w:rPr>
              <w:t>(ký và ghi rõ họ tên)</w:t>
            </w:r>
          </w:p>
        </w:tc>
      </w:tr>
    </w:tbl>
    <w:p w14:paraId="25DBB7DB" w14:textId="77777777" w:rsidR="00DC37A6" w:rsidRPr="002C256E" w:rsidRDefault="00DC37A6" w:rsidP="00DC37A6">
      <w:pPr>
        <w:rPr>
          <w:noProof/>
          <w:lang w:val="vi-VN"/>
        </w:rPr>
      </w:pPr>
    </w:p>
    <w:p w14:paraId="693BEC07" w14:textId="70C4A105" w:rsidR="009402EA" w:rsidRDefault="009402EA" w:rsidP="00B62B41">
      <w:pPr>
        <w:ind w:firstLine="0"/>
        <w:rPr>
          <w:b/>
        </w:rPr>
      </w:pPr>
    </w:p>
    <w:p w14:paraId="78D2A04F" w14:textId="77777777" w:rsidR="005660CC" w:rsidRDefault="005660CC" w:rsidP="00B62B41">
      <w:pPr>
        <w:ind w:firstLine="0"/>
        <w:rPr>
          <w:b/>
        </w:rPr>
        <w:sectPr w:rsidR="005660CC" w:rsidSect="00E67A00">
          <w:headerReference w:type="default" r:id="rId8"/>
          <w:headerReference w:type="first" r:id="rId9"/>
          <w:pgSz w:w="11907" w:h="16839" w:code="9"/>
          <w:pgMar w:top="567" w:right="1017" w:bottom="403" w:left="1411" w:header="567" w:footer="567" w:gutter="0"/>
          <w:pgNumType w:start="1"/>
          <w:cols w:space="720"/>
          <w:titlePg/>
          <w:docGrid w:linePitch="360"/>
        </w:sectPr>
      </w:pPr>
      <w:bookmarkStart w:id="0" w:name="_GoBack"/>
      <w:bookmarkEnd w:id="0"/>
    </w:p>
    <w:p w14:paraId="51D4CA79" w14:textId="77777777" w:rsidR="005660CC" w:rsidRPr="005660CC" w:rsidRDefault="005660CC" w:rsidP="008F5671">
      <w:pPr>
        <w:ind w:firstLine="0"/>
        <w:rPr>
          <w:noProof/>
          <w:color w:val="000000" w:themeColor="text1"/>
          <w:szCs w:val="26"/>
          <w:lang w:val="vi-VN"/>
        </w:rPr>
      </w:pPr>
    </w:p>
    <w:sectPr w:rsidR="005660CC" w:rsidRPr="005660CC" w:rsidSect="00162BB1">
      <w:headerReference w:type="default" r:id="rId10"/>
      <w:pgSz w:w="11907" w:h="16839" w:code="9"/>
      <w:pgMar w:top="1134" w:right="1134" w:bottom="1134" w:left="1701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83A79" w14:textId="77777777" w:rsidR="006F3450" w:rsidRDefault="006F3450" w:rsidP="00FB1A83">
      <w:pPr>
        <w:spacing w:line="240" w:lineRule="auto"/>
      </w:pPr>
      <w:r>
        <w:separator/>
      </w:r>
    </w:p>
  </w:endnote>
  <w:endnote w:type="continuationSeparator" w:id="0">
    <w:p w14:paraId="0500615F" w14:textId="77777777" w:rsidR="006F3450" w:rsidRDefault="006F3450" w:rsidP="00FB1A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1F306" w14:textId="77777777" w:rsidR="006F3450" w:rsidRDefault="006F3450" w:rsidP="00FB1A83">
      <w:pPr>
        <w:spacing w:line="240" w:lineRule="auto"/>
      </w:pPr>
      <w:r>
        <w:separator/>
      </w:r>
    </w:p>
  </w:footnote>
  <w:footnote w:type="continuationSeparator" w:id="0">
    <w:p w14:paraId="71A562E5" w14:textId="77777777" w:rsidR="006F3450" w:rsidRDefault="006F3450" w:rsidP="00FB1A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91550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E448A0" w14:textId="759F4031" w:rsidR="00256170" w:rsidRDefault="0025617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6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BBADF9" w14:textId="1181FA88" w:rsidR="00256170" w:rsidRPr="00E46918" w:rsidRDefault="00256170" w:rsidP="00E46918">
    <w:pPr>
      <w:pStyle w:val="Header"/>
      <w:spacing w:line="312" w:lineRule="auto"/>
      <w:ind w:firstLine="0"/>
      <w:jc w:val="right"/>
      <w:rPr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316EB" w14:textId="54501B4F" w:rsidR="00256170" w:rsidRPr="00E46918" w:rsidRDefault="00256170" w:rsidP="00B62B41">
    <w:pPr>
      <w:pStyle w:val="Header"/>
      <w:jc w:val="right"/>
      <w:rPr>
        <w:b/>
        <w:i/>
      </w:rPr>
    </w:pPr>
  </w:p>
  <w:p w14:paraId="0C5BA653" w14:textId="77777777" w:rsidR="00256170" w:rsidRDefault="002561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90FF5" w14:textId="77777777" w:rsidR="00256170" w:rsidRDefault="00256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EF3"/>
    <w:multiLevelType w:val="hybridMultilevel"/>
    <w:tmpl w:val="7DC0D036"/>
    <w:lvl w:ilvl="0" w:tplc="D68EB294">
      <w:start w:val="1"/>
      <w:numFmt w:val="lowerLetter"/>
      <w:suff w:val="space"/>
      <w:lvlText w:val="%1)"/>
      <w:lvlJc w:val="left"/>
      <w:pPr>
        <w:ind w:left="0" w:firstLine="56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B3583B"/>
    <w:multiLevelType w:val="hybridMultilevel"/>
    <w:tmpl w:val="861A1D1E"/>
    <w:lvl w:ilvl="0" w:tplc="40461C28"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54C14"/>
    <w:multiLevelType w:val="hybridMultilevel"/>
    <w:tmpl w:val="34BC6ADE"/>
    <w:lvl w:ilvl="0" w:tplc="40461C28">
      <w:numFmt w:val="bullet"/>
      <w:lvlText w:val="+"/>
      <w:lvlJc w:val="left"/>
      <w:pPr>
        <w:ind w:left="0" w:firstLine="567"/>
      </w:pPr>
      <w:rPr>
        <w:rFonts w:ascii="Times New Roman" w:hAnsi="Times New Roman" w:cs="Times New Roman" w:hint="default"/>
        <w:sz w:val="20"/>
        <w:szCs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22B87"/>
    <w:multiLevelType w:val="hybridMultilevel"/>
    <w:tmpl w:val="BA700B88"/>
    <w:lvl w:ilvl="0" w:tplc="F2203626">
      <w:numFmt w:val="bullet"/>
      <w:suff w:val="space"/>
      <w:lvlText w:val="-"/>
      <w:lvlJc w:val="left"/>
      <w:pPr>
        <w:ind w:left="0" w:firstLine="567"/>
      </w:pPr>
      <w:rPr>
        <w:rFonts w:ascii=".VnAvant" w:eastAsia="Times New Roman" w:hAnsi=".VnAvant" w:hint="default"/>
      </w:rPr>
    </w:lvl>
    <w:lvl w:ilvl="1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8" w:hanging="360"/>
      </w:pPr>
      <w:rPr>
        <w:rFonts w:ascii="Wingdings" w:hAnsi="Wingdings" w:hint="default"/>
      </w:rPr>
    </w:lvl>
  </w:abstractNum>
  <w:abstractNum w:abstractNumId="4" w15:restartNumberingAfterBreak="0">
    <w:nsid w:val="07003694"/>
    <w:multiLevelType w:val="hybridMultilevel"/>
    <w:tmpl w:val="335CC274"/>
    <w:lvl w:ilvl="0" w:tplc="77A8056C">
      <w:start w:val="1"/>
      <w:numFmt w:val="lowerLetter"/>
      <w:suff w:val="space"/>
      <w:lvlText w:val="%1)"/>
      <w:lvlJc w:val="left"/>
      <w:pPr>
        <w:ind w:left="0" w:firstLine="567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D0124E"/>
    <w:multiLevelType w:val="hybridMultilevel"/>
    <w:tmpl w:val="FAB6A48C"/>
    <w:lvl w:ilvl="0" w:tplc="EC54EA9C">
      <w:start w:val="1"/>
      <w:numFmt w:val="bullet"/>
      <w:suff w:val="space"/>
      <w:lvlText w:val="-"/>
      <w:lvlJc w:val="left"/>
      <w:pPr>
        <w:ind w:left="0" w:firstLine="567"/>
      </w:pPr>
      <w:rPr>
        <w:rFonts w:ascii="Times New Roman" w:eastAsiaTheme="minorHAnsi" w:hAnsi="Times New Roman" w:cs="Times New Roman" w:hint="default"/>
        <w:b/>
        <w:color w:val="2F5496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B8B72C7"/>
    <w:multiLevelType w:val="hybridMultilevel"/>
    <w:tmpl w:val="CD92F74A"/>
    <w:lvl w:ilvl="0" w:tplc="9342ED84">
      <w:start w:val="1"/>
      <w:numFmt w:val="lowerLetter"/>
      <w:suff w:val="space"/>
      <w:lvlText w:val="%1)"/>
      <w:lvlJc w:val="left"/>
      <w:pPr>
        <w:ind w:left="0" w:firstLine="567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4C5079"/>
    <w:multiLevelType w:val="multilevel"/>
    <w:tmpl w:val="7A8A8EBA"/>
    <w:lvl w:ilvl="0">
      <w:start w:val="1"/>
      <w:numFmt w:val="upperLetter"/>
      <w:pStyle w:val="Heading1"/>
      <w:suff w:val="space"/>
      <w:lvlText w:val="%1 -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suff w:val="space"/>
      <w:lvlText w:val="%2."/>
      <w:lvlJc w:val="left"/>
      <w:pPr>
        <w:ind w:left="4112" w:firstLine="567"/>
      </w:pPr>
      <w:rPr>
        <w:rFonts w:hint="default"/>
        <w:b/>
      </w:rPr>
    </w:lvl>
    <w:lvl w:ilvl="2">
      <w:start w:val="1"/>
      <w:numFmt w:val="decimal"/>
      <w:suff w:val="space"/>
      <w:lvlText w:val="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suff w:val="space"/>
      <w:lvlText w:val="%3.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5713876"/>
    <w:multiLevelType w:val="hybridMultilevel"/>
    <w:tmpl w:val="C09E1780"/>
    <w:lvl w:ilvl="0" w:tplc="D39E0E1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053D2"/>
    <w:multiLevelType w:val="hybridMultilevel"/>
    <w:tmpl w:val="0D364F8E"/>
    <w:lvl w:ilvl="0" w:tplc="8624A802">
      <w:start w:val="1"/>
      <w:numFmt w:val="lowerLetter"/>
      <w:suff w:val="space"/>
      <w:lvlText w:val="%1)"/>
      <w:lvlJc w:val="left"/>
      <w:pPr>
        <w:ind w:left="0" w:firstLine="567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554D9B"/>
    <w:multiLevelType w:val="hybridMultilevel"/>
    <w:tmpl w:val="7EA867D4"/>
    <w:lvl w:ilvl="0" w:tplc="ABA8C9F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02E41"/>
    <w:multiLevelType w:val="hybridMultilevel"/>
    <w:tmpl w:val="477E03EC"/>
    <w:lvl w:ilvl="0" w:tplc="E3B09330">
      <w:start w:val="1"/>
      <w:numFmt w:val="lowerRoman"/>
      <w:suff w:val="space"/>
      <w:lvlText w:val="(%1)"/>
      <w:lvlJc w:val="left"/>
      <w:pPr>
        <w:ind w:left="0" w:firstLine="567"/>
      </w:pPr>
      <w:rPr>
        <w:rFonts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42483"/>
    <w:multiLevelType w:val="hybridMultilevel"/>
    <w:tmpl w:val="88DCF00E"/>
    <w:lvl w:ilvl="0" w:tplc="B7D4ED2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9D6418"/>
    <w:multiLevelType w:val="hybridMultilevel"/>
    <w:tmpl w:val="146E2684"/>
    <w:lvl w:ilvl="0" w:tplc="159EB1F2">
      <w:start w:val="1"/>
      <w:numFmt w:val="bullet"/>
      <w:suff w:val="space"/>
      <w:lvlText w:val="-"/>
      <w:lvlJc w:val="left"/>
      <w:pPr>
        <w:ind w:left="0" w:firstLine="567"/>
      </w:pPr>
      <w:rPr>
        <w:rFonts w:ascii=".VnTime" w:hAnsi=".VnTime" w:hint="default"/>
        <w:sz w:val="1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B470E8"/>
    <w:multiLevelType w:val="hybridMultilevel"/>
    <w:tmpl w:val="F3A82646"/>
    <w:lvl w:ilvl="0" w:tplc="1130AE86">
      <w:start w:val="1"/>
      <w:numFmt w:val="bullet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847CA5"/>
    <w:multiLevelType w:val="hybridMultilevel"/>
    <w:tmpl w:val="831ADDA2"/>
    <w:lvl w:ilvl="0" w:tplc="118EDE4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49560A"/>
    <w:multiLevelType w:val="hybridMultilevel"/>
    <w:tmpl w:val="1CB23514"/>
    <w:lvl w:ilvl="0" w:tplc="159EB1F2">
      <w:start w:val="1"/>
      <w:numFmt w:val="bullet"/>
      <w:lvlText w:val="-"/>
      <w:lvlJc w:val="left"/>
      <w:pPr>
        <w:ind w:left="0" w:firstLine="567"/>
      </w:pPr>
      <w:rPr>
        <w:rFonts w:ascii=".VnTime" w:hAnsi=".VnTime" w:hint="default"/>
        <w:sz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C7520F"/>
    <w:multiLevelType w:val="multilevel"/>
    <w:tmpl w:val="D50E2BAC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3F014E58"/>
    <w:multiLevelType w:val="hybridMultilevel"/>
    <w:tmpl w:val="7E8A1706"/>
    <w:lvl w:ilvl="0" w:tplc="81BA247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4D0A2A"/>
    <w:multiLevelType w:val="hybridMultilevel"/>
    <w:tmpl w:val="3F04DC96"/>
    <w:lvl w:ilvl="0" w:tplc="159EB1F2">
      <w:start w:val="1"/>
      <w:numFmt w:val="bullet"/>
      <w:lvlText w:val="-"/>
      <w:lvlJc w:val="left"/>
      <w:pPr>
        <w:ind w:left="1287" w:hanging="360"/>
      </w:pPr>
      <w:rPr>
        <w:rFonts w:ascii=".VnTime" w:hAnsi=".VnTime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62167E"/>
    <w:multiLevelType w:val="multilevel"/>
    <w:tmpl w:val="283AAE58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27735C"/>
    <w:multiLevelType w:val="hybridMultilevel"/>
    <w:tmpl w:val="A8623328"/>
    <w:lvl w:ilvl="0" w:tplc="DD5EEBFA">
      <w:start w:val="1"/>
      <w:numFmt w:val="lowerLetter"/>
      <w:suff w:val="space"/>
      <w:lvlText w:val="%1)"/>
      <w:lvlJc w:val="left"/>
      <w:pPr>
        <w:ind w:left="0" w:firstLine="567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0354B0B"/>
    <w:multiLevelType w:val="hybridMultilevel"/>
    <w:tmpl w:val="0D54B854"/>
    <w:lvl w:ilvl="0" w:tplc="24645DAA">
      <w:start w:val="1"/>
      <w:numFmt w:val="bullet"/>
      <w:pStyle w:val="Bullet1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3" w15:restartNumberingAfterBreak="0">
    <w:nsid w:val="519F0150"/>
    <w:multiLevelType w:val="hybridMultilevel"/>
    <w:tmpl w:val="4378E744"/>
    <w:lvl w:ilvl="0" w:tplc="A336ECE8">
      <w:start w:val="1"/>
      <w:numFmt w:val="lowerLetter"/>
      <w:suff w:val="space"/>
      <w:lvlText w:val="%1)"/>
      <w:lvlJc w:val="left"/>
      <w:pPr>
        <w:ind w:left="57" w:firstLine="51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5027C74"/>
    <w:multiLevelType w:val="multilevel"/>
    <w:tmpl w:val="E5D0EAAC"/>
    <w:lvl w:ilvl="0">
      <w:start w:val="11"/>
      <w:numFmt w:val="decimal"/>
      <w:lvlText w:val="CHƯƠNG %1"/>
      <w:lvlJc w:val="left"/>
      <w:pPr>
        <w:ind w:left="1985" w:hanging="19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59CA66EA"/>
    <w:multiLevelType w:val="hybridMultilevel"/>
    <w:tmpl w:val="68E0FAE4"/>
    <w:lvl w:ilvl="0" w:tplc="176839E4">
      <w:start w:val="1"/>
      <w:numFmt w:val="upperRoman"/>
      <w:suff w:val="space"/>
      <w:lvlText w:val="%1."/>
      <w:lvlJc w:val="left"/>
      <w:pPr>
        <w:ind w:left="0" w:firstLine="56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865FE"/>
    <w:multiLevelType w:val="hybridMultilevel"/>
    <w:tmpl w:val="CBFAE43A"/>
    <w:lvl w:ilvl="0" w:tplc="08DE8D8C">
      <w:start w:val="1"/>
      <w:numFmt w:val="lowerLetter"/>
      <w:suff w:val="space"/>
      <w:lvlText w:val="%1."/>
      <w:lvlJc w:val="left"/>
      <w:pPr>
        <w:ind w:left="0" w:firstLine="567"/>
      </w:pPr>
      <w:rPr>
        <w:rFonts w:ascii="Times New Roman" w:hAnsi="Times New Roman" w:cs="Times New Roman"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5878EC"/>
    <w:multiLevelType w:val="hybridMultilevel"/>
    <w:tmpl w:val="AB0C7B72"/>
    <w:lvl w:ilvl="0" w:tplc="58CE3B2C">
      <w:start w:val="1"/>
      <w:numFmt w:val="lowerLetter"/>
      <w:suff w:val="space"/>
      <w:lvlText w:val="%1)"/>
      <w:lvlJc w:val="left"/>
      <w:pPr>
        <w:ind w:left="0" w:firstLine="567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C9D2E3B"/>
    <w:multiLevelType w:val="hybridMultilevel"/>
    <w:tmpl w:val="2C4A6D4E"/>
    <w:lvl w:ilvl="0" w:tplc="A5AC44DC">
      <w:start w:val="1"/>
      <w:numFmt w:val="bullet"/>
      <w:suff w:val="space"/>
      <w:lvlText w:val="-"/>
      <w:lvlJc w:val="left"/>
      <w:pPr>
        <w:ind w:left="0" w:firstLine="567"/>
      </w:pPr>
      <w:rPr>
        <w:rFonts w:ascii=".VnTime" w:hAnsi=".VnTime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2873CA"/>
    <w:multiLevelType w:val="hybridMultilevel"/>
    <w:tmpl w:val="B1B0192C"/>
    <w:lvl w:ilvl="0" w:tplc="8208DF14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776E6"/>
    <w:multiLevelType w:val="hybridMultilevel"/>
    <w:tmpl w:val="696604A0"/>
    <w:lvl w:ilvl="0" w:tplc="8B2A2F2E">
      <w:start w:val="1"/>
      <w:numFmt w:val="bullet"/>
      <w:suff w:val="space"/>
      <w:lvlText w:val="-"/>
      <w:lvlJc w:val="left"/>
      <w:pPr>
        <w:ind w:left="0" w:firstLine="567"/>
      </w:pPr>
      <w:rPr>
        <w:rFonts w:ascii=".VnTime" w:hAnsi=".VnTime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576ED"/>
    <w:multiLevelType w:val="hybridMultilevel"/>
    <w:tmpl w:val="759C8134"/>
    <w:lvl w:ilvl="0" w:tplc="40461C28">
      <w:numFmt w:val="bullet"/>
      <w:lvlText w:val="+"/>
      <w:lvlJc w:val="left"/>
      <w:pPr>
        <w:ind w:left="0" w:firstLine="567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1A6FA9"/>
    <w:multiLevelType w:val="hybridMultilevel"/>
    <w:tmpl w:val="3AFAEE76"/>
    <w:lvl w:ilvl="0" w:tplc="BEA095F4"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0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6D771A"/>
    <w:multiLevelType w:val="hybridMultilevel"/>
    <w:tmpl w:val="F6387CE2"/>
    <w:lvl w:ilvl="0" w:tplc="79808C0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9082E86"/>
    <w:multiLevelType w:val="hybridMultilevel"/>
    <w:tmpl w:val="CC1AAE9A"/>
    <w:lvl w:ilvl="0" w:tplc="43C89D2A">
      <w:numFmt w:val="bullet"/>
      <w:suff w:val="space"/>
      <w:lvlText w:val="-"/>
      <w:lvlJc w:val="left"/>
      <w:pPr>
        <w:ind w:left="0" w:firstLine="567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353BE"/>
    <w:multiLevelType w:val="hybridMultilevel"/>
    <w:tmpl w:val="2C24DC48"/>
    <w:lvl w:ilvl="0" w:tplc="A75ABD00">
      <w:start w:val="1"/>
      <w:numFmt w:val="bullet"/>
      <w:suff w:val="space"/>
      <w:lvlText w:val="-"/>
      <w:lvlJc w:val="left"/>
      <w:pPr>
        <w:ind w:left="0" w:firstLine="0"/>
      </w:pPr>
      <w:rPr>
        <w:rFonts w:ascii=".VnTime" w:hAnsi=".VnTime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363564"/>
    <w:multiLevelType w:val="hybridMultilevel"/>
    <w:tmpl w:val="59D82A8A"/>
    <w:lvl w:ilvl="0" w:tplc="5F34D6C8">
      <w:start w:val="1"/>
      <w:numFmt w:val="lowerLetter"/>
      <w:suff w:val="space"/>
      <w:lvlText w:val="%1)"/>
      <w:lvlJc w:val="left"/>
      <w:pPr>
        <w:ind w:left="0" w:firstLine="567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A60D28"/>
    <w:multiLevelType w:val="multilevel"/>
    <w:tmpl w:val="718CA536"/>
    <w:lvl w:ilvl="0">
      <w:start w:val="1"/>
      <w:numFmt w:val="decimal"/>
      <w:suff w:val="space"/>
      <w:lvlText w:val="%1."/>
      <w:lvlJc w:val="left"/>
      <w:pPr>
        <w:ind w:left="2269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DC66CBB"/>
    <w:multiLevelType w:val="multilevel"/>
    <w:tmpl w:val="3984F672"/>
    <w:lvl w:ilvl="0">
      <w:start w:val="1"/>
      <w:numFmt w:val="upperLetter"/>
      <w:suff w:val="space"/>
      <w:lvlText w:val="%1-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Heading3"/>
      <w:suff w:val="space"/>
      <w:lvlText w:val="%3."/>
      <w:lvlJc w:val="left"/>
      <w:pPr>
        <w:ind w:left="0" w:firstLine="567"/>
      </w:pPr>
      <w:rPr>
        <w:rFonts w:hint="default"/>
        <w:b/>
      </w:rPr>
    </w:lvl>
    <w:lvl w:ilvl="3">
      <w:start w:val="1"/>
      <w:numFmt w:val="lowerLetter"/>
      <w:pStyle w:val="Heading4"/>
      <w:lvlText w:val="%4)"/>
      <w:lvlJc w:val="left"/>
      <w:pPr>
        <w:ind w:left="0" w:firstLine="567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E3E5DE8"/>
    <w:multiLevelType w:val="hybridMultilevel"/>
    <w:tmpl w:val="6908B0A0"/>
    <w:lvl w:ilvl="0" w:tplc="9022F1B2">
      <w:start w:val="1"/>
      <w:numFmt w:val="lowerLetter"/>
      <w:suff w:val="space"/>
      <w:lvlText w:val="%1)"/>
      <w:lvlJc w:val="left"/>
      <w:pPr>
        <w:ind w:left="0" w:firstLine="567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FBA52A2"/>
    <w:multiLevelType w:val="hybridMultilevel"/>
    <w:tmpl w:val="6E94BF38"/>
    <w:lvl w:ilvl="0" w:tplc="6D76CB1E">
      <w:start w:val="1"/>
      <w:numFmt w:val="lowerLetter"/>
      <w:suff w:val="space"/>
      <w:lvlText w:val="%1)"/>
      <w:lvlJc w:val="left"/>
      <w:pPr>
        <w:ind w:left="0" w:firstLine="567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22"/>
  </w:num>
  <w:num w:numId="3">
    <w:abstractNumId w:val="11"/>
  </w:num>
  <w:num w:numId="4">
    <w:abstractNumId w:val="20"/>
  </w:num>
  <w:num w:numId="5">
    <w:abstractNumId w:val="16"/>
  </w:num>
  <w:num w:numId="6">
    <w:abstractNumId w:val="31"/>
  </w:num>
  <w:num w:numId="7">
    <w:abstractNumId w:val="32"/>
  </w:num>
  <w:num w:numId="8">
    <w:abstractNumId w:val="3"/>
  </w:num>
  <w:num w:numId="9">
    <w:abstractNumId w:val="13"/>
  </w:num>
  <w:num w:numId="10">
    <w:abstractNumId w:val="14"/>
  </w:num>
  <w:num w:numId="11">
    <w:abstractNumId w:val="1"/>
  </w:num>
  <w:num w:numId="12">
    <w:abstractNumId w:val="18"/>
  </w:num>
  <w:num w:numId="13">
    <w:abstractNumId w:val="2"/>
  </w:num>
  <w:num w:numId="14">
    <w:abstractNumId w:val="10"/>
  </w:num>
  <w:num w:numId="15">
    <w:abstractNumId w:val="37"/>
  </w:num>
  <w:num w:numId="16">
    <w:abstractNumId w:val="30"/>
  </w:num>
  <w:num w:numId="17">
    <w:abstractNumId w:val="29"/>
  </w:num>
  <w:num w:numId="18">
    <w:abstractNumId w:val="28"/>
  </w:num>
  <w:num w:numId="19">
    <w:abstractNumId w:val="5"/>
  </w:num>
  <w:num w:numId="20">
    <w:abstractNumId w:val="15"/>
  </w:num>
  <w:num w:numId="21">
    <w:abstractNumId w:val="7"/>
  </w:num>
  <w:num w:numId="22">
    <w:abstractNumId w:val="38"/>
  </w:num>
  <w:num w:numId="23">
    <w:abstractNumId w:val="23"/>
  </w:num>
  <w:num w:numId="24">
    <w:abstractNumId w:val="26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40"/>
  </w:num>
  <w:num w:numId="28">
    <w:abstractNumId w:val="9"/>
  </w:num>
  <w:num w:numId="29">
    <w:abstractNumId w:val="6"/>
  </w:num>
  <w:num w:numId="30">
    <w:abstractNumId w:val="12"/>
  </w:num>
  <w:num w:numId="31">
    <w:abstractNumId w:val="36"/>
  </w:num>
  <w:num w:numId="32">
    <w:abstractNumId w:val="4"/>
  </w:num>
  <w:num w:numId="33">
    <w:abstractNumId w:val="39"/>
  </w:num>
  <w:num w:numId="34">
    <w:abstractNumId w:val="33"/>
  </w:num>
  <w:num w:numId="35">
    <w:abstractNumId w:val="21"/>
  </w:num>
  <w:num w:numId="36">
    <w:abstractNumId w:val="27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34"/>
  </w:num>
  <w:num w:numId="40">
    <w:abstractNumId w:val="25"/>
  </w:num>
  <w:num w:numId="41">
    <w:abstractNumId w:val="8"/>
  </w:num>
  <w:num w:numId="42">
    <w:abstractNumId w:val="17"/>
  </w:num>
  <w:num w:numId="43">
    <w:abstractNumId w:val="7"/>
  </w:num>
  <w:num w:numId="44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60"/>
    <w:rsid w:val="0000049C"/>
    <w:rsid w:val="00005B45"/>
    <w:rsid w:val="00005DEF"/>
    <w:rsid w:val="00022774"/>
    <w:rsid w:val="00022D31"/>
    <w:rsid w:val="0002480A"/>
    <w:rsid w:val="00026CE0"/>
    <w:rsid w:val="00027869"/>
    <w:rsid w:val="00033F7D"/>
    <w:rsid w:val="000369E6"/>
    <w:rsid w:val="00040F2A"/>
    <w:rsid w:val="00040F8B"/>
    <w:rsid w:val="00046FA0"/>
    <w:rsid w:val="000540E2"/>
    <w:rsid w:val="00056749"/>
    <w:rsid w:val="000615D6"/>
    <w:rsid w:val="00065084"/>
    <w:rsid w:val="00070C06"/>
    <w:rsid w:val="00072FE4"/>
    <w:rsid w:val="00083364"/>
    <w:rsid w:val="00084641"/>
    <w:rsid w:val="0008610D"/>
    <w:rsid w:val="000962B4"/>
    <w:rsid w:val="0009784A"/>
    <w:rsid w:val="000A0D66"/>
    <w:rsid w:val="000A5877"/>
    <w:rsid w:val="000B1627"/>
    <w:rsid w:val="000B24A0"/>
    <w:rsid w:val="000B6211"/>
    <w:rsid w:val="000C2B4B"/>
    <w:rsid w:val="000D045F"/>
    <w:rsid w:val="000D4286"/>
    <w:rsid w:val="000D6ED7"/>
    <w:rsid w:val="000E7C51"/>
    <w:rsid w:val="000F5005"/>
    <w:rsid w:val="000F76D0"/>
    <w:rsid w:val="001043FF"/>
    <w:rsid w:val="00104952"/>
    <w:rsid w:val="00107725"/>
    <w:rsid w:val="00110A37"/>
    <w:rsid w:val="00117CC9"/>
    <w:rsid w:val="00124871"/>
    <w:rsid w:val="00126F11"/>
    <w:rsid w:val="0014569A"/>
    <w:rsid w:val="001559B0"/>
    <w:rsid w:val="00162BB1"/>
    <w:rsid w:val="001646D0"/>
    <w:rsid w:val="0017604C"/>
    <w:rsid w:val="001925EE"/>
    <w:rsid w:val="001971A6"/>
    <w:rsid w:val="001A1F8C"/>
    <w:rsid w:val="001B0FA8"/>
    <w:rsid w:val="001D5B24"/>
    <w:rsid w:val="001D6B70"/>
    <w:rsid w:val="001E1D7F"/>
    <w:rsid w:val="001E35CF"/>
    <w:rsid w:val="001F3A12"/>
    <w:rsid w:val="001F622E"/>
    <w:rsid w:val="001F6EC9"/>
    <w:rsid w:val="00204A5A"/>
    <w:rsid w:val="00204ED3"/>
    <w:rsid w:val="00217835"/>
    <w:rsid w:val="00226A6B"/>
    <w:rsid w:val="00232066"/>
    <w:rsid w:val="00236955"/>
    <w:rsid w:val="002402BD"/>
    <w:rsid w:val="00242445"/>
    <w:rsid w:val="00256170"/>
    <w:rsid w:val="00261AF3"/>
    <w:rsid w:val="00267887"/>
    <w:rsid w:val="002742D9"/>
    <w:rsid w:val="00275267"/>
    <w:rsid w:val="00277542"/>
    <w:rsid w:val="00283F78"/>
    <w:rsid w:val="00284EA1"/>
    <w:rsid w:val="0028659D"/>
    <w:rsid w:val="002866A0"/>
    <w:rsid w:val="00290691"/>
    <w:rsid w:val="00290FC4"/>
    <w:rsid w:val="00291609"/>
    <w:rsid w:val="002A32A5"/>
    <w:rsid w:val="002A797F"/>
    <w:rsid w:val="002B09CC"/>
    <w:rsid w:val="002D6A5B"/>
    <w:rsid w:val="002D7014"/>
    <w:rsid w:val="002E0A27"/>
    <w:rsid w:val="002E4CB0"/>
    <w:rsid w:val="002E6215"/>
    <w:rsid w:val="003016CA"/>
    <w:rsid w:val="003016CC"/>
    <w:rsid w:val="00301B75"/>
    <w:rsid w:val="00302C35"/>
    <w:rsid w:val="00306494"/>
    <w:rsid w:val="0031263D"/>
    <w:rsid w:val="003158FD"/>
    <w:rsid w:val="003159C9"/>
    <w:rsid w:val="003261C7"/>
    <w:rsid w:val="00331324"/>
    <w:rsid w:val="00332624"/>
    <w:rsid w:val="00335E6F"/>
    <w:rsid w:val="0034439D"/>
    <w:rsid w:val="00351DFE"/>
    <w:rsid w:val="003522AF"/>
    <w:rsid w:val="00352412"/>
    <w:rsid w:val="0035364C"/>
    <w:rsid w:val="003557DA"/>
    <w:rsid w:val="0037767A"/>
    <w:rsid w:val="003779DD"/>
    <w:rsid w:val="0038272C"/>
    <w:rsid w:val="0038726B"/>
    <w:rsid w:val="00393840"/>
    <w:rsid w:val="003A5B2C"/>
    <w:rsid w:val="003B620E"/>
    <w:rsid w:val="003C2F17"/>
    <w:rsid w:val="003D012B"/>
    <w:rsid w:val="003D23C0"/>
    <w:rsid w:val="003F06D6"/>
    <w:rsid w:val="003F261D"/>
    <w:rsid w:val="00402E5E"/>
    <w:rsid w:val="00407202"/>
    <w:rsid w:val="0040752F"/>
    <w:rsid w:val="004177EA"/>
    <w:rsid w:val="004325C3"/>
    <w:rsid w:val="00434C49"/>
    <w:rsid w:val="004402C9"/>
    <w:rsid w:val="00440CD5"/>
    <w:rsid w:val="0044164E"/>
    <w:rsid w:val="00441762"/>
    <w:rsid w:val="004452B6"/>
    <w:rsid w:val="0045262D"/>
    <w:rsid w:val="00452C09"/>
    <w:rsid w:val="00452FA4"/>
    <w:rsid w:val="0045668F"/>
    <w:rsid w:val="00463EEA"/>
    <w:rsid w:val="00471462"/>
    <w:rsid w:val="004736F8"/>
    <w:rsid w:val="004805EA"/>
    <w:rsid w:val="004909E6"/>
    <w:rsid w:val="00491F6C"/>
    <w:rsid w:val="004977A7"/>
    <w:rsid w:val="004A3F73"/>
    <w:rsid w:val="004A4414"/>
    <w:rsid w:val="004B0313"/>
    <w:rsid w:val="004C3442"/>
    <w:rsid w:val="004D145B"/>
    <w:rsid w:val="004D4B3D"/>
    <w:rsid w:val="004D77D8"/>
    <w:rsid w:val="004E1557"/>
    <w:rsid w:val="004E1FFD"/>
    <w:rsid w:val="004F2525"/>
    <w:rsid w:val="004F3DBC"/>
    <w:rsid w:val="004F75E1"/>
    <w:rsid w:val="00500310"/>
    <w:rsid w:val="0050088A"/>
    <w:rsid w:val="00505A25"/>
    <w:rsid w:val="00542E10"/>
    <w:rsid w:val="0054410D"/>
    <w:rsid w:val="00544C0C"/>
    <w:rsid w:val="00547AA2"/>
    <w:rsid w:val="00547C76"/>
    <w:rsid w:val="00557DF9"/>
    <w:rsid w:val="005620E5"/>
    <w:rsid w:val="005660CC"/>
    <w:rsid w:val="005702B1"/>
    <w:rsid w:val="005704CD"/>
    <w:rsid w:val="00571A03"/>
    <w:rsid w:val="00572A6D"/>
    <w:rsid w:val="0057334B"/>
    <w:rsid w:val="00573BAA"/>
    <w:rsid w:val="00577C14"/>
    <w:rsid w:val="00586454"/>
    <w:rsid w:val="005A58BC"/>
    <w:rsid w:val="005B06AC"/>
    <w:rsid w:val="005B29DE"/>
    <w:rsid w:val="005B4957"/>
    <w:rsid w:val="005B58B5"/>
    <w:rsid w:val="005C1DCD"/>
    <w:rsid w:val="005C3E42"/>
    <w:rsid w:val="005C63C8"/>
    <w:rsid w:val="005C78AD"/>
    <w:rsid w:val="005D7096"/>
    <w:rsid w:val="005E4352"/>
    <w:rsid w:val="005E585E"/>
    <w:rsid w:val="005E62E0"/>
    <w:rsid w:val="005E7E92"/>
    <w:rsid w:val="005F1234"/>
    <w:rsid w:val="005F1368"/>
    <w:rsid w:val="005F5117"/>
    <w:rsid w:val="005F64D5"/>
    <w:rsid w:val="00600E94"/>
    <w:rsid w:val="00600F64"/>
    <w:rsid w:val="006108C7"/>
    <w:rsid w:val="006117FC"/>
    <w:rsid w:val="006307AA"/>
    <w:rsid w:val="00634AF8"/>
    <w:rsid w:val="00635685"/>
    <w:rsid w:val="00642708"/>
    <w:rsid w:val="006478D3"/>
    <w:rsid w:val="00647956"/>
    <w:rsid w:val="00650177"/>
    <w:rsid w:val="00654E33"/>
    <w:rsid w:val="00654F94"/>
    <w:rsid w:val="00655AAE"/>
    <w:rsid w:val="0066438D"/>
    <w:rsid w:val="0067431F"/>
    <w:rsid w:val="00677998"/>
    <w:rsid w:val="00683430"/>
    <w:rsid w:val="0068773F"/>
    <w:rsid w:val="00697CDB"/>
    <w:rsid w:val="006A19B9"/>
    <w:rsid w:val="006A2413"/>
    <w:rsid w:val="006A4FC8"/>
    <w:rsid w:val="006B2519"/>
    <w:rsid w:val="006C001C"/>
    <w:rsid w:val="006C612F"/>
    <w:rsid w:val="006C620D"/>
    <w:rsid w:val="006C673B"/>
    <w:rsid w:val="006D0096"/>
    <w:rsid w:val="006D04E1"/>
    <w:rsid w:val="006D0A90"/>
    <w:rsid w:val="006D3C99"/>
    <w:rsid w:val="006D4322"/>
    <w:rsid w:val="006D4734"/>
    <w:rsid w:val="006E69CA"/>
    <w:rsid w:val="006F23CB"/>
    <w:rsid w:val="006F3450"/>
    <w:rsid w:val="007060E6"/>
    <w:rsid w:val="00707FB0"/>
    <w:rsid w:val="0071261A"/>
    <w:rsid w:val="00715DFA"/>
    <w:rsid w:val="00722C6D"/>
    <w:rsid w:val="0072486E"/>
    <w:rsid w:val="00726EAD"/>
    <w:rsid w:val="00727919"/>
    <w:rsid w:val="007467FD"/>
    <w:rsid w:val="007506DC"/>
    <w:rsid w:val="0075304F"/>
    <w:rsid w:val="007572C3"/>
    <w:rsid w:val="0077063A"/>
    <w:rsid w:val="00772560"/>
    <w:rsid w:val="007775D7"/>
    <w:rsid w:val="007820C4"/>
    <w:rsid w:val="00783F75"/>
    <w:rsid w:val="00790D29"/>
    <w:rsid w:val="00796326"/>
    <w:rsid w:val="00797C17"/>
    <w:rsid w:val="007B440C"/>
    <w:rsid w:val="007C4360"/>
    <w:rsid w:val="007C55F8"/>
    <w:rsid w:val="007C74E4"/>
    <w:rsid w:val="007D4132"/>
    <w:rsid w:val="007D62C2"/>
    <w:rsid w:val="007E12AC"/>
    <w:rsid w:val="007E46FD"/>
    <w:rsid w:val="007F1950"/>
    <w:rsid w:val="007F1E50"/>
    <w:rsid w:val="007F3C67"/>
    <w:rsid w:val="007F4EE0"/>
    <w:rsid w:val="007F7A3C"/>
    <w:rsid w:val="008009F5"/>
    <w:rsid w:val="00803073"/>
    <w:rsid w:val="00803F7D"/>
    <w:rsid w:val="00813F44"/>
    <w:rsid w:val="00815CA4"/>
    <w:rsid w:val="0081784B"/>
    <w:rsid w:val="00817F09"/>
    <w:rsid w:val="008235F8"/>
    <w:rsid w:val="00825959"/>
    <w:rsid w:val="00837BB5"/>
    <w:rsid w:val="00841536"/>
    <w:rsid w:val="00844302"/>
    <w:rsid w:val="00844E54"/>
    <w:rsid w:val="00852982"/>
    <w:rsid w:val="00864246"/>
    <w:rsid w:val="00890256"/>
    <w:rsid w:val="00892F4B"/>
    <w:rsid w:val="008A3A46"/>
    <w:rsid w:val="008A5120"/>
    <w:rsid w:val="008A5505"/>
    <w:rsid w:val="008A6C39"/>
    <w:rsid w:val="008A75BC"/>
    <w:rsid w:val="008B0136"/>
    <w:rsid w:val="008B5A8B"/>
    <w:rsid w:val="008C1B30"/>
    <w:rsid w:val="008C61BA"/>
    <w:rsid w:val="008D0570"/>
    <w:rsid w:val="008E483E"/>
    <w:rsid w:val="008E48A3"/>
    <w:rsid w:val="008E5020"/>
    <w:rsid w:val="008F4649"/>
    <w:rsid w:val="008F5671"/>
    <w:rsid w:val="008F7965"/>
    <w:rsid w:val="00900C86"/>
    <w:rsid w:val="00902B4B"/>
    <w:rsid w:val="0093554E"/>
    <w:rsid w:val="009362FC"/>
    <w:rsid w:val="009402EA"/>
    <w:rsid w:val="00943C67"/>
    <w:rsid w:val="00950192"/>
    <w:rsid w:val="00950E24"/>
    <w:rsid w:val="00952870"/>
    <w:rsid w:val="00953641"/>
    <w:rsid w:val="00953DCC"/>
    <w:rsid w:val="00954709"/>
    <w:rsid w:val="0095745B"/>
    <w:rsid w:val="00962FED"/>
    <w:rsid w:val="0097102D"/>
    <w:rsid w:val="0098214B"/>
    <w:rsid w:val="009845A9"/>
    <w:rsid w:val="00987ABB"/>
    <w:rsid w:val="009947FB"/>
    <w:rsid w:val="009A28A8"/>
    <w:rsid w:val="009A633E"/>
    <w:rsid w:val="009B4741"/>
    <w:rsid w:val="009B5263"/>
    <w:rsid w:val="009B6A2A"/>
    <w:rsid w:val="009C067D"/>
    <w:rsid w:val="009C6A88"/>
    <w:rsid w:val="009C75A3"/>
    <w:rsid w:val="009D19CE"/>
    <w:rsid w:val="009D6BBE"/>
    <w:rsid w:val="009E2EA5"/>
    <w:rsid w:val="009F0A48"/>
    <w:rsid w:val="009F1FB8"/>
    <w:rsid w:val="009F5491"/>
    <w:rsid w:val="009F7C1A"/>
    <w:rsid w:val="00A0541A"/>
    <w:rsid w:val="00A1178F"/>
    <w:rsid w:val="00A12649"/>
    <w:rsid w:val="00A12A30"/>
    <w:rsid w:val="00A14F0A"/>
    <w:rsid w:val="00A16BFA"/>
    <w:rsid w:val="00A16FFD"/>
    <w:rsid w:val="00A24C27"/>
    <w:rsid w:val="00A3501F"/>
    <w:rsid w:val="00A41DDE"/>
    <w:rsid w:val="00A45255"/>
    <w:rsid w:val="00A501D9"/>
    <w:rsid w:val="00A529CA"/>
    <w:rsid w:val="00A54CB0"/>
    <w:rsid w:val="00A556F5"/>
    <w:rsid w:val="00A55C16"/>
    <w:rsid w:val="00A61AF7"/>
    <w:rsid w:val="00A63389"/>
    <w:rsid w:val="00A723FB"/>
    <w:rsid w:val="00A762BF"/>
    <w:rsid w:val="00A94DF9"/>
    <w:rsid w:val="00A96196"/>
    <w:rsid w:val="00A979E6"/>
    <w:rsid w:val="00AA643F"/>
    <w:rsid w:val="00AB061B"/>
    <w:rsid w:val="00AB095D"/>
    <w:rsid w:val="00AB29B4"/>
    <w:rsid w:val="00AB5027"/>
    <w:rsid w:val="00AB72E9"/>
    <w:rsid w:val="00AC0F65"/>
    <w:rsid w:val="00AC381E"/>
    <w:rsid w:val="00AC5597"/>
    <w:rsid w:val="00AD07DC"/>
    <w:rsid w:val="00AD0AAB"/>
    <w:rsid w:val="00AD13A8"/>
    <w:rsid w:val="00AD1D2F"/>
    <w:rsid w:val="00AD73F2"/>
    <w:rsid w:val="00AD7D93"/>
    <w:rsid w:val="00AD7E1C"/>
    <w:rsid w:val="00AE137E"/>
    <w:rsid w:val="00AE3EC9"/>
    <w:rsid w:val="00AF4366"/>
    <w:rsid w:val="00AF7341"/>
    <w:rsid w:val="00AF7656"/>
    <w:rsid w:val="00B06E4D"/>
    <w:rsid w:val="00B1257D"/>
    <w:rsid w:val="00B2162D"/>
    <w:rsid w:val="00B240BD"/>
    <w:rsid w:val="00B24FDC"/>
    <w:rsid w:val="00B25FAF"/>
    <w:rsid w:val="00B2701A"/>
    <w:rsid w:val="00B27D0D"/>
    <w:rsid w:val="00B27D67"/>
    <w:rsid w:val="00B3675F"/>
    <w:rsid w:val="00B44AF7"/>
    <w:rsid w:val="00B47427"/>
    <w:rsid w:val="00B5754B"/>
    <w:rsid w:val="00B61809"/>
    <w:rsid w:val="00B62B41"/>
    <w:rsid w:val="00B660C2"/>
    <w:rsid w:val="00B67371"/>
    <w:rsid w:val="00B71320"/>
    <w:rsid w:val="00B75DEE"/>
    <w:rsid w:val="00B77A86"/>
    <w:rsid w:val="00B941AC"/>
    <w:rsid w:val="00B944E1"/>
    <w:rsid w:val="00BA131B"/>
    <w:rsid w:val="00BB206F"/>
    <w:rsid w:val="00BB5E34"/>
    <w:rsid w:val="00BC07EE"/>
    <w:rsid w:val="00BC1D8A"/>
    <w:rsid w:val="00BC3575"/>
    <w:rsid w:val="00BD16A8"/>
    <w:rsid w:val="00BE10C9"/>
    <w:rsid w:val="00BE4978"/>
    <w:rsid w:val="00BE5015"/>
    <w:rsid w:val="00BF34E4"/>
    <w:rsid w:val="00BF60A3"/>
    <w:rsid w:val="00C02B6D"/>
    <w:rsid w:val="00C06CAC"/>
    <w:rsid w:val="00C11E84"/>
    <w:rsid w:val="00C21EF8"/>
    <w:rsid w:val="00C24D05"/>
    <w:rsid w:val="00C253B8"/>
    <w:rsid w:val="00C2794E"/>
    <w:rsid w:val="00C32EF6"/>
    <w:rsid w:val="00C37703"/>
    <w:rsid w:val="00C40001"/>
    <w:rsid w:val="00C42013"/>
    <w:rsid w:val="00C47CC3"/>
    <w:rsid w:val="00C53BD7"/>
    <w:rsid w:val="00C55826"/>
    <w:rsid w:val="00C57D5A"/>
    <w:rsid w:val="00C63286"/>
    <w:rsid w:val="00C65F5A"/>
    <w:rsid w:val="00C725A2"/>
    <w:rsid w:val="00C773A5"/>
    <w:rsid w:val="00C8056F"/>
    <w:rsid w:val="00C81DDA"/>
    <w:rsid w:val="00C83881"/>
    <w:rsid w:val="00C90682"/>
    <w:rsid w:val="00C91793"/>
    <w:rsid w:val="00C977EA"/>
    <w:rsid w:val="00CA154F"/>
    <w:rsid w:val="00CA4C61"/>
    <w:rsid w:val="00CB18E9"/>
    <w:rsid w:val="00CB4391"/>
    <w:rsid w:val="00CB482D"/>
    <w:rsid w:val="00CC115F"/>
    <w:rsid w:val="00CC27F0"/>
    <w:rsid w:val="00CD38F0"/>
    <w:rsid w:val="00CD3BB3"/>
    <w:rsid w:val="00CD4772"/>
    <w:rsid w:val="00CE2249"/>
    <w:rsid w:val="00CF187E"/>
    <w:rsid w:val="00CF41B1"/>
    <w:rsid w:val="00CF6FCD"/>
    <w:rsid w:val="00D034D6"/>
    <w:rsid w:val="00D10191"/>
    <w:rsid w:val="00D16920"/>
    <w:rsid w:val="00D330E5"/>
    <w:rsid w:val="00D347ED"/>
    <w:rsid w:val="00D424ED"/>
    <w:rsid w:val="00D43C81"/>
    <w:rsid w:val="00D5132E"/>
    <w:rsid w:val="00D55F06"/>
    <w:rsid w:val="00D569D4"/>
    <w:rsid w:val="00D576F4"/>
    <w:rsid w:val="00D61464"/>
    <w:rsid w:val="00D70081"/>
    <w:rsid w:val="00D73842"/>
    <w:rsid w:val="00D73C00"/>
    <w:rsid w:val="00D774E8"/>
    <w:rsid w:val="00D94EDA"/>
    <w:rsid w:val="00D96D1C"/>
    <w:rsid w:val="00D974F5"/>
    <w:rsid w:val="00DA4BAE"/>
    <w:rsid w:val="00DA617C"/>
    <w:rsid w:val="00DB1233"/>
    <w:rsid w:val="00DB27F5"/>
    <w:rsid w:val="00DB6BD1"/>
    <w:rsid w:val="00DC3256"/>
    <w:rsid w:val="00DC37A6"/>
    <w:rsid w:val="00DC4AFB"/>
    <w:rsid w:val="00DC61D9"/>
    <w:rsid w:val="00DD225D"/>
    <w:rsid w:val="00DD689B"/>
    <w:rsid w:val="00DD6C5F"/>
    <w:rsid w:val="00DD7436"/>
    <w:rsid w:val="00DE05A8"/>
    <w:rsid w:val="00DE2D70"/>
    <w:rsid w:val="00DE4955"/>
    <w:rsid w:val="00E021D8"/>
    <w:rsid w:val="00E0241D"/>
    <w:rsid w:val="00E04A4B"/>
    <w:rsid w:val="00E06CF9"/>
    <w:rsid w:val="00E14873"/>
    <w:rsid w:val="00E14D36"/>
    <w:rsid w:val="00E20E8A"/>
    <w:rsid w:val="00E22D13"/>
    <w:rsid w:val="00E3032A"/>
    <w:rsid w:val="00E35A84"/>
    <w:rsid w:val="00E36158"/>
    <w:rsid w:val="00E4013A"/>
    <w:rsid w:val="00E40B99"/>
    <w:rsid w:val="00E4606A"/>
    <w:rsid w:val="00E46918"/>
    <w:rsid w:val="00E50E13"/>
    <w:rsid w:val="00E55C0F"/>
    <w:rsid w:val="00E63B0F"/>
    <w:rsid w:val="00E64395"/>
    <w:rsid w:val="00E6750D"/>
    <w:rsid w:val="00E6753B"/>
    <w:rsid w:val="00E67A00"/>
    <w:rsid w:val="00E723B1"/>
    <w:rsid w:val="00E75FE9"/>
    <w:rsid w:val="00E80426"/>
    <w:rsid w:val="00E81987"/>
    <w:rsid w:val="00E8279E"/>
    <w:rsid w:val="00E83319"/>
    <w:rsid w:val="00E86C23"/>
    <w:rsid w:val="00E954AE"/>
    <w:rsid w:val="00EA04D0"/>
    <w:rsid w:val="00EA12D6"/>
    <w:rsid w:val="00EA4CFE"/>
    <w:rsid w:val="00EA50AE"/>
    <w:rsid w:val="00EB3193"/>
    <w:rsid w:val="00EB718D"/>
    <w:rsid w:val="00EC04B6"/>
    <w:rsid w:val="00EC38D5"/>
    <w:rsid w:val="00EC52F4"/>
    <w:rsid w:val="00EC5805"/>
    <w:rsid w:val="00EC5D63"/>
    <w:rsid w:val="00EC73F0"/>
    <w:rsid w:val="00ED0D9C"/>
    <w:rsid w:val="00ED434D"/>
    <w:rsid w:val="00ED605A"/>
    <w:rsid w:val="00EE155B"/>
    <w:rsid w:val="00EE4846"/>
    <w:rsid w:val="00EE5F15"/>
    <w:rsid w:val="00EE6D44"/>
    <w:rsid w:val="00EF0D51"/>
    <w:rsid w:val="00EF4944"/>
    <w:rsid w:val="00F0251A"/>
    <w:rsid w:val="00F061EB"/>
    <w:rsid w:val="00F10340"/>
    <w:rsid w:val="00F13521"/>
    <w:rsid w:val="00F146C2"/>
    <w:rsid w:val="00F15100"/>
    <w:rsid w:val="00F15BA8"/>
    <w:rsid w:val="00F33D52"/>
    <w:rsid w:val="00F3433F"/>
    <w:rsid w:val="00F34DF3"/>
    <w:rsid w:val="00F35C10"/>
    <w:rsid w:val="00F40135"/>
    <w:rsid w:val="00F52D00"/>
    <w:rsid w:val="00F5305C"/>
    <w:rsid w:val="00F54634"/>
    <w:rsid w:val="00F61C3D"/>
    <w:rsid w:val="00F62BE6"/>
    <w:rsid w:val="00F646F2"/>
    <w:rsid w:val="00F67DF9"/>
    <w:rsid w:val="00F73D85"/>
    <w:rsid w:val="00F81173"/>
    <w:rsid w:val="00F87120"/>
    <w:rsid w:val="00F936CB"/>
    <w:rsid w:val="00F9534B"/>
    <w:rsid w:val="00F96164"/>
    <w:rsid w:val="00F9706F"/>
    <w:rsid w:val="00FA1C40"/>
    <w:rsid w:val="00FA4BA5"/>
    <w:rsid w:val="00FB1A83"/>
    <w:rsid w:val="00FB29E8"/>
    <w:rsid w:val="00FB2BA4"/>
    <w:rsid w:val="00FB3D73"/>
    <w:rsid w:val="00FB5475"/>
    <w:rsid w:val="00FB69D1"/>
    <w:rsid w:val="00FC2C74"/>
    <w:rsid w:val="00FC4670"/>
    <w:rsid w:val="00FC4F44"/>
    <w:rsid w:val="00FD0B53"/>
    <w:rsid w:val="00FD3C65"/>
    <w:rsid w:val="00FD3E9D"/>
    <w:rsid w:val="00FE6A72"/>
    <w:rsid w:val="00FF5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52823"/>
  <w15:docId w15:val="{B5DB0900-7CB7-4272-B009-7DBA4DB9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D1C"/>
    <w:pPr>
      <w:spacing w:after="0" w:line="312" w:lineRule="auto"/>
      <w:ind w:firstLine="567"/>
      <w:contextualSpacing/>
      <w:jc w:val="both"/>
    </w:pPr>
    <w:rPr>
      <w:rFonts w:ascii="Times New Roman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998"/>
    <w:pPr>
      <w:keepNext/>
      <w:keepLines/>
      <w:numPr>
        <w:numId w:val="21"/>
      </w:numPr>
      <w:outlineLvl w:val="0"/>
    </w:pPr>
    <w:rPr>
      <w:rFonts w:eastAsiaTheme="majorEastAsia" w:cstheme="majorBidi"/>
      <w:b/>
      <w:bCs/>
      <w:color w:val="FF000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A12"/>
    <w:pPr>
      <w:keepNext/>
      <w:keepLines/>
      <w:numPr>
        <w:ilvl w:val="1"/>
        <w:numId w:val="21"/>
      </w:numPr>
      <w:ind w:left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4957"/>
    <w:pPr>
      <w:keepNext/>
      <w:keepLines/>
      <w:numPr>
        <w:ilvl w:val="2"/>
        <w:numId w:val="22"/>
      </w:numPr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3286"/>
    <w:pPr>
      <w:keepNext/>
      <w:keepLines/>
      <w:numPr>
        <w:ilvl w:val="3"/>
        <w:numId w:val="22"/>
      </w:numPr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1A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1A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1A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1A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1A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link w:val="subheadingChar"/>
    <w:qFormat/>
    <w:rsid w:val="00B941AC"/>
    <w:pPr>
      <w:spacing w:after="60"/>
      <w:ind w:left="709"/>
    </w:pPr>
    <w:rPr>
      <w:rFonts w:ascii="Calibri" w:hAnsi="Calibri"/>
      <w:b/>
      <w:i/>
      <w:color w:val="4D4F53"/>
      <w:lang w:val="fr-FR"/>
    </w:rPr>
  </w:style>
  <w:style w:type="character" w:customStyle="1" w:styleId="subheadingChar">
    <w:name w:val="subheading Char"/>
    <w:link w:val="subheading"/>
    <w:locked/>
    <w:rsid w:val="00B941AC"/>
    <w:rPr>
      <w:rFonts w:ascii="Calibri" w:hAnsi="Calibri"/>
      <w:b/>
      <w:i/>
      <w:color w:val="4D4F53"/>
      <w:lang w:val="fr-FR"/>
    </w:rPr>
  </w:style>
  <w:style w:type="paragraph" w:customStyle="1" w:styleId="oncaDanhsch">
    <w:name w:val="Đoạn của Danh sách"/>
    <w:basedOn w:val="Normal"/>
    <w:qFormat/>
    <w:rsid w:val="00B941AC"/>
    <w:pPr>
      <w:spacing w:line="240" w:lineRule="auto"/>
      <w:ind w:left="720"/>
    </w:pPr>
    <w:rPr>
      <w:rFonts w:eastAsia="Batang"/>
      <w:sz w:val="24"/>
      <w:szCs w:val="24"/>
      <w:lang w:eastAsia="ko-KR"/>
    </w:rPr>
  </w:style>
  <w:style w:type="paragraph" w:customStyle="1" w:styleId="Bullet1">
    <w:name w:val="Bullet1"/>
    <w:basedOn w:val="Normal"/>
    <w:autoRedefine/>
    <w:qFormat/>
    <w:rsid w:val="00A96196"/>
    <w:pPr>
      <w:widowControl w:val="0"/>
      <w:numPr>
        <w:numId w:val="2"/>
      </w:numPr>
      <w:tabs>
        <w:tab w:val="left" w:pos="987"/>
      </w:tabs>
      <w:autoSpaceDE w:val="0"/>
      <w:autoSpaceDN w:val="0"/>
      <w:adjustRightInd w:val="0"/>
      <w:spacing w:before="120" w:after="120" w:line="240" w:lineRule="exact"/>
    </w:pPr>
    <w:rPr>
      <w:rFonts w:ascii="Calibri" w:eastAsia="PMingLiU" w:hAnsi="Calibri"/>
      <w:kern w:val="2"/>
      <w:szCs w:val="24"/>
      <w:lang w:val="en-GB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677998"/>
    <w:rPr>
      <w:rFonts w:ascii="Times New Roman" w:eastAsiaTheme="majorEastAsia" w:hAnsi="Times New Roman" w:cstheme="majorBidi"/>
      <w:b/>
      <w:bCs/>
      <w:color w:val="FF0000"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3A1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4957"/>
    <w:rPr>
      <w:rFonts w:ascii="Times New Roman" w:eastAsiaTheme="majorEastAsia" w:hAnsi="Times New Roman" w:cstheme="majorBidi"/>
      <w:b/>
      <w:bCs/>
      <w:i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63286"/>
    <w:rPr>
      <w:rFonts w:ascii="Times New Roman" w:eastAsiaTheme="majorEastAsia" w:hAnsi="Times New Roman" w:cstheme="majorBidi"/>
      <w:b/>
      <w:bCs/>
      <w:i/>
      <w:iCs/>
      <w:color w:val="000000" w:themeColor="text1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1AC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1AC"/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1AC"/>
    <w:rPr>
      <w:rFonts w:asciiTheme="majorHAnsi" w:eastAsiaTheme="majorEastAsia" w:hAnsiTheme="majorHAnsi" w:cstheme="majorBidi"/>
      <w:i/>
      <w:iCs/>
      <w:color w:val="1F4D78" w:themeColor="accent1" w:themeShade="7F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1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1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link w:val="CaptionChar"/>
    <w:unhideWhenUsed/>
    <w:qFormat/>
    <w:rsid w:val="0066438D"/>
    <w:pPr>
      <w:ind w:firstLine="0"/>
      <w:jc w:val="center"/>
    </w:pPr>
    <w:rPr>
      <w:bCs/>
      <w:i/>
      <w:szCs w:val="18"/>
    </w:rPr>
  </w:style>
  <w:style w:type="character" w:customStyle="1" w:styleId="CaptionChar">
    <w:name w:val="Caption Char"/>
    <w:basedOn w:val="DefaultParagraphFont"/>
    <w:link w:val="Caption"/>
    <w:locked/>
    <w:rsid w:val="0066438D"/>
    <w:rPr>
      <w:rFonts w:ascii="Times New Roman" w:hAnsi="Times New Roman" w:cs="Times New Roman"/>
      <w:bCs/>
      <w:i/>
      <w:sz w:val="26"/>
      <w:szCs w:val="18"/>
    </w:rPr>
  </w:style>
  <w:style w:type="paragraph" w:styleId="ListParagraph">
    <w:name w:val="List Paragraph"/>
    <w:aliases w:val="List Paragraph (numbered (a)),List Paragraph1"/>
    <w:basedOn w:val="Normal"/>
    <w:link w:val="ListParagraphChar"/>
    <w:uiPriority w:val="34"/>
    <w:qFormat/>
    <w:rsid w:val="00EE6D44"/>
  </w:style>
  <w:style w:type="character" w:customStyle="1" w:styleId="ListParagraphChar">
    <w:name w:val="List Paragraph Char"/>
    <w:aliases w:val="List Paragraph (numbered (a)) Char,List Paragraph1 Char"/>
    <w:basedOn w:val="DefaultParagraphFont"/>
    <w:link w:val="ListParagraph"/>
    <w:uiPriority w:val="34"/>
    <w:locked/>
    <w:rsid w:val="00EE6D44"/>
    <w:rPr>
      <w:rFonts w:ascii="Times New Roman" w:hAnsi="Times New Roman" w:cs="Times New Roman"/>
      <w:sz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41AC"/>
    <w:pPr>
      <w:numPr>
        <w:numId w:val="0"/>
      </w:numPr>
      <w:outlineLvl w:val="9"/>
    </w:pPr>
    <w:rPr>
      <w:rFonts w:asciiTheme="majorHAnsi" w:hAnsiTheme="majorHAnsi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5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6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725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560"/>
    <w:rPr>
      <w:rFonts w:ascii="Arial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FB1A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A83"/>
    <w:rPr>
      <w:rFonts w:ascii="Arial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35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54E"/>
    <w:rPr>
      <w:rFonts w:ascii="Arial" w:hAnsi="Arial" w:cs="Times New Roman"/>
      <w:sz w:val="20"/>
      <w:szCs w:val="20"/>
    </w:rPr>
  </w:style>
  <w:style w:type="table" w:customStyle="1" w:styleId="TableGrid6">
    <w:name w:val="Table Grid6"/>
    <w:basedOn w:val="TableNormal"/>
    <w:next w:val="TableGrid"/>
    <w:rsid w:val="00B75DEE"/>
    <w:pPr>
      <w:widowControl w:val="0"/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7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072FE4"/>
    <w:rPr>
      <w:b w:val="0"/>
      <w:bCs w:val="0"/>
      <w:i w:val="0"/>
      <w:iCs w:val="0"/>
    </w:rPr>
  </w:style>
  <w:style w:type="paragraph" w:styleId="TOC1">
    <w:name w:val="toc 1"/>
    <w:basedOn w:val="Normal"/>
    <w:next w:val="Normal"/>
    <w:autoRedefine/>
    <w:uiPriority w:val="39"/>
    <w:unhideWhenUsed/>
    <w:rsid w:val="00B25FAF"/>
    <w:pPr>
      <w:ind w:firstLine="0"/>
    </w:pPr>
    <w:rPr>
      <w:rFonts w:cstheme="minorHAnsi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54709"/>
    <w:pPr>
      <w:ind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954709"/>
    <w:pPr>
      <w:ind w:firstLine="0"/>
    </w:pPr>
    <w:rPr>
      <w:i/>
      <w:noProof/>
    </w:rPr>
  </w:style>
  <w:style w:type="character" w:styleId="Hyperlink">
    <w:name w:val="Hyperlink"/>
    <w:basedOn w:val="DefaultParagraphFont"/>
    <w:uiPriority w:val="99"/>
    <w:unhideWhenUsed/>
    <w:rsid w:val="00F9706F"/>
    <w:rPr>
      <w:color w:val="0563C1" w:themeColor="hyperlink"/>
      <w:u w:val="single"/>
    </w:rPr>
  </w:style>
  <w:style w:type="paragraph" w:customStyle="1" w:styleId="TableText">
    <w:name w:val="Table Text"/>
    <w:basedOn w:val="Normal"/>
    <w:rsid w:val="0097102D"/>
    <w:pPr>
      <w:spacing w:before="60" w:after="60" w:line="240" w:lineRule="auto"/>
    </w:pPr>
    <w:rPr>
      <w:rFonts w:eastAsia="Times New Roman"/>
      <w:noProof/>
      <w:sz w:val="18"/>
      <w:szCs w:val="20"/>
      <w:lang w:val="en-GB" w:eastAsia="fr-F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0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0C86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00C8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1"/>
    <w:uiPriority w:val="99"/>
    <w:semiHidden/>
    <w:unhideWhenUsed/>
    <w:qFormat/>
    <w:rsid w:val="00900C86"/>
    <w:pPr>
      <w:widowControl w:val="0"/>
      <w:wordWrap w:val="0"/>
      <w:autoSpaceDE w:val="0"/>
      <w:autoSpaceDN w:val="0"/>
      <w:snapToGrid w:val="0"/>
      <w:spacing w:line="240" w:lineRule="auto"/>
    </w:pPr>
    <w:rPr>
      <w:rFonts w:ascii="Batang" w:eastAsia="Batang"/>
      <w:kern w:val="2"/>
      <w:sz w:val="20"/>
      <w:szCs w:val="24"/>
      <w:lang w:eastAsia="ko-KR"/>
    </w:rPr>
  </w:style>
  <w:style w:type="character" w:customStyle="1" w:styleId="FootnoteTextChar">
    <w:name w:val="Footnote Text Char"/>
    <w:basedOn w:val="DefaultParagraphFont"/>
    <w:uiPriority w:val="99"/>
    <w:semiHidden/>
    <w:rsid w:val="00900C86"/>
    <w:rPr>
      <w:rFonts w:ascii="Arial" w:hAnsi="Arial" w:cs="Times New Roman"/>
      <w:sz w:val="20"/>
      <w:szCs w:val="20"/>
    </w:rPr>
  </w:style>
  <w:style w:type="character" w:styleId="FootnoteReference">
    <w:name w:val="footnote reference"/>
    <w:semiHidden/>
    <w:unhideWhenUsed/>
    <w:qFormat/>
    <w:rsid w:val="00900C86"/>
    <w:rPr>
      <w:vertAlign w:val="superscript"/>
    </w:rPr>
  </w:style>
  <w:style w:type="character" w:customStyle="1" w:styleId="FootnoteTextChar1">
    <w:name w:val="Footnote Text Char1"/>
    <w:link w:val="FootnoteText"/>
    <w:uiPriority w:val="99"/>
    <w:semiHidden/>
    <w:locked/>
    <w:rsid w:val="00900C86"/>
    <w:rPr>
      <w:rFonts w:ascii="Batang" w:eastAsia="Batang" w:hAnsi="Times New Roman" w:cs="Times New Roman"/>
      <w:kern w:val="2"/>
      <w:sz w:val="20"/>
      <w:szCs w:val="24"/>
      <w:lang w:eastAsia="ko-KR"/>
    </w:rPr>
  </w:style>
  <w:style w:type="character" w:styleId="Emphasis">
    <w:name w:val="Emphasis"/>
    <w:basedOn w:val="DefaultParagraphFont"/>
    <w:uiPriority w:val="20"/>
    <w:qFormat/>
    <w:rsid w:val="009A633E"/>
    <w:rPr>
      <w:i/>
      <w:iCs/>
    </w:rPr>
  </w:style>
  <w:style w:type="table" w:customStyle="1" w:styleId="TableGrid5">
    <w:name w:val="Table Grid5"/>
    <w:basedOn w:val="TableNormal"/>
    <w:next w:val="TableGrid"/>
    <w:uiPriority w:val="39"/>
    <w:rsid w:val="00EF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2FC"/>
    <w:rPr>
      <w:rFonts w:ascii="Arial" w:hAnsi="Arial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6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566A-C8A0-4098-B076-C203E7A9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2017-02-20T03:35:00Z</cp:lastPrinted>
  <dcterms:created xsi:type="dcterms:W3CDTF">2025-06-30T07:50:00Z</dcterms:created>
  <dcterms:modified xsi:type="dcterms:W3CDTF">2025-07-08T09:56:00Z</dcterms:modified>
</cp:coreProperties>
</file>