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9E" w:rsidRDefault="00F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E9229E" w:rsidRDefault="00F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Độc lập – Tự do – Hạnh phúc</w:t>
      </w:r>
    </w:p>
    <w:p w:rsidR="00E9229E" w:rsidRDefault="00F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---------*****---------</w:t>
      </w:r>
    </w:p>
    <w:p w:rsidR="00E9229E" w:rsidRDefault="00E92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E9229E" w:rsidRDefault="00F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ĐƠN ĐĂNG KÝ</w:t>
      </w:r>
    </w:p>
    <w:p w:rsidR="00E9229E" w:rsidRDefault="00F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CUNG CẤP THỰC PHẨM CHO CÁC CƠ SỞ GIÁO DỤC</w:t>
      </w:r>
    </w:p>
    <w:p w:rsidR="00E9229E" w:rsidRDefault="00E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229E" w:rsidRDefault="00F01F55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Kính gửi:  UBND xã Đông Anh.</w:t>
      </w:r>
    </w:p>
    <w:p w:rsidR="00E9229E" w:rsidRDefault="00F01F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Tên cơ sở thực phẩm:…………………………………………………….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 và tên giám đốc/chủ cơ sở:..…………………………………………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Hoạt động sản xuất, kinh doanh thực phẩm:...............................................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……………………………………………………………………………...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chỉ trụ sở chính:………………………………………………………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chỉ sản xuất/kinh doanh:…………………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…………………………..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Công suất hoạt động/ngày:.......................................................................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Điện thoại:………………………..Email:………………………….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Công ty/cơ sở………………………………………..đăng ký cung cấp các loại thực phẩm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(1)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Có khả năng cung cấp thực phẩm để chế biến/chế biến cho ....suất ăn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Dự kiến cung cấp cho các cơ sở giáo dục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.......trên địa bàn Xã với tổng số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(3)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 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9229E" w:rsidRDefault="00F01F55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(1) Ghi rõ tên sản phẩm thực phẩm, loại hình dịch vụ chế biến đăng ký cung cấp cho trường học.</w:t>
      </w:r>
    </w:p>
    <w:p w:rsidR="00E9229E" w:rsidRDefault="00F01F5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(2) Ghi rõ số lượng trường học…</w:t>
      </w:r>
    </w:p>
    <w:p w:rsidR="00E9229E" w:rsidRDefault="00F01F5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(3 Ghi rõ số lượng, khối lượng thực phẩm, số lượng su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ất ăn dự kiến cung cấp trong ngày. 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Công ty/cơ sở chúng tôi xin cam kết thực hiện nghiêm các nội dung sau: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Cung cấp thực phẩm đảm bảo chất lượng ATTP theo quy định của pháp luật.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Thực hiện đúng quy định về đảm bảo ATTP trong quá trình sản xuất, kinh </w:t>
      </w:r>
      <w:r>
        <w:rPr>
          <w:rFonts w:ascii="Times New Roman" w:eastAsia="Times New Roman" w:hAnsi="Times New Roman" w:cs="Times New Roman"/>
          <w:sz w:val="28"/>
          <w:szCs w:val="28"/>
        </w:rPr>
        <w:t>doanh, bảo quản, vận chuyển thực phẩm.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Đảm bảo địa điểm sản xuất/kinh doanh và nguồn gốc thực phẩm đúng như hồ sơ đăng ký.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Chịu trách nhiệm về tính pháp lý của các văn bản/giấy tờ trong hồ sơ năng lực do công ty/cơ sở gửi và bản cam kết chi tiết kèm theo.</w:t>
      </w:r>
    </w:p>
    <w:p w:rsidR="00E9229E" w:rsidRDefault="00F01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Công ty/cơ sở xin cam kết đền bù trách nhiệm và chịu hoàn toàn trách nhiệm trước Pháp luật nếu để xảy ra lỗi vi phạm, sự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cố về ATTP.</w:t>
      </w:r>
    </w:p>
    <w:p w:rsidR="00E9229E" w:rsidRDefault="00F01F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Trân trọng cảm ơn!</w:t>
      </w:r>
    </w:p>
    <w:p w:rsidR="00E9229E" w:rsidRDefault="00F01F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……………, ngày       tháng        năm 2025</w:t>
      </w:r>
    </w:p>
    <w:p w:rsidR="00E9229E" w:rsidRDefault="00F01F5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Giám đốc/Chủ cơ sở </w:t>
      </w:r>
    </w:p>
    <w:p w:rsidR="00E9229E" w:rsidRDefault="00F01F55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(Ký, ghi rõ họ tên, đóng dấu (nếu có)</w:t>
      </w:r>
    </w:p>
    <w:sectPr w:rsidR="00E9229E">
      <w:headerReference w:type="default" r:id="rId6"/>
      <w:footerReference w:type="default" r:id="rId7"/>
      <w:pgSz w:w="11907" w:h="16840"/>
      <w:pgMar w:top="1134" w:right="1134" w:bottom="993" w:left="1701" w:header="720" w:footer="2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55" w:rsidRDefault="00F01F55">
      <w:pPr>
        <w:spacing w:after="0" w:line="240" w:lineRule="auto"/>
      </w:pPr>
      <w:r>
        <w:separator/>
      </w:r>
    </w:p>
  </w:endnote>
  <w:endnote w:type="continuationSeparator" w:id="0">
    <w:p w:rsidR="00F01F55" w:rsidRDefault="00F0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E" w:rsidRDefault="00E922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:rsidR="00E9229E" w:rsidRDefault="00E922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55" w:rsidRDefault="00F01F55">
      <w:pPr>
        <w:spacing w:after="0" w:line="240" w:lineRule="auto"/>
      </w:pPr>
      <w:r>
        <w:separator/>
      </w:r>
    </w:p>
  </w:footnote>
  <w:footnote w:type="continuationSeparator" w:id="0">
    <w:p w:rsidR="00F01F55" w:rsidRDefault="00F0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E" w:rsidRDefault="00F01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BE21C4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BE21C4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E9229E" w:rsidRDefault="00E922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9E"/>
    <w:rsid w:val="00BE21C4"/>
    <w:rsid w:val="00E9229E"/>
    <w:rsid w:val="00F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1F4C"/>
  <w15:docId w15:val="{B2A62D6E-74CE-4FA2-AB95-FDC38080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120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 1</cp:lastModifiedBy>
  <cp:revision>2</cp:revision>
  <dcterms:created xsi:type="dcterms:W3CDTF">2025-07-29T07:17:00Z</dcterms:created>
  <dcterms:modified xsi:type="dcterms:W3CDTF">2025-07-29T07:18:00Z</dcterms:modified>
</cp:coreProperties>
</file>