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34DF" w14:textId="77777777" w:rsidR="006B61B4" w:rsidRPr="003B5232" w:rsidRDefault="006B61B4" w:rsidP="006B61B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6AF144A6" w14:textId="77777777" w:rsidR="006B61B4" w:rsidRPr="00342D31" w:rsidRDefault="006B61B4" w:rsidP="006B61B4">
      <w:pPr>
        <w:pStyle w:val="Heading2"/>
        <w:spacing w:before="0" w:after="0"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44E3750A" w14:textId="77777777" w:rsidR="006B61B4" w:rsidRPr="00342D31" w:rsidRDefault="006B61B4" w:rsidP="006B61B4">
      <w:pPr>
        <w:spacing w:after="0"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650DC74A" w14:textId="77777777" w:rsidR="006B61B4" w:rsidRPr="00336238" w:rsidRDefault="006B61B4" w:rsidP="006B61B4">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07AAC52B" wp14:editId="79CF6D40">
                <wp:simplePos x="0" y="0"/>
                <wp:positionH relativeFrom="column">
                  <wp:posOffset>1909555</wp:posOffset>
                </wp:positionH>
                <wp:positionV relativeFrom="paragraph">
                  <wp:posOffset>13528</wp:posOffset>
                </wp:positionV>
                <wp:extent cx="196397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963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13991"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35pt,1.05pt" to="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" strokecolor="#4472c4 [3204]" strokeweight=".5pt">
                <v:stroke joinstyle="miter"/>
              </v:line>
            </w:pict>
          </mc:Fallback>
        </mc:AlternateContent>
      </w:r>
    </w:p>
    <w:p w14:paraId="5CA346BC" w14:textId="77777777" w:rsidR="006B61B4" w:rsidRPr="00336238" w:rsidRDefault="006B61B4" w:rsidP="006B61B4">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7EDD86DD" w14:textId="77777777" w:rsidR="006B61B4" w:rsidRPr="00331003" w:rsidRDefault="006B61B4" w:rsidP="006B61B4">
      <w:pPr>
        <w:pStyle w:val="mctuyt"/>
        <w:spacing w:beforeLines="40" w:before="96" w:afterLines="40" w:after="96" w:line="312" w:lineRule="auto"/>
        <w:rPr>
          <w:color w:val="000000"/>
          <w:spacing w:val="-4"/>
          <w:sz w:val="28"/>
          <w:highlight w:val="white"/>
          <w:lang w:val="en-AU"/>
        </w:rPr>
      </w:pPr>
    </w:p>
    <w:p w14:paraId="138BD40F" w14:textId="5F0E2C0A" w:rsidR="006B61B4" w:rsidRPr="00331003" w:rsidRDefault="006B61B4" w:rsidP="006B61B4">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r>
        <w:rPr>
          <w:rFonts w:ascii="Times New Roman" w:hAnsi="Times New Roman"/>
          <w:color w:val="000000"/>
          <w:spacing w:val="-4"/>
          <w:sz w:val="28"/>
          <w:szCs w:val="28"/>
          <w:highlight w:val="white"/>
          <w:lang w:val="en-AU"/>
        </w:rPr>
        <w:t>.................</w:t>
      </w:r>
      <w:r w:rsidRPr="00331003">
        <w:rPr>
          <w:rFonts w:ascii="Times New Roman" w:hAnsi="Times New Roman"/>
          <w:color w:val="000000"/>
          <w:spacing w:val="-4"/>
          <w:sz w:val="28"/>
          <w:szCs w:val="28"/>
          <w:highlight w:val="white"/>
          <w:lang w:val="en-AU"/>
        </w:rPr>
        <w:t>............</w:t>
      </w:r>
      <w:r w:rsidR="00641308">
        <w:rPr>
          <w:rFonts w:ascii="Times New Roman" w:hAnsi="Times New Roman"/>
          <w:color w:val="000000"/>
          <w:spacing w:val="-4"/>
          <w:sz w:val="28"/>
          <w:szCs w:val="28"/>
          <w:highlight w:val="white"/>
          <w:lang w:val="en-AU"/>
        </w:rPr>
        <w:t>.</w:t>
      </w:r>
      <w:r w:rsidRPr="00331003">
        <w:rPr>
          <w:rFonts w:ascii="Times New Roman" w:hAnsi="Times New Roman"/>
          <w:color w:val="000000"/>
          <w:spacing w:val="-4"/>
          <w:sz w:val="28"/>
          <w:szCs w:val="28"/>
          <w:highlight w:val="white"/>
          <w:lang w:val="en-AU"/>
        </w:rPr>
        <w:t>.........</w:t>
      </w:r>
    </w:p>
    <w:p w14:paraId="7652FC04"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689B2AF9"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3CC86AC"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785743C1"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6CF4A0F"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9590089"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06764E81"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03AE7053"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5617E23D"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6D4F1FF0"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F893BF7"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1ECE3D49"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6911E917" w14:textId="77777777" w:rsidR="006B61B4" w:rsidRPr="00331003" w:rsidRDefault="006B61B4" w:rsidP="00641308">
      <w:pPr>
        <w:tabs>
          <w:tab w:val="left" w:leader="dot" w:pos="8505"/>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F2813CF"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6F8CE116"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AA3F09F"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52BF54"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5782E2DD" w14:textId="77777777" w:rsidR="006B61B4" w:rsidRPr="00331003" w:rsidRDefault="006B61B4" w:rsidP="00641308">
      <w:pPr>
        <w:tabs>
          <w:tab w:val="left" w:leader="dot" w:pos="8931"/>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34620F6"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46B4DB1" w14:textId="77777777" w:rsidR="006B61B4" w:rsidRPr="00331003" w:rsidRDefault="006B61B4" w:rsidP="00641308">
      <w:pPr>
        <w:tabs>
          <w:tab w:val="left" w:leader="dot" w:pos="8505"/>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3904E59"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321A9E60"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423A8DE2"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5B61FC1B"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9116BF4" w14:textId="0DD8A645" w:rsidR="006B61B4" w:rsidRPr="003B5232" w:rsidRDefault="006B61B4" w:rsidP="00641308">
      <w:pPr>
        <w:pStyle w:val="NOIDUNG01"/>
        <w:tabs>
          <w:tab w:val="left" w:leader="dot" w:pos="8931"/>
        </w:tabs>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Số điện thoại cơ quan/nơi làm việc:.....</w:t>
      </w:r>
      <w:r w:rsidR="00641308">
        <w:rPr>
          <w:rFonts w:ascii="Times New Roman" w:hAnsi="Times New Roman"/>
          <w:sz w:val="28"/>
          <w:szCs w:val="28"/>
          <w:highlight w:val="white"/>
          <w:lang w:val="en-US"/>
        </w:rPr>
        <w:t>...........</w:t>
      </w:r>
      <w:r w:rsidRPr="003B5232">
        <w:rPr>
          <w:rFonts w:ascii="Times New Roman" w:hAnsi="Times New Roman"/>
          <w:sz w:val="28"/>
          <w:szCs w:val="28"/>
          <w:highlight w:val="white"/>
        </w:rPr>
        <w:t>.... Số điện thoại nhà riêng: ....</w:t>
      </w:r>
      <w:r w:rsidR="00641308">
        <w:rPr>
          <w:rFonts w:ascii="Times New Roman" w:hAnsi="Times New Roman"/>
          <w:sz w:val="28"/>
          <w:szCs w:val="28"/>
          <w:highlight w:val="white"/>
          <w:lang w:val="en-US"/>
        </w:rPr>
        <w:t>.</w:t>
      </w:r>
      <w:r w:rsidRPr="003B5232">
        <w:rPr>
          <w:rFonts w:ascii="Times New Roman" w:hAnsi="Times New Roman"/>
          <w:sz w:val="28"/>
          <w:szCs w:val="28"/>
          <w:highlight w:val="white"/>
        </w:rPr>
        <w:t xml:space="preserve">.....  </w:t>
      </w:r>
    </w:p>
    <w:p w14:paraId="0C6748CF" w14:textId="77777777" w:rsidR="006B61B4" w:rsidRPr="00331003" w:rsidRDefault="006B61B4" w:rsidP="00641308">
      <w:pPr>
        <w:tabs>
          <w:tab w:val="left" w:leader="dot" w:pos="8931"/>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7160E684" w14:textId="77777777" w:rsidR="006B61B4" w:rsidRPr="00CD1B46" w:rsidRDefault="006B61B4" w:rsidP="00641308">
      <w:pPr>
        <w:pStyle w:val="NOIDUNG01"/>
        <w:tabs>
          <w:tab w:val="left" w:leader="dot" w:pos="8931"/>
        </w:tabs>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2D78546F" w14:textId="77777777" w:rsidR="006B61B4" w:rsidRPr="003B5232" w:rsidRDefault="006B61B4" w:rsidP="006B61B4">
      <w:pPr>
        <w:pStyle w:val="ghichu"/>
        <w:spacing w:afterLines="40" w:after="96" w:line="288" w:lineRule="auto"/>
        <w:rPr>
          <w:rFonts w:ascii="Times New Roman" w:hAnsi="Times New Roman"/>
          <w:sz w:val="28"/>
          <w:szCs w:val="28"/>
          <w:highlight w:val="white"/>
        </w:rPr>
      </w:pPr>
    </w:p>
    <w:p w14:paraId="7C4BF12D" w14:textId="77777777" w:rsidR="006B61B4" w:rsidRDefault="006B61B4" w:rsidP="00641308">
      <w:pPr>
        <w:pStyle w:val="NOIDUNG01"/>
        <w:spacing w:before="0" w:after="0" w:line="240" w:lineRule="auto"/>
        <w:ind w:left="4321"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087036CC" w14:textId="77777777" w:rsidR="006B61B4" w:rsidRPr="00281843" w:rsidRDefault="006B61B4" w:rsidP="00641308">
      <w:pPr>
        <w:pStyle w:val="NOIDUNG01"/>
        <w:spacing w:before="0" w:after="0" w:line="240" w:lineRule="auto"/>
        <w:ind w:left="4321"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53F2F5DE" w14:textId="77777777" w:rsidR="006B61B4" w:rsidRPr="00755B72" w:rsidRDefault="006B61B4" w:rsidP="00641308">
      <w:pPr>
        <w:pStyle w:val="NOIDUNG01"/>
        <w:spacing w:before="0" w:after="0" w:line="240" w:lineRule="auto"/>
        <w:ind w:left="4321"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2ACF239C" w14:textId="77777777" w:rsidR="006B61B4" w:rsidRDefault="006B61B4" w:rsidP="006B61B4">
      <w:pPr>
        <w:pStyle w:val="NOIDUNG01"/>
        <w:spacing w:beforeLines="40" w:before="96" w:afterLines="40" w:after="96" w:line="312" w:lineRule="auto"/>
        <w:ind w:firstLine="0"/>
        <w:jc w:val="center"/>
        <w:rPr>
          <w:rFonts w:ascii="Times New Roman" w:hAnsi="Times New Roman"/>
          <w:i/>
          <w:sz w:val="28"/>
          <w:szCs w:val="28"/>
        </w:rPr>
      </w:pPr>
    </w:p>
    <w:p w14:paraId="6795E8F8" w14:textId="77777777" w:rsidR="006B61B4" w:rsidRDefault="006B61B4" w:rsidP="006B61B4">
      <w:pPr>
        <w:pStyle w:val="NOIDUNG01"/>
        <w:spacing w:beforeLines="40" w:before="96" w:afterLines="40" w:after="96" w:line="312" w:lineRule="auto"/>
        <w:ind w:firstLine="0"/>
        <w:jc w:val="center"/>
        <w:rPr>
          <w:rFonts w:ascii="Times New Roman" w:hAnsi="Times New Roman"/>
          <w:i/>
          <w:sz w:val="28"/>
          <w:szCs w:val="28"/>
        </w:rPr>
      </w:pPr>
    </w:p>
    <w:p w14:paraId="7D174F00" w14:textId="77777777" w:rsidR="006B61B4" w:rsidRDefault="006B61B4" w:rsidP="006B61B4">
      <w:pPr>
        <w:pStyle w:val="NOIDUNG01"/>
        <w:spacing w:beforeLines="40" w:before="96" w:afterLines="40" w:after="96" w:line="312" w:lineRule="auto"/>
        <w:ind w:firstLine="0"/>
        <w:jc w:val="center"/>
        <w:rPr>
          <w:rFonts w:ascii="Times New Roman" w:hAnsi="Times New Roman"/>
          <w:i/>
          <w:sz w:val="28"/>
          <w:szCs w:val="28"/>
        </w:rPr>
      </w:pPr>
    </w:p>
    <w:p w14:paraId="023EBC33" w14:textId="77777777" w:rsidR="006B61B4" w:rsidRDefault="006B61B4" w:rsidP="006B61B4">
      <w:pPr>
        <w:pStyle w:val="NOIDUNG01"/>
        <w:spacing w:beforeLines="40" w:before="96" w:afterLines="40" w:after="96" w:line="312" w:lineRule="auto"/>
        <w:ind w:firstLine="0"/>
        <w:jc w:val="center"/>
        <w:rPr>
          <w:rFonts w:ascii="Times New Roman" w:hAnsi="Times New Roman"/>
          <w:i/>
          <w:sz w:val="28"/>
          <w:szCs w:val="28"/>
        </w:rPr>
      </w:pPr>
    </w:p>
    <w:p w14:paraId="3BC6941E" w14:textId="77777777" w:rsidR="006B61B4" w:rsidRDefault="006B61B4" w:rsidP="006B61B4">
      <w:pPr>
        <w:pStyle w:val="NOIDUNG01"/>
        <w:spacing w:beforeLines="40" w:before="96" w:afterLines="40" w:after="96" w:line="312" w:lineRule="auto"/>
        <w:ind w:firstLine="0"/>
        <w:jc w:val="center"/>
        <w:rPr>
          <w:rFonts w:ascii="Times New Roman" w:hAnsi="Times New Roman"/>
          <w:i/>
          <w:sz w:val="28"/>
          <w:szCs w:val="28"/>
        </w:rPr>
      </w:pPr>
    </w:p>
    <w:p w14:paraId="4C2D2774" w14:textId="77777777" w:rsidR="006B61B4" w:rsidRDefault="006B61B4" w:rsidP="006B61B4">
      <w:pPr>
        <w:pStyle w:val="NOIDUNG01"/>
        <w:spacing w:beforeLines="40" w:before="96" w:afterLines="40" w:after="96" w:line="312" w:lineRule="auto"/>
        <w:ind w:firstLine="0"/>
        <w:jc w:val="center"/>
        <w:rPr>
          <w:rFonts w:ascii="Times New Roman" w:hAnsi="Times New Roman"/>
          <w:i/>
          <w:sz w:val="28"/>
          <w:szCs w:val="28"/>
        </w:rPr>
      </w:pPr>
    </w:p>
    <w:p w14:paraId="7B4F74D7" w14:textId="77777777" w:rsidR="006B61B4" w:rsidRDefault="006B61B4" w:rsidP="006B61B4">
      <w:pPr>
        <w:pStyle w:val="NOIDUNG01"/>
        <w:spacing w:beforeLines="40" w:before="96" w:afterLines="40" w:after="96" w:line="312" w:lineRule="auto"/>
        <w:ind w:firstLine="0"/>
        <w:jc w:val="center"/>
        <w:rPr>
          <w:rFonts w:ascii="Times New Roman" w:hAnsi="Times New Roman"/>
          <w:i/>
          <w:sz w:val="28"/>
          <w:szCs w:val="28"/>
        </w:rPr>
      </w:pPr>
    </w:p>
    <w:p w14:paraId="324244EE" w14:textId="77777777" w:rsidR="006B61B4" w:rsidRPr="003B5232" w:rsidRDefault="006B61B4" w:rsidP="006B61B4">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6B61B4" w:rsidRPr="003B5232" w14:paraId="14CAEC85" w14:textId="77777777" w:rsidTr="008E3FE2">
        <w:trPr>
          <w:trHeight w:val="1951"/>
        </w:trPr>
        <w:tc>
          <w:tcPr>
            <w:tcW w:w="1668" w:type="dxa"/>
            <w:tcBorders>
              <w:top w:val="nil"/>
              <w:left w:val="nil"/>
              <w:bottom w:val="nil"/>
              <w:right w:val="nil"/>
            </w:tcBorders>
          </w:tcPr>
          <w:p w14:paraId="335B3CCC" w14:textId="77777777" w:rsidR="006B61B4" w:rsidRPr="00331003" w:rsidRDefault="006B61B4" w:rsidP="008E3FE2">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5AEEFB6D" wp14:editId="1D307238">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438B481F" w14:textId="77777777" w:rsidR="006B61B4" w:rsidRPr="00331003" w:rsidRDefault="006B61B4" w:rsidP="006B61B4">
                                  <w:pPr>
                                    <w:tabs>
                                      <w:tab w:val="left" w:leader="dot" w:pos="8805"/>
                                    </w:tabs>
                                    <w:spacing w:after="60"/>
                                    <w:jc w:val="center"/>
                                    <w:rPr>
                                      <w:rFonts w:ascii="Times New Roman" w:hAnsi="Times New Roman"/>
                                      <w:i/>
                                      <w:iCs/>
                                      <w:color w:val="000000"/>
                                      <w:spacing w:val="-4"/>
                                      <w:szCs w:val="28"/>
                                      <w:highlight w:val="white"/>
                                    </w:rPr>
                                  </w:pPr>
                                </w:p>
                                <w:p w14:paraId="515A9CE9" w14:textId="77777777" w:rsidR="006B61B4" w:rsidRDefault="006B61B4" w:rsidP="006B61B4">
                                  <w:pPr>
                                    <w:tabs>
                                      <w:tab w:val="left" w:leader="dot" w:pos="8805"/>
                                    </w:tabs>
                                    <w:spacing w:after="60"/>
                                    <w:jc w:val="center"/>
                                    <w:rPr>
                                      <w:rFonts w:ascii="Times New Roman" w:hAnsi="Times New Roman"/>
                                      <w:i/>
                                      <w:iCs/>
                                      <w:color w:val="000000"/>
                                      <w:spacing w:val="-4"/>
                                      <w:szCs w:val="28"/>
                                      <w:highlight w:val="white"/>
                                    </w:rPr>
                                  </w:pPr>
                                </w:p>
                                <w:p w14:paraId="1C4273B5" w14:textId="77777777" w:rsidR="006B61B4" w:rsidRPr="00E12717" w:rsidRDefault="006B61B4" w:rsidP="006B61B4">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3C5DB129" w14:textId="77777777" w:rsidR="006B61B4" w:rsidRPr="00E12717" w:rsidRDefault="006B61B4" w:rsidP="006B61B4">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71623387" w14:textId="77777777" w:rsidR="006B61B4" w:rsidRPr="00E12717" w:rsidRDefault="006B61B4" w:rsidP="006B61B4">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EEFB6D"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438B481F" w14:textId="77777777" w:rsidR="006B61B4" w:rsidRPr="00331003" w:rsidRDefault="006B61B4" w:rsidP="006B61B4">
                            <w:pPr>
                              <w:tabs>
                                <w:tab w:val="left" w:leader="dot" w:pos="8805"/>
                              </w:tabs>
                              <w:spacing w:after="60"/>
                              <w:jc w:val="center"/>
                              <w:rPr>
                                <w:rFonts w:ascii="Times New Roman" w:hAnsi="Times New Roman"/>
                                <w:i/>
                                <w:iCs/>
                                <w:color w:val="000000"/>
                                <w:spacing w:val="-4"/>
                                <w:szCs w:val="28"/>
                                <w:highlight w:val="white"/>
                              </w:rPr>
                            </w:pPr>
                          </w:p>
                          <w:p w14:paraId="515A9CE9" w14:textId="77777777" w:rsidR="006B61B4" w:rsidRDefault="006B61B4" w:rsidP="006B61B4">
                            <w:pPr>
                              <w:tabs>
                                <w:tab w:val="left" w:leader="dot" w:pos="8805"/>
                              </w:tabs>
                              <w:spacing w:after="60"/>
                              <w:jc w:val="center"/>
                              <w:rPr>
                                <w:rFonts w:ascii="Times New Roman" w:hAnsi="Times New Roman"/>
                                <w:i/>
                                <w:iCs/>
                                <w:color w:val="000000"/>
                                <w:spacing w:val="-4"/>
                                <w:szCs w:val="28"/>
                                <w:highlight w:val="white"/>
                              </w:rPr>
                            </w:pPr>
                          </w:p>
                          <w:p w14:paraId="1C4273B5" w14:textId="77777777" w:rsidR="006B61B4" w:rsidRPr="00E12717" w:rsidRDefault="006B61B4" w:rsidP="006B61B4">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3C5DB129" w14:textId="77777777" w:rsidR="006B61B4" w:rsidRPr="00E12717" w:rsidRDefault="006B61B4" w:rsidP="006B61B4">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71623387" w14:textId="77777777" w:rsidR="006B61B4" w:rsidRPr="00E12717" w:rsidRDefault="006B61B4" w:rsidP="006B61B4">
                            <w:pPr>
                              <w:rPr>
                                <w:sz w:val="26"/>
                                <w:szCs w:val="26"/>
                              </w:rPr>
                            </w:pPr>
                          </w:p>
                        </w:txbxContent>
                      </v:textbox>
                    </v:shape>
                  </w:pict>
                </mc:Fallback>
              </mc:AlternateContent>
            </w:r>
          </w:p>
          <w:p w14:paraId="4E382BE2" w14:textId="77777777" w:rsidR="006B61B4" w:rsidRPr="00331003" w:rsidRDefault="006B61B4" w:rsidP="008E3FE2">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BF86BC5" w14:textId="77777777" w:rsidR="006B61B4" w:rsidRPr="00331003" w:rsidRDefault="006B61B4" w:rsidP="008E3FE2">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44B4945" w14:textId="77777777" w:rsidR="006B61B4" w:rsidRPr="00331003" w:rsidRDefault="006B61B4" w:rsidP="008E3FE2">
            <w:pPr>
              <w:spacing w:before="120" w:after="0" w:line="240" w:lineRule="auto"/>
              <w:rPr>
                <w:rFonts w:ascii="Times New Roman" w:hAnsi="Times New Roman"/>
                <w:color w:val="000000"/>
                <w:sz w:val="28"/>
                <w:szCs w:val="28"/>
                <w:highlight w:val="white"/>
                <w:lang w:val="en-AU"/>
              </w:rPr>
            </w:pPr>
          </w:p>
          <w:p w14:paraId="3746BAB4" w14:textId="77777777" w:rsidR="006B61B4" w:rsidRPr="00331003" w:rsidRDefault="006B61B4" w:rsidP="008E3FE2">
            <w:pPr>
              <w:spacing w:before="120" w:after="0" w:line="240" w:lineRule="auto"/>
              <w:rPr>
                <w:rFonts w:ascii="Times New Roman" w:hAnsi="Times New Roman"/>
                <w:color w:val="000000"/>
                <w:sz w:val="28"/>
                <w:szCs w:val="28"/>
                <w:highlight w:val="white"/>
                <w:lang w:val="en-AU"/>
              </w:rPr>
            </w:pPr>
          </w:p>
          <w:p w14:paraId="2F754EAD" w14:textId="77777777" w:rsidR="006B61B4" w:rsidRPr="00331003" w:rsidRDefault="006B61B4" w:rsidP="008E3FE2">
            <w:pPr>
              <w:spacing w:before="120" w:after="0" w:line="240" w:lineRule="auto"/>
              <w:rPr>
                <w:rFonts w:ascii="Times New Roman" w:hAnsi="Times New Roman"/>
                <w:color w:val="000000"/>
                <w:sz w:val="28"/>
                <w:szCs w:val="28"/>
                <w:highlight w:val="white"/>
                <w:lang w:val="en-AU"/>
              </w:rPr>
            </w:pPr>
          </w:p>
          <w:p w14:paraId="42582108" w14:textId="77777777" w:rsidR="006B61B4" w:rsidRPr="00331003" w:rsidRDefault="006B61B4" w:rsidP="008E3FE2">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49F8161C" w14:textId="77777777" w:rsidR="006B61B4" w:rsidRPr="00E12717" w:rsidRDefault="006B61B4" w:rsidP="008E3FE2">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4D7500B8" w14:textId="77777777" w:rsidR="006B61B4" w:rsidRPr="00E12717" w:rsidRDefault="006B61B4" w:rsidP="008E3FE2">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1CA976CD" w14:textId="77777777" w:rsidR="006B61B4" w:rsidRPr="00E12717" w:rsidRDefault="006B61B4" w:rsidP="008E3FE2">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669A9E37" wp14:editId="54B495F2">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FE3EB0"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2C3F55CA" w14:textId="77777777" w:rsidR="006B61B4" w:rsidRPr="00E12717" w:rsidRDefault="006B61B4" w:rsidP="008E3FE2">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47E05E64" w14:textId="77777777" w:rsidR="006B61B4" w:rsidRPr="00331003" w:rsidRDefault="006B61B4" w:rsidP="006B61B4">
      <w:pPr>
        <w:spacing w:before="120" w:after="0" w:line="240" w:lineRule="auto"/>
        <w:rPr>
          <w:rFonts w:ascii="Times New Roman" w:hAnsi="Times New Roman"/>
          <w:color w:val="000000"/>
          <w:sz w:val="28"/>
          <w:szCs w:val="28"/>
          <w:highlight w:val="white"/>
        </w:rPr>
      </w:pPr>
    </w:p>
    <w:p w14:paraId="05920563" w14:textId="77777777" w:rsidR="006B61B4" w:rsidRPr="00331003" w:rsidRDefault="006B61B4" w:rsidP="006B61B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DE55F63" w14:textId="0967E14C" w:rsidR="006B61B4" w:rsidRPr="00331003" w:rsidRDefault="006B61B4" w:rsidP="006B61B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r w:rsidR="00641308">
        <w:rPr>
          <w:rFonts w:ascii="Times New Roman" w:hAnsi="Times New Roman"/>
          <w:color w:val="000000"/>
          <w:sz w:val="28"/>
          <w:szCs w:val="28"/>
        </w:rPr>
        <w:t>......................................</w:t>
      </w:r>
    </w:p>
    <w:p w14:paraId="73892A2F" w14:textId="77777777" w:rsidR="006B61B4" w:rsidRPr="00331003" w:rsidRDefault="006B61B4" w:rsidP="006B61B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70244961"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B1FF544"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54110240"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2B903535"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5655F191"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3A21342C"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26DB566D"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478F504A"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600805AA"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2ECE4258" w14:textId="77777777" w:rsidR="006B61B4" w:rsidRPr="00331003" w:rsidRDefault="006B61B4" w:rsidP="006B61B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D3FFEA"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50D7499"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403EDB16"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667BC19"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A7F482"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5BE883"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02F38F6F"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54D23E62"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20B02420"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2066A709"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1D22BBB8"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58884534"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7ED3C10A"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1CA1A514"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0046C144"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35710EBE"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4D4F5BFA"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78885C96"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2254CD5F"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A577820"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78A82974"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664B526E"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A63993"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6DFBA0A7"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94F285E"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CCC882D"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D90DAA5"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920E3E6"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2DD3E76A"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561A6D3"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E49B3E8" w14:textId="77777777" w:rsidR="006B61B4" w:rsidRDefault="006B61B4" w:rsidP="006B61B4">
      <w:pPr>
        <w:spacing w:before="120" w:after="0" w:line="240" w:lineRule="auto"/>
        <w:jc w:val="center"/>
        <w:rPr>
          <w:rFonts w:ascii="Times New Roman" w:hAnsi="Times New Roman"/>
          <w:b/>
          <w:bCs/>
          <w:color w:val="000000"/>
          <w:spacing w:val="-4"/>
          <w:sz w:val="28"/>
          <w:szCs w:val="28"/>
          <w:highlight w:val="white"/>
          <w:lang w:val="pt-BR"/>
        </w:rPr>
      </w:pPr>
    </w:p>
    <w:p w14:paraId="6C87C184" w14:textId="77777777" w:rsidR="006B61B4" w:rsidRDefault="006B61B4" w:rsidP="006B61B4">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2F17D712" w14:textId="77777777" w:rsidR="006B61B4" w:rsidRPr="00331003" w:rsidRDefault="006B61B4" w:rsidP="006B61B4">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6B61B4" w:rsidRPr="003B5232" w14:paraId="4E37A32F" w14:textId="77777777" w:rsidTr="008E3FE2">
        <w:trPr>
          <w:jc w:val="center"/>
        </w:trPr>
        <w:tc>
          <w:tcPr>
            <w:tcW w:w="3387" w:type="dxa"/>
            <w:tcBorders>
              <w:top w:val="single" w:sz="12" w:space="0" w:color="auto"/>
              <w:left w:val="single" w:sz="12" w:space="0" w:color="auto"/>
              <w:bottom w:val="single" w:sz="6" w:space="0" w:color="auto"/>
              <w:right w:val="single" w:sz="6" w:space="0" w:color="auto"/>
            </w:tcBorders>
          </w:tcPr>
          <w:p w14:paraId="40A29997" w14:textId="77777777" w:rsidR="006B61B4" w:rsidRPr="00331003" w:rsidRDefault="006B61B4" w:rsidP="008E3FE2">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38EB1DB5" w14:textId="77777777" w:rsidR="006B61B4" w:rsidRPr="00331003" w:rsidRDefault="006B61B4" w:rsidP="008E3FE2">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2EDF7927" w14:textId="77777777" w:rsidR="006B61B4" w:rsidRPr="00760B49" w:rsidRDefault="006B61B4" w:rsidP="008E3FE2">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6B61B4" w:rsidRPr="003B5232" w14:paraId="74B518E6" w14:textId="77777777" w:rsidTr="008E3FE2">
        <w:trPr>
          <w:jc w:val="center"/>
        </w:trPr>
        <w:tc>
          <w:tcPr>
            <w:tcW w:w="3387" w:type="dxa"/>
            <w:tcBorders>
              <w:top w:val="single" w:sz="6" w:space="0" w:color="auto"/>
              <w:left w:val="single" w:sz="12" w:space="0" w:color="auto"/>
              <w:bottom w:val="single" w:sz="12" w:space="0" w:color="auto"/>
              <w:right w:val="single" w:sz="6" w:space="0" w:color="auto"/>
            </w:tcBorders>
          </w:tcPr>
          <w:p w14:paraId="477C2FFE"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24A0F06"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E2F144C"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F2A8D84"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1FA74EA" w14:textId="77777777" w:rsidR="00996E71" w:rsidRPr="00331003" w:rsidRDefault="00996E71" w:rsidP="00996E7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0640C61" w14:textId="77777777" w:rsidR="00996E71" w:rsidRPr="00331003" w:rsidRDefault="00996E71" w:rsidP="00996E7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E83CCB5"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615107BB" w14:textId="6262EE01" w:rsidR="006B61B4" w:rsidRPr="00331003" w:rsidRDefault="006B61B4" w:rsidP="00996E71">
            <w:pPr>
              <w:tabs>
                <w:tab w:val="left" w:leader="dot" w:pos="5851"/>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00996E71">
              <w:rPr>
                <w:rFonts w:ascii="Times New Roman" w:hAnsi="Times New Roman"/>
                <w:color w:val="000000"/>
                <w:spacing w:val="-4"/>
                <w:sz w:val="28"/>
                <w:szCs w:val="28"/>
                <w:highlight w:val="white"/>
              </w:rPr>
              <w:t>.................</w:t>
            </w:r>
          </w:p>
          <w:p w14:paraId="3D1E61CA" w14:textId="77777777" w:rsidR="00996E71" w:rsidRPr="00331003" w:rsidRDefault="00996E71" w:rsidP="00996E71">
            <w:pPr>
              <w:tabs>
                <w:tab w:val="left" w:leader="dot" w:pos="5851"/>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p w14:paraId="519A55B4" w14:textId="77777777" w:rsidR="00996E71" w:rsidRPr="00331003" w:rsidRDefault="00996E71" w:rsidP="00996E71">
            <w:pPr>
              <w:tabs>
                <w:tab w:val="left" w:leader="dot" w:pos="5851"/>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p w14:paraId="28D6B3A2" w14:textId="77777777" w:rsidR="00996E71" w:rsidRPr="00331003" w:rsidRDefault="00996E71" w:rsidP="00996E71">
            <w:pPr>
              <w:tabs>
                <w:tab w:val="left" w:leader="dot" w:pos="5851"/>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p w14:paraId="4FB60E24" w14:textId="77777777" w:rsidR="00996E71" w:rsidRPr="00331003" w:rsidRDefault="00996E71" w:rsidP="00996E71">
            <w:pPr>
              <w:tabs>
                <w:tab w:val="left" w:leader="dot" w:pos="5851"/>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p w14:paraId="16494F13" w14:textId="77777777" w:rsidR="00996E71" w:rsidRPr="00331003" w:rsidRDefault="00996E71" w:rsidP="00996E71">
            <w:pPr>
              <w:tabs>
                <w:tab w:val="left" w:leader="dot" w:pos="5851"/>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p w14:paraId="27FB749B" w14:textId="77777777" w:rsidR="006B61B4" w:rsidRPr="00331003" w:rsidRDefault="006B61B4" w:rsidP="008E3FE2">
            <w:pPr>
              <w:tabs>
                <w:tab w:val="left" w:leader="dot" w:pos="5670"/>
              </w:tabs>
              <w:spacing w:before="120" w:after="0" w:line="240" w:lineRule="auto"/>
              <w:rPr>
                <w:rFonts w:ascii="Times New Roman" w:hAnsi="Times New Roman"/>
                <w:color w:val="000000"/>
                <w:spacing w:val="-4"/>
                <w:sz w:val="28"/>
                <w:szCs w:val="28"/>
                <w:highlight w:val="white"/>
              </w:rPr>
            </w:pPr>
          </w:p>
        </w:tc>
      </w:tr>
    </w:tbl>
    <w:p w14:paraId="4CB7B491" w14:textId="77777777" w:rsidR="0044417B" w:rsidRDefault="0044417B" w:rsidP="006B61B4">
      <w:pPr>
        <w:tabs>
          <w:tab w:val="left" w:leader="dot" w:pos="8789"/>
          <w:tab w:val="left" w:leader="dot" w:pos="9135"/>
        </w:tabs>
        <w:spacing w:before="80" w:after="0" w:line="240" w:lineRule="auto"/>
        <w:ind w:firstLine="357"/>
        <w:jc w:val="center"/>
        <w:rPr>
          <w:rFonts w:ascii="Times New Roman" w:hAnsi="Times New Roman"/>
          <w:b/>
          <w:color w:val="000000"/>
          <w:spacing w:val="-4"/>
          <w:sz w:val="28"/>
          <w:szCs w:val="28"/>
          <w:highlight w:val="white"/>
          <w:lang w:val="pt-BR"/>
        </w:rPr>
      </w:pPr>
    </w:p>
    <w:p w14:paraId="44393461" w14:textId="56105C74" w:rsidR="006B61B4" w:rsidRPr="00331003" w:rsidRDefault="006B61B4" w:rsidP="006B61B4">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619B3FA8"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1BE608BE"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2EA2C66"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B63AEB"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5FF1880"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265B92C9" w14:textId="77777777" w:rsidR="006B61B4"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21AE9E9"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D8C4EA8"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0AB27A05"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7BFFD65F"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20D0026F"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6FA22FB"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251CDC0A" w14:textId="77777777" w:rsidR="006B61B4"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F3231D7"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23AEE684"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07CE0E87"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71009D8"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0D564ACF"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280A889"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CCE7898" w14:textId="77777777" w:rsidR="006B61B4"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7F53D7A"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6445E7E"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57E9D446"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0816CBA"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4034F99B"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4B588793" w14:textId="77777777" w:rsidR="006B61B4"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1E55EB32"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12C9A01" w14:textId="77777777" w:rsidR="006B61B4" w:rsidRDefault="006B61B4" w:rsidP="006B61B4">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071D0517" w14:textId="77777777" w:rsidR="006B61B4" w:rsidRPr="00CD1B46" w:rsidRDefault="006B61B4" w:rsidP="006B61B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7F58E5F8" w14:textId="77777777" w:rsidR="006B61B4" w:rsidRPr="00CD1B46" w:rsidRDefault="006B61B4" w:rsidP="006B61B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107B5827" w14:textId="77777777" w:rsidR="006B61B4" w:rsidRPr="00CD1B46" w:rsidRDefault="006B61B4" w:rsidP="006B61B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6F189C9" w14:textId="77777777" w:rsidR="006B61B4" w:rsidRPr="00CD1B46" w:rsidRDefault="006B61B4" w:rsidP="006B61B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5B3FD802" w14:textId="77777777" w:rsidR="006B61B4" w:rsidRDefault="006B61B4" w:rsidP="006B61B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3B4EA576" w14:textId="77777777" w:rsidR="006B61B4" w:rsidRPr="00331003" w:rsidRDefault="006B61B4" w:rsidP="006B61B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32E6673" w14:textId="77777777" w:rsidR="006B61B4" w:rsidRDefault="006B61B4" w:rsidP="006B61B4">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6B61B4" w:rsidRPr="003B5232" w14:paraId="0020629F" w14:textId="77777777" w:rsidTr="008E3FE2">
        <w:trPr>
          <w:trHeight w:val="887"/>
          <w:jc w:val="center"/>
        </w:trPr>
        <w:tc>
          <w:tcPr>
            <w:tcW w:w="4253" w:type="dxa"/>
          </w:tcPr>
          <w:p w14:paraId="361D27AA" w14:textId="77777777" w:rsidR="006B61B4" w:rsidRPr="003E5786" w:rsidRDefault="006B61B4" w:rsidP="008E3FE2">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17876F17" w14:textId="77777777" w:rsidR="006B61B4" w:rsidRPr="00331003" w:rsidRDefault="006B61B4" w:rsidP="008E3FE2">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41BD8006" w14:textId="77777777" w:rsidR="006B61B4" w:rsidRPr="00331003" w:rsidRDefault="006B61B4" w:rsidP="008E3FE2">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1DE548A3" w14:textId="77777777" w:rsidR="006B61B4" w:rsidRPr="00755B72" w:rsidRDefault="006B61B4" w:rsidP="008E3FE2">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2863D94" w14:textId="77777777" w:rsidR="0044417B" w:rsidRDefault="006B61B4" w:rsidP="006B61B4">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                                                                           </w:t>
      </w:r>
    </w:p>
    <w:p w14:paraId="0547C59C" w14:textId="77777777" w:rsidR="0044417B" w:rsidRDefault="0044417B">
      <w:pPr>
        <w:rPr>
          <w:rFonts w:ascii="Times New Roman" w:eastAsia="Times New Roman" w:hAnsi="Times New Roman"/>
          <w:sz w:val="28"/>
          <w:szCs w:val="28"/>
          <w:lang w:val="vi-VN"/>
        </w:rPr>
      </w:pPr>
      <w:r>
        <w:rPr>
          <w:rFonts w:ascii="Times New Roman" w:hAnsi="Times New Roman"/>
          <w:sz w:val="28"/>
          <w:szCs w:val="28"/>
        </w:rPr>
        <w:br w:type="page"/>
      </w:r>
    </w:p>
    <w:p w14:paraId="75741339" w14:textId="32F53D92" w:rsidR="006B61B4" w:rsidRPr="003B5232" w:rsidRDefault="006B61B4" w:rsidP="0044417B">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6B61B4" w:rsidRPr="003B5232" w14:paraId="66FDA60F" w14:textId="77777777" w:rsidTr="008E3FE2">
        <w:trPr>
          <w:trHeight w:val="2380"/>
        </w:trPr>
        <w:tc>
          <w:tcPr>
            <w:tcW w:w="1809" w:type="dxa"/>
            <w:tcBorders>
              <w:top w:val="single" w:sz="4" w:space="0" w:color="auto"/>
              <w:left w:val="single" w:sz="4" w:space="0" w:color="auto"/>
              <w:bottom w:val="single" w:sz="4" w:space="0" w:color="auto"/>
              <w:right w:val="single" w:sz="4" w:space="0" w:color="auto"/>
            </w:tcBorders>
          </w:tcPr>
          <w:p w14:paraId="01126B06" w14:textId="77777777" w:rsidR="006B61B4" w:rsidRPr="00331003" w:rsidRDefault="006B61B4" w:rsidP="008E3FE2">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AA063AD" w14:textId="77777777" w:rsidR="006B61B4" w:rsidRPr="00331003" w:rsidRDefault="006B61B4" w:rsidP="008E3FE2">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1CBAEB" w14:textId="77777777" w:rsidR="006B61B4" w:rsidRPr="00331003" w:rsidRDefault="006B61B4" w:rsidP="008E3FE2">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073B8ADD" w14:textId="77777777" w:rsidR="006B61B4" w:rsidRPr="00331003" w:rsidRDefault="006B61B4" w:rsidP="008E3FE2">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124AEA53" w14:textId="77777777" w:rsidR="006B61B4" w:rsidRPr="00331003" w:rsidRDefault="006B61B4" w:rsidP="008E3FE2">
            <w:pPr>
              <w:spacing w:before="120" w:after="0" w:line="240" w:lineRule="auto"/>
              <w:ind w:right="-270"/>
              <w:rPr>
                <w:rFonts w:ascii="Times New Roman" w:hAnsi="Times New Roman"/>
                <w:color w:val="000000"/>
                <w:sz w:val="28"/>
                <w:szCs w:val="28"/>
                <w:highlight w:val="white"/>
                <w:lang w:val="en-AU"/>
              </w:rPr>
            </w:pPr>
          </w:p>
          <w:p w14:paraId="5F0C21CE" w14:textId="77777777" w:rsidR="006B61B4" w:rsidRPr="00331003" w:rsidRDefault="006B61B4" w:rsidP="008E3FE2">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6F79C9C1" w14:textId="77777777" w:rsidR="006B61B4" w:rsidRPr="00331003" w:rsidRDefault="006B61B4" w:rsidP="008E3FE2">
            <w:pPr>
              <w:pStyle w:val="Heading2"/>
              <w:spacing w:before="120" w:line="240" w:lineRule="auto"/>
              <w:rPr>
                <w:rFonts w:ascii="Times New Roman" w:hAnsi="Times New Roman" w:cs="Times New Roman"/>
                <w:bCs/>
                <w:color w:val="000000"/>
                <w:highlight w:val="white"/>
              </w:rPr>
            </w:pPr>
          </w:p>
          <w:p w14:paraId="2E3DDCDD" w14:textId="77777777" w:rsidR="006B61B4" w:rsidRPr="005A0B9C" w:rsidRDefault="006B61B4" w:rsidP="008E3FE2">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164EC58E" w14:textId="77777777" w:rsidR="006B61B4" w:rsidRPr="00331003" w:rsidRDefault="006B61B4" w:rsidP="008E3FE2">
            <w:pPr>
              <w:spacing w:before="120" w:after="0" w:line="240" w:lineRule="auto"/>
              <w:jc w:val="center"/>
              <w:rPr>
                <w:rFonts w:ascii="Times New Roman" w:hAnsi="Times New Roman"/>
                <w:color w:val="000000"/>
                <w:sz w:val="28"/>
                <w:szCs w:val="28"/>
                <w:highlight w:val="white"/>
              </w:rPr>
            </w:pPr>
          </w:p>
        </w:tc>
      </w:tr>
    </w:tbl>
    <w:p w14:paraId="2BD8869C"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2CB0DD7F"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182E2E46"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3EB204CD"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4E6F105A"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15D32B68"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6134FF09"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4928D655"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3EB36175"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02AE9289"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7E383AC0"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4E32E5AA"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11A19CBA"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0006499D"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0C42CECD"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A043BE1"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0F7A1115"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58EE1B15"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191E745"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15621876"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6F512AE6"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17E7B710"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2F669DE1"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0EC39C01"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01448EFC"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3E2E0B00"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768D459"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5BA71500"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33DD8375" w14:textId="77777777" w:rsidR="006B61B4" w:rsidRPr="00331003" w:rsidRDefault="006B61B4" w:rsidP="006B61B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408ECE7"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75754C1B"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2FF5A11E"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D32D8BB"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22B18029"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0E8E730C"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09E05826" w14:textId="77777777" w:rsidR="006B61B4" w:rsidRPr="00331003" w:rsidRDefault="006B61B4" w:rsidP="006B61B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7EA25389" w14:textId="77777777" w:rsidR="006B61B4" w:rsidRPr="00331003" w:rsidRDefault="006B61B4" w:rsidP="006B61B4">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346BB5A4" w14:textId="77777777" w:rsidR="006B61B4" w:rsidRPr="00331003" w:rsidRDefault="006B61B4" w:rsidP="006B61B4">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23242C9F" w14:textId="77777777" w:rsidR="006B61B4" w:rsidRPr="00331003" w:rsidRDefault="006B61B4" w:rsidP="006B61B4">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6B61B4" w:rsidRPr="003B5232" w14:paraId="4B571032" w14:textId="77777777" w:rsidTr="008E3FE2">
        <w:trPr>
          <w:jc w:val="center"/>
        </w:trPr>
        <w:tc>
          <w:tcPr>
            <w:tcW w:w="2820" w:type="dxa"/>
            <w:tcBorders>
              <w:top w:val="single" w:sz="12" w:space="0" w:color="auto"/>
              <w:left w:val="single" w:sz="12" w:space="0" w:color="auto"/>
              <w:bottom w:val="single" w:sz="6" w:space="0" w:color="auto"/>
              <w:right w:val="single" w:sz="6" w:space="0" w:color="auto"/>
            </w:tcBorders>
          </w:tcPr>
          <w:p w14:paraId="3DD093A6" w14:textId="77777777" w:rsidR="006B61B4" w:rsidRPr="00331003" w:rsidRDefault="006B61B4" w:rsidP="008E3FE2">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05BD1083" w14:textId="77777777" w:rsidR="006B61B4" w:rsidRPr="00331003" w:rsidRDefault="006B61B4" w:rsidP="008E3FE2">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412F36D3" w14:textId="77777777" w:rsidR="006B61B4" w:rsidRPr="00331003" w:rsidRDefault="006B61B4" w:rsidP="008E3FE2">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6B61B4" w:rsidRPr="003B5232" w14:paraId="5468F693" w14:textId="77777777" w:rsidTr="008E3FE2">
        <w:trPr>
          <w:jc w:val="center"/>
        </w:trPr>
        <w:tc>
          <w:tcPr>
            <w:tcW w:w="2820" w:type="dxa"/>
            <w:tcBorders>
              <w:top w:val="single" w:sz="6" w:space="0" w:color="auto"/>
              <w:left w:val="single" w:sz="12" w:space="0" w:color="auto"/>
              <w:bottom w:val="single" w:sz="6" w:space="0" w:color="auto"/>
              <w:right w:val="single" w:sz="6" w:space="0" w:color="auto"/>
            </w:tcBorders>
          </w:tcPr>
          <w:p w14:paraId="66153C4F"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7B77CFD"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42CB08"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E73B291"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965B84"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E418D93"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3E12A34"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01CD2A6" w14:textId="77777777" w:rsidR="006B61B4" w:rsidRPr="00331003" w:rsidRDefault="006B61B4" w:rsidP="008E3FE2">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4CCA0844" w14:textId="77777777" w:rsidR="006B61B4" w:rsidRPr="00331003" w:rsidRDefault="006B61B4" w:rsidP="008E3FE2">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DABE9FF" w14:textId="77777777" w:rsidR="006B61B4" w:rsidRPr="00331003" w:rsidRDefault="006B61B4" w:rsidP="008E3FE2">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73CDEE9" w14:textId="77777777" w:rsidR="006B61B4" w:rsidRPr="00331003" w:rsidRDefault="006B61B4" w:rsidP="008E3FE2">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540737B" w14:textId="77777777" w:rsidR="006B61B4" w:rsidRPr="00331003" w:rsidRDefault="006B61B4" w:rsidP="008E3FE2">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49AD934" w14:textId="77777777" w:rsidR="006B61B4" w:rsidRPr="00331003" w:rsidRDefault="006B61B4" w:rsidP="008E3FE2">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38B571E" w14:textId="77777777" w:rsidR="006B61B4" w:rsidRPr="00331003" w:rsidRDefault="006B61B4" w:rsidP="008E3FE2">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399C85A" w14:textId="77777777" w:rsidR="006B61B4" w:rsidRPr="00331003" w:rsidRDefault="006B61B4" w:rsidP="008E3FE2">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DA81637" w14:textId="77777777" w:rsidR="006B61B4" w:rsidRPr="00331003" w:rsidRDefault="006B61B4" w:rsidP="008E3FE2">
            <w:pPr>
              <w:tabs>
                <w:tab w:val="left" w:leader="dot" w:pos="6280"/>
              </w:tabs>
              <w:spacing w:before="120" w:after="0" w:line="240" w:lineRule="auto"/>
              <w:rPr>
                <w:rFonts w:ascii="Times New Roman" w:hAnsi="Times New Roman"/>
                <w:color w:val="000000"/>
                <w:sz w:val="28"/>
                <w:szCs w:val="28"/>
                <w:highlight w:val="white"/>
              </w:rPr>
            </w:pPr>
          </w:p>
        </w:tc>
      </w:tr>
    </w:tbl>
    <w:p w14:paraId="59C840E3" w14:textId="77777777" w:rsidR="006B61B4" w:rsidRPr="00331003" w:rsidRDefault="006B61B4" w:rsidP="006B61B4">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26E3C59" w14:textId="77777777" w:rsidR="006B61B4" w:rsidRPr="00331003" w:rsidRDefault="006B61B4" w:rsidP="006B61B4">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0A0E1427" w14:textId="77777777" w:rsidR="006B61B4" w:rsidRPr="00755B72" w:rsidRDefault="006B61B4" w:rsidP="006B61B4">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5927CC58" w14:textId="77777777" w:rsidR="006B61B4" w:rsidRPr="00F8513A" w:rsidRDefault="006B61B4" w:rsidP="006B61B4">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66D7444D" w14:textId="77777777" w:rsidR="006B61B4" w:rsidRPr="00331003" w:rsidRDefault="006B61B4" w:rsidP="006B61B4">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B64333C" w14:textId="77777777" w:rsidR="006B61B4" w:rsidRPr="00331003" w:rsidRDefault="006B61B4" w:rsidP="006B61B4">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E0E68E6"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9DB332C"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946DCF3"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6E97386E" w14:textId="77777777" w:rsidR="006B61B4" w:rsidRPr="00CD1B46"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A5CD237" w14:textId="77777777" w:rsidR="006B61B4" w:rsidRPr="00CD1B46" w:rsidRDefault="006B61B4" w:rsidP="006B61B4">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15F9645F" w14:textId="77777777" w:rsidR="006B61B4" w:rsidRPr="009A0F00" w:rsidRDefault="006B61B4" w:rsidP="006B61B4">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1B8C4291" w14:textId="77777777" w:rsidR="006B61B4" w:rsidRPr="00CD1B46" w:rsidRDefault="006B61B4" w:rsidP="006B61B4">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6EE27509" w14:textId="77777777" w:rsidR="006B61B4" w:rsidRPr="00F26CBB" w:rsidRDefault="006B61B4" w:rsidP="006B61B4">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0B0DB9A" w14:textId="77777777" w:rsidR="006B61B4" w:rsidRPr="00F26CBB" w:rsidRDefault="006B61B4" w:rsidP="006B61B4">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1BE543D7"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45685EFB" w14:textId="77777777" w:rsidR="006B61B4" w:rsidRPr="00691C4D" w:rsidRDefault="006B61B4" w:rsidP="006B61B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0109A49"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sidRPr="00691C4D">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27FBD59C"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033E9B84" w14:textId="77777777" w:rsidR="006B61B4" w:rsidRPr="00691C4D" w:rsidRDefault="006B61B4" w:rsidP="006B61B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3E0C244" w14:textId="77777777" w:rsidR="006B61B4" w:rsidRPr="00691C4D" w:rsidRDefault="006B61B4" w:rsidP="006B61B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0895DBC"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20DDB42A"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745571F1"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D011DB8"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7EDDD65C"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1F75824E"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7A14BFFA"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0915CB44" w14:textId="77777777" w:rsidR="006B61B4" w:rsidRPr="00691C4D" w:rsidRDefault="006B61B4" w:rsidP="006B61B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2423A37B" w14:textId="77777777" w:rsidR="006B61B4" w:rsidRPr="00F26CBB" w:rsidRDefault="006B61B4" w:rsidP="006B61B4">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xml:space="preserve">... hoặc danh hiệu được phong tặng: Anh hùng lao động, Anh hùng lực lượng vũ trang, Nhà giáo nhân dân, Nghệ sĩ </w:t>
      </w:r>
      <w:r w:rsidRPr="00F26CBB">
        <w:rPr>
          <w:rFonts w:ascii="Times New Roman" w:hAnsi="Times New Roman"/>
          <w:spacing w:val="4"/>
          <w:sz w:val="28"/>
          <w:szCs w:val="28"/>
        </w:rPr>
        <w:lastRenderedPageBreak/>
        <w:t>nhân dân, Nhà giáo ưu tú, Thầy thuốc nhân dân, Thầy thuốc ưu tú, Nghệ sĩ ưu tú...).</w:t>
      </w:r>
    </w:p>
    <w:p w14:paraId="06436CDF"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63B4498D"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16769C50"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5F5766BA"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70CDA38"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031C585C"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717675DE"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6894CB8C" w14:textId="77777777" w:rsidR="006B61B4" w:rsidRPr="00691C4D" w:rsidRDefault="006B61B4" w:rsidP="006B61B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2F519B0B" w14:textId="77777777" w:rsidR="006B61B4" w:rsidRDefault="006B61B4" w:rsidP="006B61B4">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68B5BF06" w14:textId="77777777" w:rsidR="006B61B4" w:rsidRDefault="006B61B4" w:rsidP="006B61B4">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1BF1B0AE" w14:textId="5478F4FC" w:rsidR="006B61B4" w:rsidRPr="003B5232" w:rsidRDefault="006B61B4" w:rsidP="006B61B4">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B61B4" w:rsidRPr="00372561" w14:paraId="0594C1F7" w14:textId="77777777" w:rsidTr="008E3FE2">
        <w:trPr>
          <w:trHeight w:val="1036"/>
        </w:trPr>
        <w:tc>
          <w:tcPr>
            <w:tcW w:w="8467" w:type="dxa"/>
          </w:tcPr>
          <w:p w14:paraId="2213C526" w14:textId="77777777" w:rsidR="006B61B4" w:rsidRPr="00372561" w:rsidRDefault="006B61B4" w:rsidP="008E3FE2">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3212A1FE" wp14:editId="0FDD69F7">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13621D" id="Straight Connector 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6B7F16A6" w14:textId="77777777" w:rsidR="006B61B4" w:rsidRPr="00372561" w:rsidRDefault="006B61B4" w:rsidP="008E3FE2">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36E1C453" w14:textId="77777777" w:rsidR="006B61B4" w:rsidRPr="00372561" w:rsidRDefault="006B61B4" w:rsidP="006B61B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0E356259"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b/>
          <w:bCs/>
          <w:sz w:val="28"/>
          <w:szCs w:val="28"/>
        </w:rPr>
        <w:t>I. THÔNG TIN CHUNG</w:t>
      </w:r>
    </w:p>
    <w:p w14:paraId="310A9AAB"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7EDC5DA5"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670186B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409AEDFB" w14:textId="77777777" w:rsidR="006B61B4" w:rsidRDefault="006B61B4" w:rsidP="006B61B4">
      <w:pPr>
        <w:spacing w:after="120"/>
        <w:rPr>
          <w:rFonts w:ascii="Times New Roman" w:hAnsi="Times New Roman"/>
          <w:sz w:val="28"/>
          <w:szCs w:val="28"/>
        </w:rPr>
      </w:pPr>
      <w:r w:rsidRPr="00372561">
        <w:rPr>
          <w:rFonts w:ascii="Times New Roman" w:hAnsi="Times New Roman"/>
          <w:sz w:val="28"/>
          <w:szCs w:val="28"/>
        </w:rPr>
        <w:t>- Cơ quan/đơn vị công tác: .................................................................................</w:t>
      </w:r>
    </w:p>
    <w:p w14:paraId="12A8908D" w14:textId="77777777" w:rsidR="006B61B4" w:rsidRDefault="006B61B4" w:rsidP="006B61B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67BE26F2"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Nơi thường trú:...................................................................................................</w:t>
      </w:r>
    </w:p>
    <w:p w14:paraId="04E8F4D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804ED22"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700A312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520D870E"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Nghề nghiệp: .....................................................................................................</w:t>
      </w:r>
    </w:p>
    <w:p w14:paraId="6C02F9BA" w14:textId="77777777" w:rsidR="006B61B4" w:rsidRDefault="006B61B4" w:rsidP="006B61B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9334603" w14:textId="77777777" w:rsidR="006B61B4" w:rsidRDefault="006B61B4" w:rsidP="006B61B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F11BB3A"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Nơi thường trú: ...................................................................................................</w:t>
      </w:r>
    </w:p>
    <w:p w14:paraId="76488D9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586DAF4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02EB132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3.1. Con thứ nhất:</w:t>
      </w:r>
    </w:p>
    <w:p w14:paraId="0F49EA5A" w14:textId="77777777" w:rsidR="006B61B4" w:rsidRDefault="006B61B4" w:rsidP="006B61B4">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21B040DD" w14:textId="77777777" w:rsidR="006B61B4" w:rsidRDefault="006B61B4" w:rsidP="006B61B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01B51151"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Nơi thường trú: ............................................................................................... ...</w:t>
      </w:r>
    </w:p>
    <w:p w14:paraId="1A65F84A"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54F2FAA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0886223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CDAAFFC"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0C9E0588"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2546E19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2B4A0826"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5227518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49706D75"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7923F62B"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73A7D990"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0952529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36372646"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7CC426D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1.2.1. Thửa thứ nhất:</w:t>
      </w:r>
    </w:p>
    <w:p w14:paraId="0C12F70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4E9B70D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Diện tích: ...........................................................................................................</w:t>
      </w:r>
    </w:p>
    <w:p w14:paraId="3C44521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40D93AC"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37E6EF1F"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Thông tin khác (nếu có): ....................................................................................</w:t>
      </w:r>
    </w:p>
    <w:p w14:paraId="31705699"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B6F95C"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2F8906BB"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2.1. Nhà ở:</w:t>
      </w:r>
    </w:p>
    <w:p w14:paraId="36D3F246"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7C024610"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Địa chỉ: ..............................................................................................................</w:t>
      </w:r>
    </w:p>
    <w:p w14:paraId="7E46BD75"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7ADF363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602F36B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E53E660"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3B9B210"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Thông tin khác (nếu có): ......................................................................................</w:t>
      </w:r>
    </w:p>
    <w:p w14:paraId="45F0EAB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4668BB8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3AEF167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2.2.1. Công trình thứ nhất:</w:t>
      </w:r>
    </w:p>
    <w:p w14:paraId="013DA6B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công trình:..................... Địa chỉ: ...............................................................</w:t>
      </w:r>
    </w:p>
    <w:p w14:paraId="3531083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3514914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7117173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E2922E"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180EADE1"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lastRenderedPageBreak/>
        <w:t>- Thông tin khác (nếu có): .....................................................................................</w:t>
      </w:r>
    </w:p>
    <w:p w14:paraId="063148F0"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2BC7DB82"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2D3CC62C"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0F8B457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CF420D8"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C9CF70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5CBDAB6C"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3662D0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1D9EA0A"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0FF4579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BD0895B"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A32318F"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72A4426B"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2294EC4C"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4639E8F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6.1. Cổ phiếu:</w:t>
      </w:r>
    </w:p>
    <w:p w14:paraId="36AB1EE7"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5DCD4F38"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2865063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6.2. Trái phiếu:</w:t>
      </w:r>
    </w:p>
    <w:p w14:paraId="46AD2568"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80D90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1913B280"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3B385D5"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39221219"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6B1D1B20"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56A696DB"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4FF62FB1"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lastRenderedPageBreak/>
        <w:t>- Tên giấy tờ có giá:.......................................... Giá trị:..........................................</w:t>
      </w:r>
    </w:p>
    <w:p w14:paraId="329074DD"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6AE01AC6"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32700BA0" w14:textId="73AE071F"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tài sản:............</w:t>
      </w:r>
      <w:r w:rsidR="00CD71D4">
        <w:rPr>
          <w:rFonts w:ascii="Times New Roman" w:hAnsi="Times New Roman"/>
          <w:sz w:val="28"/>
          <w:szCs w:val="28"/>
        </w:rPr>
        <w:t>...</w:t>
      </w:r>
      <w:r w:rsidRPr="00372561">
        <w:rPr>
          <w:rFonts w:ascii="Times New Roman" w:hAnsi="Times New Roman"/>
          <w:sz w:val="28"/>
          <w:szCs w:val="28"/>
        </w:rPr>
        <w:t>..... Số đăng ký:............................ Giá trị: ..........................</w:t>
      </w:r>
    </w:p>
    <w:p w14:paraId="0F7ACFF8" w14:textId="15CBA2E1"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tài sản:......</w:t>
      </w:r>
      <w:r w:rsidR="00CD71D4">
        <w:rPr>
          <w:rFonts w:ascii="Times New Roman" w:hAnsi="Times New Roman"/>
          <w:sz w:val="28"/>
          <w:szCs w:val="28"/>
        </w:rPr>
        <w:t>..</w:t>
      </w:r>
      <w:r w:rsidRPr="00372561">
        <w:rPr>
          <w:rFonts w:ascii="Times New Roman" w:hAnsi="Times New Roman"/>
          <w:sz w:val="28"/>
          <w:szCs w:val="28"/>
        </w:rPr>
        <w:t>............ Số đăng ký:........................... Giá trị: ..........................</w:t>
      </w:r>
    </w:p>
    <w:p w14:paraId="7589249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294D002F" w14:textId="3477DD1E"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tài sản:......</w:t>
      </w:r>
      <w:r w:rsidR="00CD71D4">
        <w:rPr>
          <w:rFonts w:ascii="Times New Roman" w:hAnsi="Times New Roman"/>
          <w:sz w:val="28"/>
          <w:szCs w:val="28"/>
        </w:rPr>
        <w:t>.......</w:t>
      </w:r>
      <w:r w:rsidRPr="00372561">
        <w:rPr>
          <w:rFonts w:ascii="Times New Roman" w:hAnsi="Times New Roman"/>
          <w:sz w:val="28"/>
          <w:szCs w:val="28"/>
        </w:rPr>
        <w:t>.......... Năm bắt đầu sở hữu:................. Giá trị: ...................</w:t>
      </w:r>
    </w:p>
    <w:p w14:paraId="0A0CCA64" w14:textId="7FFE8554"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tài sản:...........</w:t>
      </w:r>
      <w:r w:rsidR="00CD71D4">
        <w:rPr>
          <w:rFonts w:ascii="Times New Roman" w:hAnsi="Times New Roman"/>
          <w:sz w:val="28"/>
          <w:szCs w:val="28"/>
        </w:rPr>
        <w:t>.......</w:t>
      </w:r>
      <w:r w:rsidRPr="00372561">
        <w:rPr>
          <w:rFonts w:ascii="Times New Roman" w:hAnsi="Times New Roman"/>
          <w:sz w:val="28"/>
          <w:szCs w:val="28"/>
        </w:rPr>
        <w:t>..... Năm bắt đầu sở hữu:................. Giá trị: ...................</w:t>
      </w:r>
    </w:p>
    <w:p w14:paraId="27BD2476"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1E2C9D4F"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309B9C64"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5CCB871C" w14:textId="40344750"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070B34C3"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53F3CC6B" w14:textId="69F35359"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r w:rsidR="00CD71D4">
        <w:rPr>
          <w:rFonts w:ascii="Times New Roman" w:hAnsi="Times New Roman"/>
          <w:sz w:val="28"/>
          <w:szCs w:val="28"/>
        </w:rPr>
        <w:t>.</w:t>
      </w:r>
      <w:r w:rsidRPr="00372561">
        <w:rPr>
          <w:rFonts w:ascii="Times New Roman" w:hAnsi="Times New Roman"/>
          <w:sz w:val="28"/>
          <w:szCs w:val="28"/>
        </w:rPr>
        <w:t>.....</w:t>
      </w:r>
    </w:p>
    <w:p w14:paraId="4AF60BD2"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5C306728" w14:textId="77777777"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47F24AA3" w14:textId="1E25BE4E" w:rsidR="006B61B4" w:rsidRPr="00372561" w:rsidRDefault="006B61B4" w:rsidP="006B61B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352638A4" w14:textId="77777777" w:rsidR="006B61B4" w:rsidRPr="00372561" w:rsidRDefault="006B61B4" w:rsidP="006B61B4">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1085"/>
        <w:gridCol w:w="1419"/>
        <w:gridCol w:w="2444"/>
      </w:tblGrid>
      <w:tr w:rsidR="006B61B4" w:rsidRPr="00372561" w14:paraId="3A6F71E1" w14:textId="77777777" w:rsidTr="008E3FE2">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7B4DC" w14:textId="77777777" w:rsidR="006B61B4" w:rsidRPr="00372561" w:rsidRDefault="006B61B4" w:rsidP="008E3FE2">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22820" w14:textId="77777777" w:rsidR="006B61B4" w:rsidRPr="00372561" w:rsidRDefault="006B61B4" w:rsidP="008E3FE2">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8A230C" w14:textId="77777777" w:rsidR="006B61B4" w:rsidRPr="00372561" w:rsidRDefault="006B61B4" w:rsidP="008E3FE2">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6B61B4" w:rsidRPr="00372561" w14:paraId="18D0D366" w14:textId="77777777" w:rsidTr="008E3FE2">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60709B81" w14:textId="77777777" w:rsidR="006B61B4" w:rsidRPr="00372561" w:rsidRDefault="006B61B4" w:rsidP="008E3FE2">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A8ABD" w14:textId="77777777" w:rsidR="006B61B4" w:rsidRPr="00372561" w:rsidRDefault="006B61B4" w:rsidP="008E3FE2">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795D8F" w14:textId="77777777" w:rsidR="006B61B4" w:rsidRPr="00372561" w:rsidRDefault="006B61B4" w:rsidP="008E3FE2">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51071C2D" w14:textId="77777777" w:rsidR="006B61B4" w:rsidRPr="00372561" w:rsidRDefault="006B61B4" w:rsidP="008E3FE2">
            <w:pPr>
              <w:spacing w:after="120" w:line="240" w:lineRule="auto"/>
              <w:jc w:val="center"/>
              <w:rPr>
                <w:rFonts w:ascii="Times New Roman" w:eastAsia="Times New Roman" w:hAnsi="Times New Roman"/>
                <w:sz w:val="28"/>
                <w:szCs w:val="28"/>
              </w:rPr>
            </w:pPr>
          </w:p>
        </w:tc>
      </w:tr>
      <w:tr w:rsidR="006B61B4" w:rsidRPr="00372561" w14:paraId="1B6259F0" w14:textId="77777777" w:rsidTr="008E3FE2">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ABCDC"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343BFE5E"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7C9A29B2"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13E91CB"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186BE39A"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7E075007"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2.2. Công trình xây dựng khác</w:t>
            </w:r>
          </w:p>
          <w:p w14:paraId="79960883"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0BD1800E"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7F2A534D"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15CAB659"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1CC23419"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61556CA9"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25367779"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35921BE6"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41451036"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118BB04D"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36F734CB" w14:textId="77777777" w:rsidR="006B61B4" w:rsidRPr="00372561" w:rsidRDefault="006B61B4" w:rsidP="008E3FE2">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4B119C6"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5936AC73"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2182AAB8"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2CDC20BF" w14:textId="77777777" w:rsidR="006B61B4" w:rsidRPr="00372561" w:rsidRDefault="006B61B4" w:rsidP="008E3FE2">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E1194E" w14:textId="77777777" w:rsidR="006B61B4" w:rsidRPr="00372561" w:rsidRDefault="006B61B4" w:rsidP="008E3FE2">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94779D" w14:textId="77777777" w:rsidR="006B61B4" w:rsidRPr="00372561" w:rsidRDefault="006B61B4" w:rsidP="008E3FE2">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BD974F" w14:textId="77777777" w:rsidR="006B61B4" w:rsidRPr="00372561" w:rsidRDefault="006B61B4" w:rsidP="008E3FE2">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2721146C" w14:textId="77777777" w:rsidR="006B61B4" w:rsidRPr="00CD71D4" w:rsidRDefault="006B61B4" w:rsidP="006B61B4">
      <w:pPr>
        <w:spacing w:after="120"/>
        <w:ind w:firstLine="720"/>
        <w:rPr>
          <w:rFonts w:ascii="Times New Roman" w:hAnsi="Times New Roman"/>
          <w:sz w:val="28"/>
          <w:szCs w:val="28"/>
        </w:rPr>
      </w:pPr>
      <w:r w:rsidRPr="00CD71D4">
        <w:rPr>
          <w:rFonts w:ascii="Times New Roman" w:hAnsi="Times New Roman"/>
          <w:b/>
          <w:bCs/>
          <w:i/>
          <w:iCs/>
          <w:color w:val="000000"/>
          <w:spacing w:val="-4"/>
          <w:sz w:val="28"/>
          <w:szCs w:val="28"/>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B61B4" w:rsidRPr="00CD71D4" w14:paraId="063101CF" w14:textId="77777777" w:rsidTr="008E3FE2">
        <w:trPr>
          <w:tblCellSpacing w:w="0" w:type="dxa"/>
        </w:trPr>
        <w:tc>
          <w:tcPr>
            <w:tcW w:w="4962" w:type="dxa"/>
            <w:shd w:val="clear" w:color="auto" w:fill="FFFFFF"/>
            <w:tcMar>
              <w:top w:w="0" w:type="dxa"/>
              <w:left w:w="108" w:type="dxa"/>
              <w:bottom w:w="0" w:type="dxa"/>
              <w:right w:w="108" w:type="dxa"/>
            </w:tcMar>
            <w:hideMark/>
          </w:tcPr>
          <w:p w14:paraId="3B192A9B" w14:textId="77777777" w:rsidR="006B61B4" w:rsidRPr="00CD71D4" w:rsidRDefault="006B61B4" w:rsidP="008E3FE2">
            <w:pPr>
              <w:spacing w:beforeLines="40" w:before="96" w:afterLines="40" w:after="96" w:line="312" w:lineRule="auto"/>
              <w:ind w:firstLine="539"/>
              <w:rPr>
                <w:rFonts w:ascii="Times New Roman" w:hAnsi="Times New Roman"/>
                <w:bCs/>
                <w:i/>
                <w:iCs/>
                <w:color w:val="000000"/>
                <w:spacing w:val="-4"/>
                <w:sz w:val="28"/>
                <w:szCs w:val="28"/>
              </w:rPr>
            </w:pPr>
            <w:r w:rsidRPr="00CD71D4">
              <w:rPr>
                <w:rFonts w:ascii="Times New Roman" w:hAnsi="Times New Roman"/>
                <w:bCs/>
                <w:i/>
                <w:iCs/>
                <w:color w:val="000000"/>
                <w:spacing w:val="-4"/>
                <w:sz w:val="28"/>
                <w:szCs w:val="28"/>
              </w:rPr>
              <w:t>……, ngày….tháng….năm….</w:t>
            </w:r>
          </w:p>
          <w:p w14:paraId="4F845F10" w14:textId="77777777" w:rsidR="006B61B4" w:rsidRPr="00CD71D4" w:rsidRDefault="006B61B4" w:rsidP="008E3FE2">
            <w:pPr>
              <w:spacing w:after="0" w:line="312" w:lineRule="auto"/>
              <w:rPr>
                <w:rFonts w:ascii="Times New Roman" w:hAnsi="Times New Roman"/>
                <w:b/>
                <w:bCs/>
                <w:iCs/>
                <w:color w:val="000000"/>
                <w:spacing w:val="-4"/>
                <w:sz w:val="28"/>
                <w:szCs w:val="28"/>
              </w:rPr>
            </w:pPr>
            <w:r w:rsidRPr="00CD71D4">
              <w:rPr>
                <w:rFonts w:ascii="Times New Roman" w:hAnsi="Times New Roman"/>
                <w:b/>
                <w:bCs/>
                <w:iCs/>
                <w:color w:val="000000"/>
                <w:spacing w:val="-4"/>
                <w:sz w:val="28"/>
                <w:szCs w:val="28"/>
              </w:rPr>
              <w:t xml:space="preserve">NGƯỜI NHẬN BẢN KÊ KHAI </w:t>
            </w:r>
          </w:p>
          <w:p w14:paraId="243FD217" w14:textId="77777777" w:rsidR="006B61B4" w:rsidRPr="00CD71D4" w:rsidRDefault="006B61B4" w:rsidP="008E3FE2">
            <w:pPr>
              <w:spacing w:after="0" w:line="312" w:lineRule="auto"/>
              <w:rPr>
                <w:rFonts w:ascii="Times New Roman Italic" w:hAnsi="Times New Roman Italic"/>
                <w:b/>
                <w:bCs/>
                <w:i/>
                <w:iCs/>
                <w:color w:val="000000"/>
                <w:spacing w:val="-6"/>
                <w:sz w:val="28"/>
                <w:szCs w:val="28"/>
              </w:rPr>
            </w:pPr>
            <w:r w:rsidRPr="00CD71D4">
              <w:rPr>
                <w:rFonts w:ascii="Times New Roman Italic" w:hAnsi="Times New Roman Italic"/>
                <w:bCs/>
                <w:i/>
                <w:iCs/>
                <w:color w:val="000000"/>
                <w:spacing w:val="-6"/>
                <w:sz w:val="28"/>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6B61B4" w:rsidRPr="00CD71D4" w14:paraId="0580B80E" w14:textId="77777777" w:rsidTr="008E3FE2">
              <w:trPr>
                <w:tblCellSpacing w:w="0" w:type="dxa"/>
              </w:trPr>
              <w:tc>
                <w:tcPr>
                  <w:tcW w:w="4428" w:type="dxa"/>
                  <w:shd w:val="clear" w:color="auto" w:fill="FFFFFF"/>
                  <w:tcMar>
                    <w:top w:w="0" w:type="dxa"/>
                    <w:left w:w="108" w:type="dxa"/>
                    <w:bottom w:w="0" w:type="dxa"/>
                    <w:right w:w="108" w:type="dxa"/>
                  </w:tcMar>
                  <w:hideMark/>
                </w:tcPr>
                <w:p w14:paraId="3F6B77B3" w14:textId="77777777" w:rsidR="006B61B4" w:rsidRPr="00CD71D4" w:rsidRDefault="006B61B4" w:rsidP="008E3FE2">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14:paraId="18DBE279" w14:textId="77777777" w:rsidR="006B61B4" w:rsidRPr="00CD71D4" w:rsidRDefault="006B61B4" w:rsidP="008E3FE2">
                  <w:pPr>
                    <w:pStyle w:val="NormalWeb"/>
                    <w:shd w:val="clear" w:color="auto" w:fill="FFFFFF"/>
                    <w:spacing w:beforeLines="40" w:before="96" w:beforeAutospacing="0" w:afterLines="40" w:after="96" w:afterAutospacing="0" w:line="312" w:lineRule="auto"/>
                    <w:jc w:val="center"/>
                    <w:rPr>
                      <w:b/>
                      <w:bCs/>
                      <w:color w:val="000000"/>
                      <w:sz w:val="28"/>
                      <w:szCs w:val="28"/>
                      <w:highlight w:val="yellow"/>
                    </w:rPr>
                  </w:pPr>
                </w:p>
                <w:p w14:paraId="468C0AA2" w14:textId="77777777" w:rsidR="006B61B4" w:rsidRPr="00CD71D4" w:rsidRDefault="006B61B4" w:rsidP="008E3FE2">
                  <w:pPr>
                    <w:pStyle w:val="NormalWeb"/>
                    <w:shd w:val="clear" w:color="auto" w:fill="FFFFFF"/>
                    <w:spacing w:beforeLines="40" w:before="96" w:beforeAutospacing="0" w:afterLines="40" w:after="96" w:afterAutospacing="0" w:line="312" w:lineRule="auto"/>
                    <w:jc w:val="center"/>
                    <w:rPr>
                      <w:color w:val="000000"/>
                      <w:sz w:val="28"/>
                      <w:szCs w:val="28"/>
                    </w:rPr>
                  </w:pPr>
                </w:p>
              </w:tc>
            </w:tr>
          </w:tbl>
          <w:p w14:paraId="3621A456" w14:textId="77777777" w:rsidR="006B61B4" w:rsidRPr="00CD71D4" w:rsidRDefault="006B61B4" w:rsidP="008E3FE2">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14:paraId="43AA5A5F" w14:textId="77777777" w:rsidR="006B61B4" w:rsidRPr="00CD71D4" w:rsidRDefault="006B61B4" w:rsidP="008E3FE2">
            <w:pPr>
              <w:pStyle w:val="NormalWeb"/>
              <w:shd w:val="clear" w:color="auto" w:fill="FFFFFF"/>
              <w:spacing w:beforeLines="40" w:before="96" w:beforeAutospacing="0" w:afterLines="40" w:after="96" w:afterAutospacing="0" w:line="312" w:lineRule="auto"/>
              <w:jc w:val="center"/>
              <w:rPr>
                <w:bCs/>
                <w:color w:val="000000"/>
                <w:sz w:val="28"/>
                <w:szCs w:val="28"/>
              </w:rPr>
            </w:pPr>
            <w:r w:rsidRPr="00CD71D4">
              <w:rPr>
                <w:bCs/>
                <w:color w:val="000000"/>
                <w:sz w:val="28"/>
                <w:szCs w:val="28"/>
              </w:rPr>
              <w:t>……, ngày….tháng….năm….</w:t>
            </w:r>
          </w:p>
          <w:p w14:paraId="7959D443" w14:textId="77777777" w:rsidR="006B61B4" w:rsidRPr="00CD71D4" w:rsidRDefault="006B61B4" w:rsidP="008E3FE2">
            <w:pPr>
              <w:pStyle w:val="NormalWeb"/>
              <w:shd w:val="clear" w:color="auto" w:fill="FFFFFF"/>
              <w:spacing w:beforeLines="40" w:before="96" w:beforeAutospacing="0" w:afterLines="40" w:after="96" w:afterAutospacing="0" w:line="312" w:lineRule="auto"/>
              <w:jc w:val="center"/>
              <w:rPr>
                <w:color w:val="000000"/>
                <w:sz w:val="28"/>
                <w:szCs w:val="28"/>
              </w:rPr>
            </w:pPr>
            <w:r w:rsidRPr="00CD71D4">
              <w:rPr>
                <w:b/>
                <w:bCs/>
                <w:color w:val="000000"/>
                <w:sz w:val="28"/>
                <w:szCs w:val="28"/>
              </w:rPr>
              <w:t>NGƯỜI KÊ KHAI TÀI SẢN</w:t>
            </w:r>
            <w:r w:rsidRPr="00CD71D4">
              <w:rPr>
                <w:b/>
                <w:bCs/>
                <w:color w:val="000000"/>
                <w:sz w:val="28"/>
                <w:szCs w:val="28"/>
              </w:rPr>
              <w:br/>
            </w:r>
            <w:r w:rsidRPr="00CD71D4">
              <w:rPr>
                <w:i/>
                <w:iCs/>
                <w:color w:val="000000"/>
                <w:spacing w:val="-4"/>
                <w:sz w:val="28"/>
                <w:szCs w:val="28"/>
                <w:lang w:val="en-AU"/>
              </w:rPr>
              <w:t>(Ký, ghi rõ họ tên)</w:t>
            </w:r>
          </w:p>
        </w:tc>
      </w:tr>
    </w:tbl>
    <w:p w14:paraId="211F123B" w14:textId="77777777" w:rsidR="006B61B4" w:rsidRDefault="006B61B4" w:rsidP="006B61B4">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400B2578" w14:textId="77777777" w:rsidR="006B61B4" w:rsidRPr="00FB45B8" w:rsidRDefault="006B61B4" w:rsidP="006B61B4">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06A943BD" w14:textId="77777777" w:rsidR="006B61B4" w:rsidRPr="00331003" w:rsidRDefault="006B61B4" w:rsidP="006B61B4">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69866A7"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FA6E8F6"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01440C79"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2A9F2F09"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37DC4523"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18551F07"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14942078"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11AE55AB"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68192BD4"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28B35263"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026C68CD"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13FD22DE"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712F606F"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w:t>
      </w:r>
      <w:r w:rsidRPr="009832AD">
        <w:rPr>
          <w:rFonts w:ascii="Times New Roman" w:hAnsi="Times New Roman"/>
          <w:sz w:val="28"/>
          <w:szCs w:val="28"/>
        </w:rPr>
        <w:lastRenderedPageBreak/>
        <w:t>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41938599"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53792169"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903A963"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4C86188D"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F68AE0A"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7DE9A725"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07BE3DC4"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28543D7B"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42C750C7"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7372CBDD"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1603DADE"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2CF03A9C"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170542D9"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FE23FF2"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65BBFAD5"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7792A800"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5043F40C" w14:textId="77777777" w:rsidR="006B61B4" w:rsidRPr="009832AD" w:rsidRDefault="006B61B4" w:rsidP="006B61B4">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59F64780" w14:textId="77777777" w:rsidR="006B61B4" w:rsidRDefault="006B61B4" w:rsidP="006B61B4">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5821DCDB" w14:textId="77777777" w:rsidR="006B61B4" w:rsidRPr="00453255" w:rsidRDefault="006B61B4" w:rsidP="006B61B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62291DB" w14:textId="77777777" w:rsidR="006B61B4" w:rsidRPr="00453255" w:rsidRDefault="006B61B4" w:rsidP="006B61B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17423F4D" w14:textId="77777777" w:rsidR="006B61B4" w:rsidRPr="00453255" w:rsidRDefault="006B61B4" w:rsidP="006B61B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63831E0D" w14:textId="77777777" w:rsidR="006B61B4" w:rsidRPr="00453255" w:rsidRDefault="006B61B4" w:rsidP="006B61B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3824B197" w14:textId="77777777" w:rsidR="006B61B4" w:rsidRPr="00453255" w:rsidRDefault="006B61B4" w:rsidP="006B61B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72BDB1AA" w14:textId="77777777" w:rsidR="006B61B4" w:rsidRPr="00453255" w:rsidRDefault="006B61B4" w:rsidP="006B61B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7255AF5B" w14:textId="77777777" w:rsidR="006B61B4" w:rsidRPr="00453255" w:rsidRDefault="006B61B4" w:rsidP="006B61B4">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1099"/>
        <w:gridCol w:w="1372"/>
        <w:gridCol w:w="2473"/>
      </w:tblGrid>
      <w:tr w:rsidR="00CD71D4" w:rsidRPr="00453255" w14:paraId="2B862058" w14:textId="77777777" w:rsidTr="00CD71D4">
        <w:tc>
          <w:tcPr>
            <w:tcW w:w="22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3525C6"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36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71689"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287E68"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CD71D4" w:rsidRPr="00453255" w14:paraId="379C23C7" w14:textId="77777777" w:rsidTr="00CD71D4">
        <w:tblPrEx>
          <w:tblBorders>
            <w:top w:val="none" w:sz="0" w:space="0" w:color="auto"/>
            <w:bottom w:val="none" w:sz="0" w:space="0" w:color="auto"/>
            <w:insideH w:val="none" w:sz="0" w:space="0" w:color="auto"/>
            <w:insideV w:val="none" w:sz="0" w:space="0" w:color="auto"/>
          </w:tblBorders>
        </w:tblPrEx>
        <w:tc>
          <w:tcPr>
            <w:tcW w:w="2269" w:type="pct"/>
            <w:vMerge/>
            <w:tcBorders>
              <w:top w:val="single" w:sz="8" w:space="0" w:color="auto"/>
              <w:left w:val="single" w:sz="8" w:space="0" w:color="auto"/>
              <w:bottom w:val="nil"/>
              <w:right w:val="nil"/>
              <w:tl2br w:val="nil"/>
              <w:tr2bl w:val="nil"/>
            </w:tcBorders>
            <w:vAlign w:val="center"/>
          </w:tcPr>
          <w:p w14:paraId="53938B29" w14:textId="77777777" w:rsidR="006B61B4" w:rsidRPr="00453255" w:rsidRDefault="006B61B4" w:rsidP="008E3FE2">
            <w:pPr>
              <w:spacing w:after="120" w:line="240" w:lineRule="auto"/>
              <w:jc w:val="both"/>
              <w:rPr>
                <w:rFonts w:ascii="Times New Roman" w:eastAsia="Times New Roman" w:hAnsi="Times New Roman"/>
                <w:sz w:val="24"/>
                <w:szCs w:val="24"/>
              </w:rPr>
            </w:pP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4E90C4"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148620"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1366" w:type="pct"/>
            <w:tcBorders>
              <w:top w:val="single" w:sz="8" w:space="0" w:color="auto"/>
              <w:left w:val="single" w:sz="8" w:space="0" w:color="auto"/>
              <w:bottom w:val="nil"/>
              <w:right w:val="single" w:sz="8" w:space="0" w:color="auto"/>
              <w:tl2br w:val="nil"/>
              <w:tr2bl w:val="nil"/>
            </w:tcBorders>
            <w:vAlign w:val="center"/>
          </w:tcPr>
          <w:p w14:paraId="396A21B6" w14:textId="77777777" w:rsidR="006B61B4" w:rsidRPr="00453255" w:rsidRDefault="006B61B4" w:rsidP="008E3FE2">
            <w:pPr>
              <w:spacing w:after="120" w:line="240" w:lineRule="auto"/>
              <w:jc w:val="both"/>
              <w:rPr>
                <w:rFonts w:ascii="Times New Roman" w:eastAsia="Times New Roman" w:hAnsi="Times New Roman"/>
                <w:sz w:val="24"/>
                <w:szCs w:val="24"/>
              </w:rPr>
            </w:pPr>
          </w:p>
        </w:tc>
      </w:tr>
      <w:tr w:rsidR="00CD71D4" w:rsidRPr="00453255" w14:paraId="7CC0A081"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1548E7"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579ACE49"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68E8B6D6"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2BB144C"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E06784F"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9423A39"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CD71D4" w:rsidRPr="00453255" w14:paraId="03228E7D"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DA6230"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48F57F83"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0D29A7A6"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21143BB"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B6007CB"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E17CCB0"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221462E4"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CD71D4" w:rsidRPr="00453255" w14:paraId="1C50F61C"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C0F3BA"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5307C2"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5D5824"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0B65E6"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CD71D4" w:rsidRPr="00453255" w14:paraId="76407BD9"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FE4392"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73291A"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FCCE52"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83EDA5"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CD71D4" w:rsidRPr="00453255" w14:paraId="7B211A6F"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DC3AC8"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5C7C360"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9F26F9"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A6E3EA"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827075"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CD71D4" w:rsidRPr="00453255" w14:paraId="05FF6AC7"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FFFDAC"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B3984F"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E6ECF6"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1D602C"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CD71D4" w:rsidRPr="00453255" w14:paraId="7A05F01B"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2B01243"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27B95022"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0B44003F"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6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CA26D6"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7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840B130"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4DA6948"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CD71D4" w:rsidRPr="00453255" w14:paraId="1B15E1D1"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0D92CE0"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6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9B6AF6"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633431"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D5E098"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CD71D4" w:rsidRPr="00453255" w14:paraId="070937B5" w14:textId="77777777" w:rsidTr="00CD71D4">
        <w:tblPrEx>
          <w:tblBorders>
            <w:top w:val="none" w:sz="0" w:space="0" w:color="auto"/>
            <w:bottom w:val="none" w:sz="0" w:space="0" w:color="auto"/>
            <w:insideH w:val="none" w:sz="0" w:space="0" w:color="auto"/>
            <w:insideV w:val="none" w:sz="0" w:space="0" w:color="auto"/>
          </w:tblBorders>
        </w:tblPrEx>
        <w:tc>
          <w:tcPr>
            <w:tcW w:w="2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84C40D"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6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61F83F"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7D5457"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196412"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3220F7E8"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35D3524E" w14:textId="77777777" w:rsidR="006B61B4" w:rsidRPr="00453255" w:rsidRDefault="006B61B4" w:rsidP="008E3FE2">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05F7E75B" w14:textId="77777777" w:rsidR="00222B22" w:rsidRDefault="00222B22"/>
    <w:sectPr w:rsidR="00222B22" w:rsidSect="00641308">
      <w:pgSz w:w="11907" w:h="16840" w:code="9"/>
      <w:pgMar w:top="993" w:right="1134"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028993365">
    <w:abstractNumId w:val="0"/>
  </w:num>
  <w:num w:numId="2" w16cid:durableId="1653486191">
    <w:abstractNumId w:val="2"/>
  </w:num>
  <w:num w:numId="3" w16cid:durableId="212887734">
    <w:abstractNumId w:val="3"/>
  </w:num>
  <w:num w:numId="4" w16cid:durableId="171619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B4"/>
    <w:rsid w:val="00222B22"/>
    <w:rsid w:val="00387754"/>
    <w:rsid w:val="0044417B"/>
    <w:rsid w:val="00506F18"/>
    <w:rsid w:val="00641308"/>
    <w:rsid w:val="006B61B4"/>
    <w:rsid w:val="00996E71"/>
    <w:rsid w:val="00B95151"/>
    <w:rsid w:val="00CD71D4"/>
    <w:rsid w:val="00E8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0826"/>
  <w15:chartTrackingRefBased/>
  <w15:docId w15:val="{D201B7F3-8AD5-4B38-9016-8B7B92A4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B4"/>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6B6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6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1B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B61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6B61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61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61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61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61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1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B61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1B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B61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6B61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61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61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61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61B4"/>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6B6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6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1B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B61B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61B4"/>
    <w:pPr>
      <w:spacing w:before="160"/>
      <w:jc w:val="center"/>
    </w:pPr>
    <w:rPr>
      <w:i/>
      <w:iCs/>
      <w:color w:val="404040" w:themeColor="text1" w:themeTint="BF"/>
    </w:rPr>
  </w:style>
  <w:style w:type="character" w:customStyle="1" w:styleId="QuoteChar">
    <w:name w:val="Quote Char"/>
    <w:basedOn w:val="DefaultParagraphFont"/>
    <w:link w:val="Quote"/>
    <w:uiPriority w:val="29"/>
    <w:rsid w:val="006B61B4"/>
    <w:rPr>
      <w:i/>
      <w:iCs/>
      <w:color w:val="404040" w:themeColor="text1" w:themeTint="BF"/>
    </w:rPr>
  </w:style>
  <w:style w:type="paragraph" w:styleId="ListParagraph">
    <w:name w:val="List Paragraph"/>
    <w:basedOn w:val="Normal"/>
    <w:uiPriority w:val="34"/>
    <w:qFormat/>
    <w:rsid w:val="006B61B4"/>
    <w:pPr>
      <w:ind w:left="720"/>
      <w:contextualSpacing/>
    </w:pPr>
  </w:style>
  <w:style w:type="character" w:styleId="IntenseEmphasis">
    <w:name w:val="Intense Emphasis"/>
    <w:basedOn w:val="DefaultParagraphFont"/>
    <w:uiPriority w:val="21"/>
    <w:qFormat/>
    <w:rsid w:val="006B61B4"/>
    <w:rPr>
      <w:i/>
      <w:iCs/>
      <w:color w:val="2F5496" w:themeColor="accent1" w:themeShade="BF"/>
    </w:rPr>
  </w:style>
  <w:style w:type="paragraph" w:styleId="IntenseQuote">
    <w:name w:val="Intense Quote"/>
    <w:basedOn w:val="Normal"/>
    <w:next w:val="Normal"/>
    <w:link w:val="IntenseQuoteChar"/>
    <w:uiPriority w:val="30"/>
    <w:qFormat/>
    <w:rsid w:val="006B6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1B4"/>
    <w:rPr>
      <w:i/>
      <w:iCs/>
      <w:color w:val="2F5496" w:themeColor="accent1" w:themeShade="BF"/>
    </w:rPr>
  </w:style>
  <w:style w:type="character" w:styleId="IntenseReference">
    <w:name w:val="Intense Reference"/>
    <w:basedOn w:val="DefaultParagraphFont"/>
    <w:uiPriority w:val="32"/>
    <w:qFormat/>
    <w:rsid w:val="006B61B4"/>
    <w:rPr>
      <w:b/>
      <w:bCs/>
      <w:smallCaps/>
      <w:color w:val="2F5496" w:themeColor="accent1" w:themeShade="BF"/>
      <w:spacing w:val="5"/>
    </w:rPr>
  </w:style>
  <w:style w:type="character" w:styleId="FootnoteReference">
    <w:name w:val="footnote reference"/>
    <w:basedOn w:val="DefaultParagraphFont"/>
    <w:unhideWhenUsed/>
    <w:rsid w:val="006B61B4"/>
    <w:rPr>
      <w:vertAlign w:val="superscript"/>
    </w:rPr>
  </w:style>
  <w:style w:type="table" w:styleId="TableGrid">
    <w:name w:val="Table Grid"/>
    <w:basedOn w:val="TableNormal"/>
    <w:uiPriority w:val="39"/>
    <w:rsid w:val="006B61B4"/>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6B61B4"/>
    <w:rPr>
      <w:rFonts w:eastAsia="Times New Roman" w:cs="Times New Roman"/>
      <w:sz w:val="18"/>
      <w:szCs w:val="18"/>
      <w:shd w:val="clear" w:color="auto" w:fill="FFFFFF"/>
    </w:rPr>
  </w:style>
  <w:style w:type="paragraph" w:customStyle="1" w:styleId="Bodytext20">
    <w:name w:val="Body text (2)"/>
    <w:basedOn w:val="Normal"/>
    <w:link w:val="Bodytext2"/>
    <w:rsid w:val="006B61B4"/>
    <w:pPr>
      <w:widowControl w:val="0"/>
      <w:shd w:val="clear" w:color="auto" w:fill="FFFFFF"/>
      <w:spacing w:before="240" w:after="0" w:line="276" w:lineRule="exact"/>
      <w:ind w:firstLine="400"/>
      <w:jc w:val="both"/>
    </w:pPr>
    <w:rPr>
      <w:rFonts w:ascii="Times New Roman" w:eastAsia="Times New Roman" w:hAnsi="Times New Roman"/>
      <w:kern w:val="2"/>
      <w:sz w:val="18"/>
      <w:szCs w:val="18"/>
      <w14:ligatures w14:val="standardContextual"/>
    </w:rPr>
  </w:style>
  <w:style w:type="paragraph" w:styleId="Header">
    <w:name w:val="header"/>
    <w:basedOn w:val="Normal"/>
    <w:link w:val="HeaderChar"/>
    <w:uiPriority w:val="99"/>
    <w:unhideWhenUsed/>
    <w:rsid w:val="006B6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B4"/>
    <w:rPr>
      <w:rFonts w:ascii="Calibri" w:eastAsia="Calibri" w:hAnsi="Calibri" w:cs="Times New Roman"/>
      <w:kern w:val="0"/>
      <w:sz w:val="22"/>
      <w14:ligatures w14:val="none"/>
    </w:rPr>
  </w:style>
  <w:style w:type="paragraph" w:styleId="Footer">
    <w:name w:val="footer"/>
    <w:basedOn w:val="Normal"/>
    <w:link w:val="FooterChar"/>
    <w:uiPriority w:val="99"/>
    <w:unhideWhenUsed/>
    <w:rsid w:val="006B6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B4"/>
    <w:rPr>
      <w:rFonts w:ascii="Calibri" w:eastAsia="Calibri" w:hAnsi="Calibri" w:cs="Times New Roman"/>
      <w:kern w:val="0"/>
      <w:sz w:val="22"/>
      <w14:ligatures w14:val="none"/>
    </w:rPr>
  </w:style>
  <w:style w:type="paragraph" w:styleId="BalloonText">
    <w:name w:val="Balloon Text"/>
    <w:basedOn w:val="Normal"/>
    <w:link w:val="BalloonTextChar"/>
    <w:uiPriority w:val="99"/>
    <w:semiHidden/>
    <w:unhideWhenUsed/>
    <w:rsid w:val="006B6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1B4"/>
    <w:rPr>
      <w:rFonts w:ascii="Segoe UI" w:eastAsia="Calibri" w:hAnsi="Segoe UI" w:cs="Segoe UI"/>
      <w:kern w:val="0"/>
      <w:sz w:val="18"/>
      <w:szCs w:val="18"/>
      <w14:ligatures w14:val="none"/>
    </w:rPr>
  </w:style>
  <w:style w:type="paragraph" w:styleId="Revision">
    <w:name w:val="Revision"/>
    <w:hidden/>
    <w:uiPriority w:val="99"/>
    <w:semiHidden/>
    <w:rsid w:val="006B61B4"/>
    <w:pPr>
      <w:spacing w:after="0" w:line="240" w:lineRule="auto"/>
    </w:pPr>
    <w:rPr>
      <w:rFonts w:ascii="Calibri" w:eastAsia="Calibri" w:hAnsi="Calibri" w:cs="Times New Roman"/>
      <w:kern w:val="0"/>
      <w:sz w:val="22"/>
      <w14:ligatures w14:val="none"/>
    </w:rPr>
  </w:style>
  <w:style w:type="character" w:styleId="Hyperlink">
    <w:name w:val="Hyperlink"/>
    <w:basedOn w:val="DefaultParagraphFont"/>
    <w:rsid w:val="006B61B4"/>
    <w:rPr>
      <w:color w:val="0000FF"/>
      <w:u w:val="single"/>
    </w:rPr>
  </w:style>
  <w:style w:type="character" w:customStyle="1" w:styleId="UnresolvedMention1">
    <w:name w:val="Unresolved Mention1"/>
    <w:basedOn w:val="DefaultParagraphFont"/>
    <w:uiPriority w:val="99"/>
    <w:semiHidden/>
    <w:unhideWhenUsed/>
    <w:rsid w:val="006B61B4"/>
    <w:rPr>
      <w:color w:val="605E5C"/>
      <w:shd w:val="clear" w:color="auto" w:fill="E1DFDD"/>
    </w:rPr>
  </w:style>
  <w:style w:type="paragraph" w:styleId="NormalWeb">
    <w:name w:val="Normal (Web)"/>
    <w:basedOn w:val="Normal"/>
    <w:link w:val="NormalWebChar"/>
    <w:uiPriority w:val="99"/>
    <w:unhideWhenUsed/>
    <w:rsid w:val="006B61B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6B61B4"/>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6B61B4"/>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6B61B4"/>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6B61B4"/>
    <w:pPr>
      <w:keepLines w:val="0"/>
      <w:widowControl w:val="0"/>
      <w:spacing w:before="0" w:after="360" w:line="340" w:lineRule="exact"/>
      <w:jc w:val="center"/>
    </w:pPr>
    <w:rPr>
      <w:rFonts w:ascii=".VnCentury SchoolbookH" w:eastAsia="Times New Roman" w:hAnsi=".VnCentury SchoolbookH" w:cs="Times New Roman"/>
      <w:b/>
      <w:i w:val="0"/>
      <w:iCs w:val="0"/>
      <w:color w:val="auto"/>
      <w:sz w:val="24"/>
      <w:szCs w:val="20"/>
    </w:rPr>
  </w:style>
  <w:style w:type="paragraph" w:customStyle="1" w:styleId="b1">
    <w:name w:val="b1"/>
    <w:basedOn w:val="Normal"/>
    <w:qFormat/>
    <w:rsid w:val="006B61B4"/>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6B61B4"/>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6B61B4"/>
    <w:rPr>
      <w:rFonts w:ascii="Calibri" w:eastAsia="Calibri" w:hAnsi="Calibri" w:cs="Times New Roman"/>
      <w:kern w:val="0"/>
      <w:sz w:val="22"/>
      <w14:ligatures w14:val="none"/>
    </w:rPr>
  </w:style>
  <w:style w:type="character" w:customStyle="1" w:styleId="BodyTextChar1">
    <w:name w:val="Body Text Char1"/>
    <w:link w:val="BodyText"/>
    <w:locked/>
    <w:rsid w:val="006B61B4"/>
    <w:rPr>
      <w:rFonts w:ascii="Verdana" w:eastAsia="Courier New" w:hAnsi="Verdana" w:cs="Verdana"/>
      <w:kern w:val="0"/>
      <w:szCs w:val="28"/>
      <w:lang w:val="en-GB"/>
      <w14:ligatures w14:val="none"/>
    </w:rPr>
  </w:style>
  <w:style w:type="character" w:customStyle="1" w:styleId="NormalWebChar">
    <w:name w:val="Normal (Web) Char"/>
    <w:link w:val="NormalWeb"/>
    <w:uiPriority w:val="99"/>
    <w:locked/>
    <w:rsid w:val="006B61B4"/>
    <w:rPr>
      <w:rFonts w:eastAsia="Times New Roman" w:cs="Times New Roman"/>
      <w:kern w:val="0"/>
      <w:sz w:val="24"/>
      <w:szCs w:val="24"/>
      <w:lang w:val="en-GB" w:eastAsia="en-GB"/>
      <w14:ligatures w14:val="none"/>
    </w:rPr>
  </w:style>
  <w:style w:type="paragraph" w:customStyle="1" w:styleId="mucco13">
    <w:name w:val="muc co 13"/>
    <w:basedOn w:val="Normal"/>
    <w:qFormat/>
    <w:rsid w:val="006B61B4"/>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6B61B4"/>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6B61B4"/>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6B61B4"/>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6B61B4"/>
    <w:pPr>
      <w:spacing w:before="0" w:after="0" w:line="276" w:lineRule="auto"/>
      <w:ind w:firstLine="0"/>
    </w:pPr>
    <w:rPr>
      <w:sz w:val="24"/>
    </w:rPr>
  </w:style>
  <w:style w:type="paragraph" w:customStyle="1" w:styleId="ghichu">
    <w:name w:val="ghi chu"/>
    <w:basedOn w:val="ghichundung"/>
    <w:qFormat/>
    <w:rsid w:val="006B61B4"/>
    <w:pPr>
      <w:spacing w:line="264" w:lineRule="auto"/>
      <w:ind w:firstLine="454"/>
    </w:pPr>
    <w:rPr>
      <w:sz w:val="22"/>
      <w:lang w:val="en-US"/>
    </w:rPr>
  </w:style>
  <w:style w:type="paragraph" w:customStyle="1" w:styleId="tuyt">
    <w:name w:val="tuyt"/>
    <w:basedOn w:val="Normal"/>
    <w:qFormat/>
    <w:rsid w:val="006B61B4"/>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6B61B4"/>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6B61B4"/>
    <w:rPr>
      <w:rFonts w:ascii=".VnTime" w:eastAsia="Times New Roman" w:hAnsi=".VnTime" w:cs="Times New Roman"/>
      <w:kern w:val="28"/>
      <w:sz w:val="20"/>
      <w:szCs w:val="20"/>
      <w:lang w:val="en-AU"/>
      <w14:ligatures w14:val="none"/>
    </w:rPr>
  </w:style>
  <w:style w:type="paragraph" w:customStyle="1" w:styleId="Ghich">
    <w:name w:val="Ghi chú"/>
    <w:basedOn w:val="Normal"/>
    <w:qFormat/>
    <w:rsid w:val="006B61B4"/>
    <w:pPr>
      <w:shd w:val="clear" w:color="auto" w:fill="FFFFFF"/>
      <w:spacing w:before="60" w:after="40" w:line="264" w:lineRule="auto"/>
      <w:ind w:firstLine="567"/>
      <w:jc w:val="both"/>
    </w:pPr>
    <w:rPr>
      <w:rFonts w:ascii="UTM Centur" w:eastAsia="Times New Roman" w:hAnsi="UTM Centur"/>
      <w:color w:val="000000"/>
      <w:szCs w:val="24"/>
    </w:rPr>
  </w:style>
  <w:style w:type="paragraph" w:customStyle="1" w:styleId="doan">
    <w:name w:val="doan"/>
    <w:basedOn w:val="Normal"/>
    <w:qFormat/>
    <w:rsid w:val="006B61B4"/>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6B61B4"/>
    <w:pPr>
      <w:spacing w:after="120"/>
    </w:pPr>
    <w:rPr>
      <w:sz w:val="16"/>
      <w:szCs w:val="16"/>
    </w:rPr>
  </w:style>
  <w:style w:type="character" w:customStyle="1" w:styleId="BodyText3Char">
    <w:name w:val="Body Text 3 Char"/>
    <w:basedOn w:val="DefaultParagraphFont"/>
    <w:link w:val="BodyText3"/>
    <w:uiPriority w:val="99"/>
    <w:semiHidden/>
    <w:rsid w:val="006B61B4"/>
    <w:rPr>
      <w:rFonts w:ascii="Calibri" w:eastAsia="Calibri" w:hAnsi="Calibri" w:cs="Times New Roman"/>
      <w:kern w:val="0"/>
      <w:sz w:val="16"/>
      <w:szCs w:val="16"/>
      <w14:ligatures w14:val="none"/>
    </w:rPr>
  </w:style>
  <w:style w:type="paragraph" w:customStyle="1" w:styleId="lama1">
    <w:name w:val="lama 1"/>
    <w:basedOn w:val="NOIDUNG01"/>
    <w:qFormat/>
    <w:rsid w:val="006B61B4"/>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6B61B4"/>
    <w:pPr>
      <w:spacing w:after="120"/>
      <w:ind w:left="283"/>
    </w:pPr>
  </w:style>
  <w:style w:type="character" w:customStyle="1" w:styleId="BodyTextIndentChar">
    <w:name w:val="Body Text Indent Char"/>
    <w:basedOn w:val="DefaultParagraphFont"/>
    <w:link w:val="BodyTextIndent"/>
    <w:uiPriority w:val="99"/>
    <w:semiHidden/>
    <w:rsid w:val="006B61B4"/>
    <w:rPr>
      <w:rFonts w:ascii="Calibri" w:eastAsia="Calibri" w:hAnsi="Calibri" w:cs="Times New Roman"/>
      <w:kern w:val="0"/>
      <w:sz w:val="22"/>
      <w14:ligatures w14:val="none"/>
    </w:rPr>
  </w:style>
  <w:style w:type="paragraph" w:customStyle="1" w:styleId="03cnc">
    <w:name w:val="03 căn cư"/>
    <w:basedOn w:val="NOIDUNG01"/>
    <w:qFormat/>
    <w:rsid w:val="006B61B4"/>
    <w:rPr>
      <w:i/>
    </w:rPr>
  </w:style>
  <w:style w:type="paragraph" w:customStyle="1" w:styleId="Qdinh">
    <w:name w:val="Q.dinh"/>
    <w:basedOn w:val="mctuyt"/>
    <w:qFormat/>
    <w:rsid w:val="006B61B4"/>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6B61B4"/>
    <w:pPr>
      <w:spacing w:after="120" w:line="480" w:lineRule="auto"/>
    </w:pPr>
  </w:style>
  <w:style w:type="character" w:customStyle="1" w:styleId="BodyText2Char">
    <w:name w:val="Body Text 2 Char"/>
    <w:basedOn w:val="DefaultParagraphFont"/>
    <w:link w:val="BodyText21"/>
    <w:uiPriority w:val="99"/>
    <w:semiHidden/>
    <w:rsid w:val="006B61B4"/>
    <w:rPr>
      <w:rFonts w:ascii="Calibri" w:eastAsia="Calibri" w:hAnsi="Calibri" w:cs="Times New Roman"/>
      <w:kern w:val="0"/>
      <w:sz w:val="22"/>
      <w14:ligatures w14:val="none"/>
    </w:rPr>
  </w:style>
  <w:style w:type="character" w:styleId="CommentReference">
    <w:name w:val="annotation reference"/>
    <w:basedOn w:val="DefaultParagraphFont"/>
    <w:uiPriority w:val="99"/>
    <w:semiHidden/>
    <w:unhideWhenUsed/>
    <w:rsid w:val="006B61B4"/>
    <w:rPr>
      <w:sz w:val="16"/>
      <w:szCs w:val="16"/>
    </w:rPr>
  </w:style>
  <w:style w:type="paragraph" w:styleId="CommentText">
    <w:name w:val="annotation text"/>
    <w:basedOn w:val="Normal"/>
    <w:link w:val="CommentTextChar"/>
    <w:uiPriority w:val="99"/>
    <w:semiHidden/>
    <w:unhideWhenUsed/>
    <w:rsid w:val="006B61B4"/>
    <w:pPr>
      <w:spacing w:line="240" w:lineRule="auto"/>
    </w:pPr>
    <w:rPr>
      <w:sz w:val="20"/>
      <w:szCs w:val="20"/>
    </w:rPr>
  </w:style>
  <w:style w:type="character" w:customStyle="1" w:styleId="CommentTextChar">
    <w:name w:val="Comment Text Char"/>
    <w:basedOn w:val="DefaultParagraphFont"/>
    <w:link w:val="CommentText"/>
    <w:uiPriority w:val="99"/>
    <w:semiHidden/>
    <w:rsid w:val="006B61B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1B4"/>
    <w:rPr>
      <w:b/>
      <w:bCs/>
    </w:rPr>
  </w:style>
  <w:style w:type="character" w:customStyle="1" w:styleId="CommentSubjectChar">
    <w:name w:val="Comment Subject Char"/>
    <w:basedOn w:val="CommentTextChar"/>
    <w:link w:val="CommentSubject"/>
    <w:uiPriority w:val="99"/>
    <w:semiHidden/>
    <w:rsid w:val="006B61B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5205</Words>
  <Characters>29671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2025-12-10T02:12:00Z</dcterms:created>
  <dcterms:modified xsi:type="dcterms:W3CDTF">2025-12-10T03:06:00Z</dcterms:modified>
</cp:coreProperties>
</file>