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8038"/>
      </w:tblGrid>
      <w:tr w:rsidR="00605D0D" w:rsidRPr="00780022" w14:paraId="4FD32504" w14:textId="77777777" w:rsidTr="00605D0D">
        <w:tc>
          <w:tcPr>
            <w:tcW w:w="5524" w:type="dxa"/>
          </w:tcPr>
          <w:p w14:paraId="2FB0A637" w14:textId="77777777" w:rsidR="00605D0D" w:rsidRPr="00780022" w:rsidRDefault="00605D0D" w:rsidP="00243DB3">
            <w:pPr>
              <w:tabs>
                <w:tab w:val="left" w:pos="2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UBND XÃ TRẦN PHÚ</w:t>
            </w:r>
          </w:p>
          <w:p w14:paraId="26E558A2" w14:textId="3161BF73" w:rsidR="00605D0D" w:rsidRPr="00780022" w:rsidRDefault="00102A4B" w:rsidP="00605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PHÒNG VĂN HÓA –XÃ HỘI</w:t>
            </w:r>
          </w:p>
        </w:tc>
        <w:tc>
          <w:tcPr>
            <w:tcW w:w="8038" w:type="dxa"/>
          </w:tcPr>
          <w:p w14:paraId="478611B9" w14:textId="77777777" w:rsidR="00605D0D" w:rsidRPr="00780022" w:rsidRDefault="00605D0D" w:rsidP="00605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7D62BBFF" w14:textId="77777777" w:rsidR="00605D0D" w:rsidRPr="00780022" w:rsidRDefault="00605D0D" w:rsidP="00605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723FDC32" w14:textId="0DFA63F1" w:rsidR="00B22FB4" w:rsidRPr="00780022" w:rsidRDefault="00810DD7">
      <w:pPr>
        <w:rPr>
          <w:rFonts w:ascii="Times New Roman" w:hAnsi="Times New Roman" w:cs="Times New Roman"/>
          <w:sz w:val="24"/>
          <w:szCs w:val="24"/>
        </w:rPr>
      </w:pPr>
      <w:r w:rsidRPr="007800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8D6AF" wp14:editId="0300E726">
                <wp:simplePos x="0" y="0"/>
                <wp:positionH relativeFrom="column">
                  <wp:posOffset>5084445</wp:posOffset>
                </wp:positionH>
                <wp:positionV relativeFrom="paragraph">
                  <wp:posOffset>3086</wp:posOffset>
                </wp:positionV>
                <wp:extent cx="1944710" cy="0"/>
                <wp:effectExtent l="0" t="0" r="368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01A348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35pt,.25pt" to="55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7800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03BAD" wp14:editId="07EE2F66">
                <wp:simplePos x="0" y="0"/>
                <wp:positionH relativeFrom="column">
                  <wp:posOffset>1243937</wp:posOffset>
                </wp:positionH>
                <wp:positionV relativeFrom="paragraph">
                  <wp:posOffset>17073</wp:posOffset>
                </wp:positionV>
                <wp:extent cx="1023871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38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7DCAB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95pt,1.35pt" to="178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2E67F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16EF70E3" w14:textId="5778D905" w:rsidR="00605D0D" w:rsidRPr="00780022" w:rsidRDefault="00BF5B53" w:rsidP="00810DD7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DANH SÁCH </w:t>
      </w:r>
      <w:r w:rsidR="008533F9" w:rsidRPr="00780022">
        <w:rPr>
          <w:rFonts w:ascii="Times New Roman" w:hAnsi="Times New Roman" w:cs="Times New Roman"/>
          <w:b/>
          <w:sz w:val="28"/>
          <w:szCs w:val="28"/>
        </w:rPr>
        <w:t>TRÍCH NGANG THÀNH TÍCH</w:t>
      </w:r>
      <w:r w:rsidR="00810DD7" w:rsidRPr="00780022">
        <w:rPr>
          <w:rFonts w:ascii="Times New Roman" w:hAnsi="Times New Roman" w:cs="Times New Roman"/>
          <w:b/>
          <w:sz w:val="28"/>
          <w:szCs w:val="28"/>
        </w:rPr>
        <w:t xml:space="preserve"> CÁC CÁ NHÂN</w:t>
      </w:r>
    </w:p>
    <w:p w14:paraId="7ACA7EB7" w14:textId="011FC162" w:rsidR="00810DD7" w:rsidRDefault="00810DD7" w:rsidP="00810DD7">
      <w:pPr>
        <w:pStyle w:val="ListParagraph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chuong_pl_5_name_name"/>
      <w:r w:rsidRPr="00780022">
        <w:rPr>
          <w:rFonts w:ascii="Times New Roman" w:eastAsia="Times New Roman" w:hAnsi="Times New Roman" w:cs="Times New Roman"/>
          <w:b/>
          <w:bCs/>
          <w:sz w:val="28"/>
          <w:szCs w:val="28"/>
        </w:rPr>
        <w:t>Đề nghị xét tặng Kỷ niệm chương “Vì sự nghiệp xây dựng, bảo vệ và phát triển thủ đô Hà Nội”</w:t>
      </w:r>
      <w:bookmarkEnd w:id="0"/>
    </w:p>
    <w:p w14:paraId="6034D966" w14:textId="6CFA4930" w:rsidR="00863B79" w:rsidRDefault="00CA5529" w:rsidP="00810DD7">
      <w:pPr>
        <w:pStyle w:val="ListParagraph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 w:rsidR="00863B79" w:rsidRPr="00863B7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Xét theo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Đ</w:t>
      </w:r>
      <w:r w:rsidR="00863B79" w:rsidRPr="00863B7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iềm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K</w:t>
      </w:r>
      <w:r w:rsidR="00863B79" w:rsidRPr="00863B7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K</w:t>
      </w:r>
      <w:r w:rsidR="00863B79" w:rsidRPr="00863B79">
        <w:rPr>
          <w:rFonts w:ascii="Times New Roman" w:eastAsia="Times New Roman" w:hAnsi="Times New Roman" w:cs="Times New Roman"/>
          <w:bCs/>
          <w:i/>
          <w:sz w:val="28"/>
          <w:szCs w:val="28"/>
        </w:rPr>
        <w:t>hoản 4, Điều 5 Nghị quyết 27/2025 HĐND Thành Phố</w:t>
      </w:r>
      <w:r w:rsidR="0071694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Hà Nội</w:t>
      </w:r>
    </w:p>
    <w:p w14:paraId="608D9F04" w14:textId="6B8217A7" w:rsidR="00CA5529" w:rsidRPr="00863B79" w:rsidRDefault="00CA5529" w:rsidP="00810DD7">
      <w:pPr>
        <w:pStyle w:val="ListParagraph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Đối với các cá nhân </w:t>
      </w:r>
      <w:r w:rsidR="004514B3">
        <w:rPr>
          <w:rFonts w:ascii="Times New Roman" w:eastAsia="Times New Roman" w:hAnsi="Times New Roman" w:cs="Times New Roman"/>
          <w:bCs/>
          <w:i/>
          <w:sz w:val="28"/>
          <w:szCs w:val="28"/>
        </w:rPr>
        <w:t>khối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Trường học, Trạm Y tế xã)</w:t>
      </w:r>
    </w:p>
    <w:p w14:paraId="456C32E8" w14:textId="3A4A6D32" w:rsidR="00554670" w:rsidRPr="00780022" w:rsidRDefault="00593320" w:rsidP="00810DD7">
      <w:pPr>
        <w:pStyle w:val="ListParagraph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022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D1479" wp14:editId="5DD71A1A">
                <wp:simplePos x="0" y="0"/>
                <wp:positionH relativeFrom="column">
                  <wp:posOffset>2877220</wp:posOffset>
                </wp:positionH>
                <wp:positionV relativeFrom="paragraph">
                  <wp:posOffset>14821</wp:posOffset>
                </wp:positionV>
                <wp:extent cx="3034602" cy="9525"/>
                <wp:effectExtent l="0" t="0" r="3302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4602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6C9C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5pt,1.15pt" to="465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4783" w:type="dxa"/>
        <w:tblInd w:w="-431" w:type="dxa"/>
        <w:tblLook w:val="04A0" w:firstRow="1" w:lastRow="0" w:firstColumn="1" w:lastColumn="0" w:noHBand="0" w:noVBand="1"/>
      </w:tblPr>
      <w:tblGrid>
        <w:gridCol w:w="845"/>
        <w:gridCol w:w="1991"/>
        <w:gridCol w:w="992"/>
        <w:gridCol w:w="1134"/>
        <w:gridCol w:w="1701"/>
        <w:gridCol w:w="5088"/>
        <w:gridCol w:w="1095"/>
        <w:gridCol w:w="1937"/>
      </w:tblGrid>
      <w:tr w:rsidR="00607963" w:rsidRPr="00780022" w14:paraId="64C581E7" w14:textId="77777777" w:rsidTr="00593320">
        <w:trPr>
          <w:trHeight w:val="802"/>
        </w:trPr>
        <w:tc>
          <w:tcPr>
            <w:tcW w:w="845" w:type="dxa"/>
            <w:vMerge w:val="restart"/>
          </w:tcPr>
          <w:p w14:paraId="62E9D502" w14:textId="77777777" w:rsidR="00A5564F" w:rsidRPr="00831454" w:rsidRDefault="00A5564F" w:rsidP="00605D0D">
            <w:pPr>
              <w:pStyle w:val="TableParagraph"/>
              <w:spacing w:before="298"/>
              <w:jc w:val="center"/>
              <w:rPr>
                <w:b/>
                <w:i/>
                <w:sz w:val="24"/>
                <w:szCs w:val="24"/>
              </w:rPr>
            </w:pPr>
          </w:p>
          <w:p w14:paraId="3F9D88B1" w14:textId="77777777" w:rsidR="00A5564F" w:rsidRPr="00831454" w:rsidRDefault="00A5564F" w:rsidP="00605D0D">
            <w:pPr>
              <w:pStyle w:val="TableParagraph"/>
              <w:ind w:left="189"/>
              <w:jc w:val="center"/>
              <w:rPr>
                <w:b/>
                <w:spacing w:val="-5"/>
                <w:sz w:val="24"/>
                <w:szCs w:val="24"/>
              </w:rPr>
            </w:pPr>
          </w:p>
          <w:p w14:paraId="1991B569" w14:textId="77777777" w:rsidR="00A5564F" w:rsidRPr="00831454" w:rsidRDefault="00A5564F" w:rsidP="00605D0D">
            <w:pPr>
              <w:pStyle w:val="TableParagraph"/>
              <w:ind w:left="189"/>
              <w:jc w:val="center"/>
              <w:rPr>
                <w:b/>
                <w:sz w:val="24"/>
                <w:szCs w:val="24"/>
              </w:rPr>
            </w:pPr>
            <w:r w:rsidRPr="00831454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1991" w:type="dxa"/>
            <w:vMerge w:val="restart"/>
          </w:tcPr>
          <w:p w14:paraId="05E93F16" w14:textId="77777777" w:rsidR="00A5564F" w:rsidRPr="00831454" w:rsidRDefault="00A5564F" w:rsidP="00605D0D">
            <w:pPr>
              <w:pStyle w:val="TableParagraph"/>
              <w:spacing w:before="298"/>
              <w:jc w:val="center"/>
              <w:rPr>
                <w:b/>
                <w:i/>
                <w:sz w:val="24"/>
                <w:szCs w:val="24"/>
              </w:rPr>
            </w:pPr>
          </w:p>
          <w:p w14:paraId="6025DC79" w14:textId="77777777" w:rsidR="00A5564F" w:rsidRPr="00831454" w:rsidRDefault="00A5564F" w:rsidP="00605D0D">
            <w:pPr>
              <w:pStyle w:val="TableParagraph"/>
              <w:ind w:left="232"/>
              <w:jc w:val="center"/>
              <w:rPr>
                <w:b/>
                <w:spacing w:val="-6"/>
                <w:sz w:val="24"/>
                <w:szCs w:val="24"/>
              </w:rPr>
            </w:pPr>
          </w:p>
          <w:p w14:paraId="2787F19D" w14:textId="77777777" w:rsidR="00A5564F" w:rsidRPr="00831454" w:rsidRDefault="00A5564F" w:rsidP="00605D0D">
            <w:pPr>
              <w:pStyle w:val="TableParagraph"/>
              <w:ind w:left="232"/>
              <w:jc w:val="center"/>
              <w:rPr>
                <w:b/>
                <w:sz w:val="24"/>
                <w:szCs w:val="24"/>
              </w:rPr>
            </w:pPr>
            <w:r w:rsidRPr="00831454">
              <w:rPr>
                <w:b/>
                <w:spacing w:val="-6"/>
                <w:sz w:val="24"/>
                <w:szCs w:val="24"/>
              </w:rPr>
              <w:t>Họ</w:t>
            </w:r>
            <w:r w:rsidRPr="0083145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6"/>
                <w:sz w:val="24"/>
                <w:szCs w:val="24"/>
              </w:rPr>
              <w:t>và</w:t>
            </w:r>
            <w:r w:rsidRPr="0083145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6"/>
                <w:sz w:val="24"/>
                <w:szCs w:val="24"/>
              </w:rPr>
              <w:t>tên</w:t>
            </w:r>
          </w:p>
        </w:tc>
        <w:tc>
          <w:tcPr>
            <w:tcW w:w="2126" w:type="dxa"/>
            <w:gridSpan w:val="2"/>
            <w:vAlign w:val="center"/>
          </w:tcPr>
          <w:p w14:paraId="2963999C" w14:textId="587DA62C" w:rsidR="00A5564F" w:rsidRPr="00831454" w:rsidRDefault="00A5564F" w:rsidP="0083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454">
              <w:rPr>
                <w:rFonts w:ascii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1701" w:type="dxa"/>
            <w:vMerge w:val="restart"/>
          </w:tcPr>
          <w:p w14:paraId="6D08BF79" w14:textId="77777777" w:rsidR="00A5564F" w:rsidRPr="00831454" w:rsidRDefault="00A5564F" w:rsidP="00605D0D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03A681F1" w14:textId="77777777" w:rsidR="00A5564F" w:rsidRPr="00831454" w:rsidRDefault="00A5564F" w:rsidP="00605D0D">
            <w:pPr>
              <w:pStyle w:val="TableParagraph"/>
              <w:ind w:left="10" w:right="-15" w:firstLine="4"/>
              <w:jc w:val="center"/>
              <w:rPr>
                <w:b/>
                <w:sz w:val="24"/>
                <w:szCs w:val="24"/>
              </w:rPr>
            </w:pPr>
            <w:r w:rsidRPr="00831454">
              <w:rPr>
                <w:b/>
                <w:sz w:val="24"/>
                <w:szCs w:val="24"/>
              </w:rPr>
              <w:t>Chức</w:t>
            </w:r>
            <w:r w:rsidRPr="0083145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31454">
              <w:rPr>
                <w:b/>
                <w:sz w:val="24"/>
                <w:szCs w:val="24"/>
              </w:rPr>
              <w:t>vụ,</w:t>
            </w:r>
            <w:r w:rsidRPr="008314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31454">
              <w:rPr>
                <w:b/>
                <w:sz w:val="24"/>
                <w:szCs w:val="24"/>
              </w:rPr>
              <w:t>đơn</w:t>
            </w:r>
            <w:r w:rsidRPr="0083145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31454">
              <w:rPr>
                <w:b/>
                <w:sz w:val="24"/>
                <w:szCs w:val="24"/>
              </w:rPr>
              <w:t xml:space="preserve">vị </w:t>
            </w:r>
            <w:r w:rsidRPr="00831454">
              <w:rPr>
                <w:b/>
                <w:spacing w:val="-6"/>
                <w:sz w:val="24"/>
                <w:szCs w:val="24"/>
              </w:rPr>
              <w:t>công</w:t>
            </w:r>
            <w:r w:rsidRPr="0083145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6"/>
                <w:sz w:val="24"/>
                <w:szCs w:val="24"/>
              </w:rPr>
              <w:t>tác</w:t>
            </w:r>
            <w:r w:rsidRPr="0083145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6"/>
                <w:sz w:val="24"/>
                <w:szCs w:val="24"/>
              </w:rPr>
              <w:t>(hiện</w:t>
            </w:r>
            <w:r w:rsidRPr="0083145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6"/>
                <w:sz w:val="24"/>
                <w:szCs w:val="24"/>
              </w:rPr>
              <w:t xml:space="preserve">tại </w:t>
            </w:r>
            <w:r w:rsidRPr="00831454">
              <w:rPr>
                <w:b/>
                <w:sz w:val="24"/>
                <w:szCs w:val="24"/>
              </w:rPr>
              <w:t>hoặc trước khi nghỉ</w:t>
            </w:r>
            <w:r w:rsidRPr="008314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31454">
              <w:rPr>
                <w:b/>
                <w:sz w:val="24"/>
                <w:szCs w:val="24"/>
              </w:rPr>
              <w:t>hưu)</w:t>
            </w:r>
          </w:p>
        </w:tc>
        <w:tc>
          <w:tcPr>
            <w:tcW w:w="5088" w:type="dxa"/>
            <w:vMerge w:val="restart"/>
          </w:tcPr>
          <w:p w14:paraId="25D3AD21" w14:textId="77777777" w:rsidR="00A5564F" w:rsidRPr="00831454" w:rsidRDefault="00A5564F" w:rsidP="00605D0D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44A595C4" w14:textId="77777777" w:rsidR="00A5564F" w:rsidRPr="00831454" w:rsidRDefault="00A5564F" w:rsidP="00605D0D">
            <w:pPr>
              <w:pStyle w:val="TableParagraph"/>
              <w:ind w:left="1412" w:hanging="1275"/>
              <w:rPr>
                <w:b/>
                <w:sz w:val="24"/>
                <w:szCs w:val="24"/>
              </w:rPr>
            </w:pPr>
            <w:r w:rsidRPr="00831454">
              <w:rPr>
                <w:b/>
                <w:spacing w:val="-6"/>
                <w:sz w:val="24"/>
                <w:szCs w:val="24"/>
              </w:rPr>
              <w:t>Thành</w:t>
            </w:r>
            <w:r w:rsidRPr="0083145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6"/>
                <w:sz w:val="24"/>
                <w:szCs w:val="24"/>
              </w:rPr>
              <w:t>tích</w:t>
            </w:r>
            <w:r w:rsidRPr="0083145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6"/>
                <w:sz w:val="24"/>
                <w:szCs w:val="24"/>
              </w:rPr>
              <w:t>đóng</w:t>
            </w:r>
            <w:r w:rsidRPr="0083145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6"/>
                <w:sz w:val="24"/>
                <w:szCs w:val="24"/>
              </w:rPr>
              <w:t>góp</w:t>
            </w:r>
            <w:r w:rsidRPr="0083145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6"/>
                <w:sz w:val="24"/>
                <w:szCs w:val="24"/>
              </w:rPr>
              <w:t>cho</w:t>
            </w:r>
            <w:r w:rsidRPr="0083145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6"/>
                <w:sz w:val="24"/>
                <w:szCs w:val="24"/>
              </w:rPr>
              <w:t>sự</w:t>
            </w:r>
            <w:r w:rsidRPr="0083145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6"/>
                <w:sz w:val="24"/>
                <w:szCs w:val="24"/>
              </w:rPr>
              <w:t>nghiệp</w:t>
            </w:r>
            <w:r w:rsidRPr="0083145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6"/>
                <w:sz w:val="24"/>
                <w:szCs w:val="24"/>
              </w:rPr>
              <w:t>xây</w:t>
            </w:r>
            <w:r w:rsidRPr="0083145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6"/>
                <w:sz w:val="24"/>
                <w:szCs w:val="24"/>
              </w:rPr>
              <w:t>dựng,</w:t>
            </w:r>
            <w:r w:rsidRPr="0083145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6"/>
                <w:sz w:val="24"/>
                <w:szCs w:val="24"/>
              </w:rPr>
              <w:t>bảo</w:t>
            </w:r>
            <w:r w:rsidRPr="0083145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6"/>
                <w:sz w:val="24"/>
                <w:szCs w:val="24"/>
              </w:rPr>
              <w:t xml:space="preserve">vệ </w:t>
            </w:r>
            <w:r w:rsidRPr="00831454">
              <w:rPr>
                <w:b/>
                <w:sz w:val="24"/>
                <w:szCs w:val="24"/>
              </w:rPr>
              <w:t>và</w:t>
            </w:r>
            <w:r w:rsidRPr="0083145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31454">
              <w:rPr>
                <w:b/>
                <w:sz w:val="24"/>
                <w:szCs w:val="24"/>
              </w:rPr>
              <w:t>phát</w:t>
            </w:r>
            <w:r w:rsidRPr="008314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31454">
              <w:rPr>
                <w:b/>
                <w:sz w:val="24"/>
                <w:szCs w:val="24"/>
              </w:rPr>
              <w:t>triển Thủ</w:t>
            </w:r>
            <w:r w:rsidRPr="0083145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31454">
              <w:rPr>
                <w:b/>
                <w:sz w:val="24"/>
                <w:szCs w:val="24"/>
              </w:rPr>
              <w:t>đô</w:t>
            </w:r>
            <w:r w:rsidRPr="0083145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31454">
              <w:rPr>
                <w:b/>
                <w:sz w:val="24"/>
                <w:szCs w:val="24"/>
              </w:rPr>
              <w:t>Hà</w:t>
            </w:r>
            <w:r w:rsidRPr="008314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31454">
              <w:rPr>
                <w:b/>
                <w:sz w:val="24"/>
                <w:szCs w:val="24"/>
              </w:rPr>
              <w:t>Nội</w:t>
            </w:r>
          </w:p>
        </w:tc>
        <w:tc>
          <w:tcPr>
            <w:tcW w:w="1095" w:type="dxa"/>
            <w:vMerge w:val="restart"/>
          </w:tcPr>
          <w:p w14:paraId="1F6F64AF" w14:textId="77777777" w:rsidR="00A5564F" w:rsidRPr="00831454" w:rsidRDefault="00A5564F" w:rsidP="00605D0D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0F76574F" w14:textId="77777777" w:rsidR="00A5564F" w:rsidRPr="00831454" w:rsidRDefault="00A5564F" w:rsidP="00605D0D">
            <w:pPr>
              <w:pStyle w:val="TableParagraph"/>
              <w:ind w:left="49" w:right="24" w:hanging="12"/>
              <w:jc w:val="center"/>
              <w:rPr>
                <w:b/>
                <w:sz w:val="24"/>
                <w:szCs w:val="24"/>
              </w:rPr>
            </w:pPr>
            <w:r w:rsidRPr="00831454">
              <w:rPr>
                <w:b/>
                <w:spacing w:val="-4"/>
                <w:sz w:val="24"/>
                <w:szCs w:val="24"/>
              </w:rPr>
              <w:t>Đã</w:t>
            </w:r>
            <w:r w:rsidRPr="0083145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4"/>
                <w:sz w:val="24"/>
                <w:szCs w:val="24"/>
              </w:rPr>
              <w:t>nghỉ</w:t>
            </w:r>
            <w:r w:rsidRPr="0083145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4"/>
                <w:sz w:val="24"/>
                <w:szCs w:val="24"/>
              </w:rPr>
              <w:t xml:space="preserve">hưu </w:t>
            </w:r>
            <w:r w:rsidRPr="00831454">
              <w:rPr>
                <w:b/>
                <w:spacing w:val="-6"/>
                <w:sz w:val="24"/>
                <w:szCs w:val="24"/>
              </w:rPr>
              <w:t>(đánh</w:t>
            </w:r>
            <w:r w:rsidRPr="0083145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6"/>
                <w:sz w:val="24"/>
                <w:szCs w:val="24"/>
              </w:rPr>
              <w:t>dấu</w:t>
            </w:r>
            <w:r w:rsidRPr="0083145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31454">
              <w:rPr>
                <w:b/>
                <w:spacing w:val="-6"/>
                <w:sz w:val="24"/>
                <w:szCs w:val="24"/>
              </w:rPr>
              <w:t xml:space="preserve">X </w:t>
            </w:r>
            <w:r w:rsidRPr="00831454">
              <w:rPr>
                <w:b/>
                <w:sz w:val="24"/>
                <w:szCs w:val="24"/>
              </w:rPr>
              <w:t>nếu</w:t>
            </w:r>
            <w:r w:rsidRPr="008314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31454">
              <w:rPr>
                <w:b/>
                <w:sz w:val="24"/>
                <w:szCs w:val="24"/>
              </w:rPr>
              <w:t>có)</w:t>
            </w:r>
          </w:p>
        </w:tc>
        <w:tc>
          <w:tcPr>
            <w:tcW w:w="1937" w:type="dxa"/>
            <w:vMerge w:val="restart"/>
          </w:tcPr>
          <w:p w14:paraId="4A001AFC" w14:textId="77777777" w:rsidR="00A5564F" w:rsidRPr="00831454" w:rsidRDefault="00A5564F" w:rsidP="00605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118129D" w14:textId="77777777" w:rsidR="00A5564F" w:rsidRPr="00831454" w:rsidRDefault="00A5564F" w:rsidP="00605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EB514" w14:textId="77777777" w:rsidR="00A5564F" w:rsidRPr="00831454" w:rsidRDefault="00A5564F" w:rsidP="0083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454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A817E8" w:rsidRPr="00780022" w14:paraId="53EC78DD" w14:textId="77777777" w:rsidTr="00593320">
        <w:tc>
          <w:tcPr>
            <w:tcW w:w="845" w:type="dxa"/>
            <w:vMerge/>
          </w:tcPr>
          <w:p w14:paraId="081564C2" w14:textId="77777777" w:rsidR="00A5564F" w:rsidRPr="00780022" w:rsidRDefault="00A5564F" w:rsidP="00605D0D">
            <w:pPr>
              <w:pStyle w:val="TableParagraph"/>
              <w:ind w:left="1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14:paraId="37C71C93" w14:textId="77777777" w:rsidR="00A5564F" w:rsidRPr="00780022" w:rsidRDefault="00A5564F" w:rsidP="00605D0D">
            <w:pPr>
              <w:pStyle w:val="TableParagraph"/>
              <w:ind w:left="23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CF1CD1" w14:textId="77777777" w:rsidR="00A5564F" w:rsidRPr="00780022" w:rsidRDefault="00A5564F" w:rsidP="00831454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780022">
              <w:rPr>
                <w:b/>
                <w:sz w:val="24"/>
                <w:szCs w:val="24"/>
                <w:lang w:val="en-US"/>
              </w:rPr>
              <w:t>Nam</w:t>
            </w:r>
          </w:p>
        </w:tc>
        <w:tc>
          <w:tcPr>
            <w:tcW w:w="1134" w:type="dxa"/>
            <w:vAlign w:val="center"/>
          </w:tcPr>
          <w:p w14:paraId="2F6C3EBB" w14:textId="77777777" w:rsidR="00A5564F" w:rsidRPr="00780022" w:rsidRDefault="00A5564F" w:rsidP="00831454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780022">
              <w:rPr>
                <w:b/>
                <w:sz w:val="24"/>
                <w:szCs w:val="24"/>
                <w:lang w:val="en-US"/>
              </w:rPr>
              <w:t>Nữ</w:t>
            </w:r>
          </w:p>
        </w:tc>
        <w:tc>
          <w:tcPr>
            <w:tcW w:w="1701" w:type="dxa"/>
            <w:vMerge/>
          </w:tcPr>
          <w:p w14:paraId="66AF61CD" w14:textId="77777777" w:rsidR="00A5564F" w:rsidRPr="00780022" w:rsidRDefault="00A5564F" w:rsidP="00605D0D">
            <w:pPr>
              <w:pStyle w:val="TableParagraph"/>
              <w:ind w:left="10" w:right="-15" w:firstLine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88" w:type="dxa"/>
            <w:vMerge/>
          </w:tcPr>
          <w:p w14:paraId="7147D574" w14:textId="77777777" w:rsidR="00A5564F" w:rsidRPr="00780022" w:rsidRDefault="00A5564F" w:rsidP="00605D0D">
            <w:pPr>
              <w:pStyle w:val="TableParagraph"/>
              <w:ind w:left="1412" w:hanging="1275"/>
              <w:rPr>
                <w:b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14:paraId="6BD4B721" w14:textId="77777777" w:rsidR="00A5564F" w:rsidRPr="00780022" w:rsidRDefault="00A5564F" w:rsidP="00605D0D">
            <w:pPr>
              <w:pStyle w:val="TableParagraph"/>
              <w:ind w:left="49" w:right="24" w:hanging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14:paraId="5A824DB8" w14:textId="77777777" w:rsidR="00A5564F" w:rsidRPr="00780022" w:rsidRDefault="00A5564F" w:rsidP="00605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7E8" w:rsidRPr="00780022" w14:paraId="3A23ED05" w14:textId="77777777" w:rsidTr="00246FA0">
        <w:trPr>
          <w:trHeight w:val="3392"/>
        </w:trPr>
        <w:tc>
          <w:tcPr>
            <w:tcW w:w="845" w:type="dxa"/>
            <w:vAlign w:val="center"/>
          </w:tcPr>
          <w:p w14:paraId="31E59B24" w14:textId="77777777" w:rsidR="00A5564F" w:rsidRPr="00780022" w:rsidRDefault="00A5564F" w:rsidP="00975B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168B7BEF" w14:textId="441DE86F" w:rsidR="00A5564F" w:rsidRPr="00593320" w:rsidRDefault="00737482" w:rsidP="00737482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NGUYỄN VĂN PHONG</w:t>
            </w:r>
          </w:p>
        </w:tc>
        <w:tc>
          <w:tcPr>
            <w:tcW w:w="992" w:type="dxa"/>
            <w:vAlign w:val="center"/>
          </w:tcPr>
          <w:p w14:paraId="6A954EDF" w14:textId="4A67EF78" w:rsidR="00A5564F" w:rsidRPr="00780022" w:rsidRDefault="00A5564F" w:rsidP="0033684E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1976</w:t>
            </w:r>
          </w:p>
        </w:tc>
        <w:tc>
          <w:tcPr>
            <w:tcW w:w="1134" w:type="dxa"/>
            <w:vAlign w:val="center"/>
          </w:tcPr>
          <w:p w14:paraId="7CFFA6FC" w14:textId="77777777" w:rsidR="00A5564F" w:rsidRPr="00780022" w:rsidRDefault="00A5564F" w:rsidP="001E5ED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6B619EA" w14:textId="77777777" w:rsidR="00A5564F" w:rsidRPr="00780022" w:rsidRDefault="00A5564F" w:rsidP="001E5ED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30D1653" w14:textId="77777777" w:rsidR="00A5564F" w:rsidRPr="00780022" w:rsidRDefault="00A5564F" w:rsidP="001E5ED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81E52C7" w14:textId="77777777" w:rsidR="00A5564F" w:rsidRPr="00780022" w:rsidRDefault="00A5564F" w:rsidP="001E5ED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E5A9A52" w14:textId="77777777" w:rsidR="00A5564F" w:rsidRPr="00780022" w:rsidRDefault="00A5564F" w:rsidP="001E5ED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4DF2990" w14:textId="77777777" w:rsidR="00A5564F" w:rsidRPr="00780022" w:rsidRDefault="00A5564F" w:rsidP="001E5ED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04A30D6" w14:textId="77777777" w:rsidR="00A5564F" w:rsidRPr="00780022" w:rsidRDefault="00A5564F" w:rsidP="001E5ED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66D13B6" w14:textId="59FB90B2" w:rsidR="00A5564F" w:rsidRPr="00780022" w:rsidRDefault="00A5564F" w:rsidP="00754237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80022">
              <w:rPr>
                <w:sz w:val="24"/>
                <w:szCs w:val="24"/>
                <w:lang w:val="en-US"/>
              </w:rPr>
              <w:t>Hiệu trưởng, Trường THCS Lương Mỹ</w:t>
            </w:r>
            <w:r w:rsidR="0033684E">
              <w:rPr>
                <w:sz w:val="24"/>
                <w:szCs w:val="24"/>
                <w:lang w:val="en-US"/>
              </w:rPr>
              <w:t>, Xã Trần Phú, TP Hà Nội</w:t>
            </w:r>
          </w:p>
        </w:tc>
        <w:tc>
          <w:tcPr>
            <w:tcW w:w="5088" w:type="dxa"/>
          </w:tcPr>
          <w:p w14:paraId="70793584" w14:textId="388F5904" w:rsidR="009A0369" w:rsidRPr="009A0369" w:rsidRDefault="00A5564F" w:rsidP="00B77E8F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before="1"/>
              <w:ind w:right="-15" w:firstLine="24"/>
              <w:jc w:val="both"/>
              <w:rPr>
                <w:sz w:val="24"/>
                <w:szCs w:val="24"/>
              </w:rPr>
            </w:pPr>
            <w:r w:rsidRPr="009A0369">
              <w:rPr>
                <w:b/>
                <w:spacing w:val="-6"/>
                <w:sz w:val="24"/>
                <w:szCs w:val="24"/>
              </w:rPr>
              <w:t>Thành</w:t>
            </w:r>
            <w:r w:rsidRPr="009A036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A0369">
              <w:rPr>
                <w:b/>
                <w:spacing w:val="-6"/>
                <w:sz w:val="24"/>
                <w:szCs w:val="24"/>
              </w:rPr>
              <w:t>tích</w:t>
            </w:r>
            <w:r w:rsidR="00DF0991">
              <w:rPr>
                <w:b/>
                <w:spacing w:val="-6"/>
                <w:sz w:val="24"/>
                <w:szCs w:val="24"/>
                <w:lang w:val="en-US"/>
              </w:rPr>
              <w:t xml:space="preserve"> đạt được: </w:t>
            </w:r>
            <w:r w:rsidR="00DF0991" w:rsidRPr="009A0369">
              <w:rPr>
                <w:sz w:val="24"/>
                <w:szCs w:val="24"/>
                <w:lang w:val="en-US"/>
              </w:rPr>
              <w:t>Cá nhân được 10 năm nhà trường đánh giá hoàn thành xuất sắc nhiệm vụ</w:t>
            </w:r>
            <w:r w:rsidR="00DF0991">
              <w:rPr>
                <w:spacing w:val="-8"/>
                <w:sz w:val="24"/>
                <w:szCs w:val="24"/>
              </w:rPr>
              <w:t xml:space="preserve">; </w:t>
            </w:r>
            <w:r w:rsidRPr="009A0369">
              <w:rPr>
                <w:spacing w:val="-6"/>
                <w:sz w:val="24"/>
                <w:szCs w:val="24"/>
              </w:rPr>
              <w:t>theo</w:t>
            </w:r>
            <w:r w:rsidR="009A0369">
              <w:rPr>
                <w:spacing w:val="-6"/>
                <w:sz w:val="24"/>
                <w:szCs w:val="24"/>
                <w:lang w:val="en-US"/>
              </w:rPr>
              <w:t xml:space="preserve"> điểm k</w:t>
            </w:r>
            <w:r w:rsidRPr="009A0369">
              <w:rPr>
                <w:spacing w:val="-6"/>
                <w:sz w:val="24"/>
                <w:szCs w:val="24"/>
              </w:rPr>
              <w:t>,</w:t>
            </w:r>
            <w:r w:rsidRPr="009A0369">
              <w:rPr>
                <w:spacing w:val="-9"/>
                <w:sz w:val="24"/>
                <w:szCs w:val="24"/>
              </w:rPr>
              <w:t xml:space="preserve"> </w:t>
            </w:r>
            <w:r w:rsidRPr="009A0369">
              <w:rPr>
                <w:spacing w:val="-6"/>
                <w:sz w:val="24"/>
                <w:szCs w:val="24"/>
              </w:rPr>
              <w:t>khoản</w:t>
            </w:r>
            <w:r w:rsidRPr="009A0369">
              <w:rPr>
                <w:spacing w:val="-6"/>
                <w:sz w:val="24"/>
                <w:szCs w:val="24"/>
                <w:lang w:val="en-US"/>
              </w:rPr>
              <w:t xml:space="preserve"> 4 </w:t>
            </w:r>
            <w:r w:rsidR="003169EF" w:rsidRPr="009A0369">
              <w:rPr>
                <w:spacing w:val="-6"/>
                <w:sz w:val="24"/>
                <w:szCs w:val="24"/>
                <w:lang w:val="en-US"/>
              </w:rPr>
              <w:t>Đ</w:t>
            </w:r>
            <w:r w:rsidR="003169EF" w:rsidRPr="009A0369">
              <w:rPr>
                <w:spacing w:val="-6"/>
                <w:sz w:val="24"/>
                <w:szCs w:val="24"/>
              </w:rPr>
              <w:t>iều</w:t>
            </w:r>
            <w:r w:rsidR="00B46CAF" w:rsidRPr="009A0369">
              <w:rPr>
                <w:spacing w:val="-6"/>
                <w:sz w:val="24"/>
                <w:szCs w:val="24"/>
                <w:lang w:val="en-US"/>
              </w:rPr>
              <w:t xml:space="preserve"> 5 </w:t>
            </w:r>
            <w:r w:rsidRPr="009A0369">
              <w:rPr>
                <w:spacing w:val="-2"/>
                <w:sz w:val="24"/>
                <w:szCs w:val="24"/>
              </w:rPr>
              <w:t>của</w:t>
            </w:r>
            <w:r w:rsidRPr="009A0369">
              <w:rPr>
                <w:spacing w:val="-13"/>
                <w:sz w:val="24"/>
                <w:szCs w:val="24"/>
              </w:rPr>
              <w:t xml:space="preserve"> </w:t>
            </w:r>
            <w:r w:rsidRPr="009A0369">
              <w:rPr>
                <w:spacing w:val="-2"/>
                <w:sz w:val="24"/>
                <w:szCs w:val="24"/>
              </w:rPr>
              <w:t>Nghi</w:t>
            </w:r>
            <w:r w:rsidRPr="009A0369">
              <w:rPr>
                <w:spacing w:val="-12"/>
                <w:sz w:val="24"/>
                <w:szCs w:val="24"/>
              </w:rPr>
              <w:t xml:space="preserve"> </w:t>
            </w:r>
            <w:r w:rsidRPr="009A0369">
              <w:rPr>
                <w:spacing w:val="-2"/>
                <w:sz w:val="24"/>
                <w:szCs w:val="24"/>
              </w:rPr>
              <w:t>quyết</w:t>
            </w:r>
            <w:r w:rsidRPr="009A0369">
              <w:rPr>
                <w:spacing w:val="-12"/>
                <w:sz w:val="24"/>
                <w:szCs w:val="24"/>
              </w:rPr>
              <w:t xml:space="preserve"> </w:t>
            </w:r>
            <w:r w:rsidRPr="009A0369">
              <w:rPr>
                <w:spacing w:val="-2"/>
                <w:sz w:val="24"/>
                <w:szCs w:val="24"/>
              </w:rPr>
              <w:t>số</w:t>
            </w:r>
            <w:r w:rsidRPr="009A0369">
              <w:rPr>
                <w:spacing w:val="-14"/>
                <w:sz w:val="24"/>
                <w:szCs w:val="24"/>
              </w:rPr>
              <w:t xml:space="preserve"> </w:t>
            </w:r>
            <w:r w:rsidRPr="009A0369">
              <w:rPr>
                <w:spacing w:val="-2"/>
                <w:sz w:val="24"/>
                <w:szCs w:val="24"/>
              </w:rPr>
              <w:t>27/2025/NQ-HĐND</w:t>
            </w:r>
            <w:r w:rsidRPr="009A0369">
              <w:rPr>
                <w:spacing w:val="-14"/>
                <w:sz w:val="24"/>
                <w:szCs w:val="24"/>
              </w:rPr>
              <w:t xml:space="preserve"> </w:t>
            </w:r>
            <w:r w:rsidRPr="009A0369">
              <w:rPr>
                <w:spacing w:val="-2"/>
                <w:sz w:val="24"/>
                <w:szCs w:val="24"/>
              </w:rPr>
              <w:t xml:space="preserve">ngày </w:t>
            </w:r>
            <w:r w:rsidRPr="009A0369">
              <w:rPr>
                <w:sz w:val="24"/>
                <w:szCs w:val="24"/>
              </w:rPr>
              <w:t>10/7/2025</w:t>
            </w:r>
            <w:r w:rsidRPr="009A0369">
              <w:rPr>
                <w:spacing w:val="-14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của</w:t>
            </w:r>
            <w:r w:rsidRPr="009A0369">
              <w:rPr>
                <w:spacing w:val="-15"/>
                <w:sz w:val="24"/>
                <w:szCs w:val="24"/>
              </w:rPr>
              <w:t xml:space="preserve"> </w:t>
            </w:r>
            <w:r w:rsidR="00B46CAF" w:rsidRPr="009A0369">
              <w:rPr>
                <w:sz w:val="24"/>
                <w:szCs w:val="24"/>
              </w:rPr>
              <w:t>H</w:t>
            </w:r>
            <w:r w:rsidRPr="009A0369">
              <w:rPr>
                <w:sz w:val="24"/>
                <w:szCs w:val="24"/>
              </w:rPr>
              <w:t>ĐND</w:t>
            </w:r>
            <w:r w:rsidRPr="009A0369">
              <w:rPr>
                <w:spacing w:val="-17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thành</w:t>
            </w:r>
            <w:r w:rsidRPr="009A0369">
              <w:rPr>
                <w:spacing w:val="-12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phố</w:t>
            </w:r>
            <w:r w:rsidRPr="009A0369">
              <w:rPr>
                <w:spacing w:val="-12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Hà</w:t>
            </w:r>
            <w:r w:rsidRPr="009A0369">
              <w:rPr>
                <w:spacing w:val="-13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Nội;</w:t>
            </w:r>
            <w:r w:rsidRPr="009A0369">
              <w:rPr>
                <w:sz w:val="24"/>
                <w:szCs w:val="24"/>
                <w:lang w:val="en-US"/>
              </w:rPr>
              <w:t xml:space="preserve"> </w:t>
            </w:r>
          </w:p>
          <w:p w14:paraId="0EBE70EE" w14:textId="7506ECD4" w:rsidR="00A5564F" w:rsidRPr="009A0369" w:rsidRDefault="00A5564F" w:rsidP="00B77E8F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before="1"/>
              <w:ind w:right="-15" w:firstLine="24"/>
              <w:jc w:val="both"/>
              <w:rPr>
                <w:sz w:val="24"/>
                <w:szCs w:val="24"/>
              </w:rPr>
            </w:pPr>
            <w:r w:rsidRPr="009A0369">
              <w:rPr>
                <w:spacing w:val="-6"/>
                <w:sz w:val="24"/>
                <w:szCs w:val="24"/>
                <w:lang w:val="en-US"/>
              </w:rPr>
              <w:t>Luôn c</w:t>
            </w:r>
            <w:r w:rsidRPr="009A0369">
              <w:rPr>
                <w:spacing w:val="-6"/>
                <w:sz w:val="24"/>
                <w:szCs w:val="24"/>
              </w:rPr>
              <w:t>hấp</w:t>
            </w:r>
            <w:r w:rsidRPr="009A0369">
              <w:rPr>
                <w:spacing w:val="-8"/>
                <w:sz w:val="24"/>
                <w:szCs w:val="24"/>
              </w:rPr>
              <w:t xml:space="preserve"> </w:t>
            </w:r>
            <w:r w:rsidRPr="009A0369">
              <w:rPr>
                <w:spacing w:val="-6"/>
                <w:sz w:val="24"/>
                <w:szCs w:val="24"/>
              </w:rPr>
              <w:t>hành</w:t>
            </w:r>
            <w:r w:rsidRPr="009A0369">
              <w:rPr>
                <w:spacing w:val="-7"/>
                <w:sz w:val="24"/>
                <w:szCs w:val="24"/>
              </w:rPr>
              <w:t xml:space="preserve"> </w:t>
            </w:r>
            <w:r w:rsidRPr="009A0369">
              <w:rPr>
                <w:spacing w:val="-6"/>
                <w:sz w:val="24"/>
                <w:szCs w:val="24"/>
              </w:rPr>
              <w:t>tốt</w:t>
            </w:r>
            <w:r w:rsidRPr="009A0369">
              <w:rPr>
                <w:spacing w:val="-8"/>
                <w:sz w:val="24"/>
                <w:szCs w:val="24"/>
              </w:rPr>
              <w:t xml:space="preserve"> </w:t>
            </w:r>
            <w:r w:rsidRPr="009A0369">
              <w:rPr>
                <w:spacing w:val="-6"/>
                <w:sz w:val="24"/>
                <w:szCs w:val="24"/>
              </w:rPr>
              <w:t>chủ</w:t>
            </w:r>
            <w:r w:rsidRPr="009A0369">
              <w:rPr>
                <w:spacing w:val="-10"/>
                <w:sz w:val="24"/>
                <w:szCs w:val="24"/>
              </w:rPr>
              <w:t xml:space="preserve"> </w:t>
            </w:r>
            <w:r w:rsidRPr="009A0369">
              <w:rPr>
                <w:spacing w:val="-6"/>
                <w:sz w:val="24"/>
                <w:szCs w:val="24"/>
              </w:rPr>
              <w:t>trương</w:t>
            </w:r>
            <w:r w:rsidRPr="009A0369">
              <w:rPr>
                <w:spacing w:val="-8"/>
                <w:sz w:val="24"/>
                <w:szCs w:val="24"/>
              </w:rPr>
              <w:t xml:space="preserve"> </w:t>
            </w:r>
            <w:r w:rsidRPr="009A0369">
              <w:rPr>
                <w:spacing w:val="-6"/>
                <w:sz w:val="24"/>
                <w:szCs w:val="24"/>
              </w:rPr>
              <w:t>của Đảng,</w:t>
            </w:r>
            <w:r w:rsidRPr="009A0369">
              <w:rPr>
                <w:spacing w:val="-9"/>
                <w:sz w:val="24"/>
                <w:szCs w:val="24"/>
              </w:rPr>
              <w:t xml:space="preserve"> </w:t>
            </w:r>
            <w:r w:rsidRPr="009A0369">
              <w:rPr>
                <w:spacing w:val="-6"/>
                <w:sz w:val="24"/>
                <w:szCs w:val="24"/>
              </w:rPr>
              <w:t>chính</w:t>
            </w:r>
            <w:r w:rsidRPr="009A0369">
              <w:rPr>
                <w:spacing w:val="-10"/>
                <w:sz w:val="24"/>
                <w:szCs w:val="24"/>
              </w:rPr>
              <w:t xml:space="preserve"> </w:t>
            </w:r>
            <w:r w:rsidRPr="009A0369">
              <w:rPr>
                <w:spacing w:val="-6"/>
                <w:sz w:val="24"/>
                <w:szCs w:val="24"/>
              </w:rPr>
              <w:t xml:space="preserve">sách </w:t>
            </w:r>
            <w:r w:rsidRPr="009A0369">
              <w:rPr>
                <w:sz w:val="24"/>
                <w:szCs w:val="24"/>
              </w:rPr>
              <w:t>pháp</w:t>
            </w:r>
            <w:r w:rsidRPr="009A0369">
              <w:rPr>
                <w:spacing w:val="-11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luật</w:t>
            </w:r>
            <w:r w:rsidRPr="009A0369">
              <w:rPr>
                <w:spacing w:val="-8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của</w:t>
            </w:r>
            <w:r w:rsidRPr="009A0369">
              <w:rPr>
                <w:spacing w:val="-9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Nhà</w:t>
            </w:r>
            <w:r w:rsidRPr="009A0369">
              <w:rPr>
                <w:spacing w:val="-10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nước,</w:t>
            </w:r>
            <w:r w:rsidRPr="009A0369">
              <w:rPr>
                <w:spacing w:val="-10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quy</w:t>
            </w:r>
            <w:r w:rsidRPr="009A0369">
              <w:rPr>
                <w:spacing w:val="-12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chế,</w:t>
            </w:r>
            <w:r w:rsidRPr="009A0369">
              <w:rPr>
                <w:spacing w:val="-10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quy</w:t>
            </w:r>
            <w:r w:rsidRPr="009A0369">
              <w:rPr>
                <w:spacing w:val="-12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định</w:t>
            </w:r>
            <w:r w:rsidRPr="009A0369">
              <w:rPr>
                <w:spacing w:val="-8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của</w:t>
            </w:r>
            <w:r w:rsidRPr="009A0369">
              <w:rPr>
                <w:spacing w:val="-10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cơ quan,</w:t>
            </w:r>
            <w:r w:rsidRPr="009A0369">
              <w:rPr>
                <w:spacing w:val="-12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đơn</w:t>
            </w:r>
            <w:r w:rsidRPr="009A0369">
              <w:rPr>
                <w:spacing w:val="-8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vị</w:t>
            </w:r>
            <w:r w:rsidRPr="009A0369">
              <w:rPr>
                <w:spacing w:val="-10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và</w:t>
            </w:r>
            <w:r w:rsidRPr="009A0369">
              <w:rPr>
                <w:spacing w:val="-9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địa</w:t>
            </w:r>
            <w:r w:rsidRPr="009A0369">
              <w:rPr>
                <w:spacing w:val="-9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phương</w:t>
            </w:r>
            <w:r w:rsidRPr="009A0369">
              <w:rPr>
                <w:spacing w:val="-10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nơi</w:t>
            </w:r>
            <w:r w:rsidRPr="009A0369">
              <w:rPr>
                <w:spacing w:val="-8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cư</w:t>
            </w:r>
            <w:r w:rsidRPr="009A0369">
              <w:rPr>
                <w:spacing w:val="-10"/>
                <w:sz w:val="24"/>
                <w:szCs w:val="24"/>
              </w:rPr>
              <w:t xml:space="preserve"> </w:t>
            </w:r>
            <w:r w:rsidRPr="009A0369">
              <w:rPr>
                <w:sz w:val="24"/>
                <w:szCs w:val="24"/>
              </w:rPr>
              <w:t>trú.</w:t>
            </w:r>
          </w:p>
          <w:p w14:paraId="3AFF1D56" w14:textId="67B0541C" w:rsidR="00A5564F" w:rsidRPr="00BB6E07" w:rsidRDefault="00A5564F" w:rsidP="002A7E2E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line="321" w:lineRule="exact"/>
              <w:ind w:firstLine="24"/>
              <w:jc w:val="both"/>
              <w:rPr>
                <w:sz w:val="24"/>
                <w:szCs w:val="24"/>
              </w:rPr>
            </w:pPr>
            <w:r w:rsidRPr="00780022">
              <w:rPr>
                <w:spacing w:val="-6"/>
                <w:sz w:val="24"/>
                <w:szCs w:val="24"/>
              </w:rPr>
              <w:t>Khen</w:t>
            </w:r>
            <w:r w:rsidRPr="00780022">
              <w:rPr>
                <w:spacing w:val="-10"/>
                <w:sz w:val="24"/>
                <w:szCs w:val="24"/>
              </w:rPr>
              <w:t xml:space="preserve"> </w:t>
            </w:r>
            <w:r w:rsidRPr="00780022">
              <w:rPr>
                <w:spacing w:val="-6"/>
                <w:sz w:val="24"/>
                <w:szCs w:val="24"/>
              </w:rPr>
              <w:t>thưởng</w:t>
            </w:r>
            <w:r w:rsidRPr="00780022">
              <w:rPr>
                <w:spacing w:val="-6"/>
                <w:sz w:val="24"/>
                <w:szCs w:val="24"/>
                <w:lang w:val="en-US"/>
              </w:rPr>
              <w:t>: Đạt danh hiệu CSTĐ năm học 2012-2013; 2017-2018; 2018-2019.</w:t>
            </w:r>
          </w:p>
          <w:p w14:paraId="68153748" w14:textId="051ECD0C" w:rsidR="00A5564F" w:rsidRPr="009A0369" w:rsidRDefault="00BB6E07" w:rsidP="001E5EDC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line="321" w:lineRule="exact"/>
              <w:ind w:firstLine="24"/>
              <w:jc w:val="both"/>
              <w:rPr>
                <w:sz w:val="24"/>
                <w:szCs w:val="24"/>
                <w:lang w:val="en-US"/>
              </w:rPr>
            </w:pPr>
            <w:r w:rsidRPr="002A7E2E">
              <w:rPr>
                <w:b/>
                <w:spacing w:val="-6"/>
                <w:sz w:val="24"/>
                <w:szCs w:val="24"/>
              </w:rPr>
              <w:t>K</w:t>
            </w:r>
            <w:r w:rsidRPr="002A7E2E">
              <w:rPr>
                <w:b/>
                <w:spacing w:val="-6"/>
                <w:sz w:val="24"/>
                <w:szCs w:val="24"/>
                <w:lang w:val="en-US"/>
              </w:rPr>
              <w:t>ỷ luật</w:t>
            </w:r>
            <w:r>
              <w:rPr>
                <w:spacing w:val="-6"/>
                <w:sz w:val="24"/>
                <w:szCs w:val="24"/>
                <w:lang w:val="en-US"/>
              </w:rPr>
              <w:t>: Không</w:t>
            </w:r>
          </w:p>
        </w:tc>
        <w:tc>
          <w:tcPr>
            <w:tcW w:w="1095" w:type="dxa"/>
          </w:tcPr>
          <w:p w14:paraId="10F6AECF" w14:textId="77777777" w:rsidR="00A5564F" w:rsidRPr="00780022" w:rsidRDefault="00A5564F" w:rsidP="001E5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29CF305" w14:textId="689CC220" w:rsidR="00A5564F" w:rsidRPr="00780022" w:rsidRDefault="00A5564F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7824CF7F" w14:textId="77777777" w:rsidTr="00246FA0">
        <w:trPr>
          <w:trHeight w:val="1552"/>
        </w:trPr>
        <w:tc>
          <w:tcPr>
            <w:tcW w:w="845" w:type="dxa"/>
            <w:vAlign w:val="center"/>
          </w:tcPr>
          <w:p w14:paraId="0F48A95E" w14:textId="77777777" w:rsidR="00A5564F" w:rsidRPr="00780022" w:rsidRDefault="00A5564F" w:rsidP="00975B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75AD1FCF" w14:textId="5EE14E9E" w:rsidR="00A5564F" w:rsidRPr="00593320" w:rsidRDefault="00737482" w:rsidP="00D03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VĂN BỐN</w:t>
            </w:r>
          </w:p>
        </w:tc>
        <w:tc>
          <w:tcPr>
            <w:tcW w:w="992" w:type="dxa"/>
            <w:vAlign w:val="center"/>
          </w:tcPr>
          <w:p w14:paraId="514FD40E" w14:textId="77777777" w:rsidR="00A5564F" w:rsidRPr="00780022" w:rsidRDefault="00A5564F" w:rsidP="0035457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4B49E85" w14:textId="06079B3E" w:rsidR="00A5564F" w:rsidRPr="00780022" w:rsidRDefault="00A5564F" w:rsidP="001B142F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1981</w:t>
            </w:r>
          </w:p>
        </w:tc>
        <w:tc>
          <w:tcPr>
            <w:tcW w:w="1134" w:type="dxa"/>
            <w:vAlign w:val="center"/>
          </w:tcPr>
          <w:p w14:paraId="503256C4" w14:textId="77777777" w:rsidR="00A5564F" w:rsidRPr="00780022" w:rsidRDefault="00A5564F" w:rsidP="0035457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637802F" w14:textId="77777777" w:rsidR="00A5564F" w:rsidRPr="00780022" w:rsidRDefault="00A5564F" w:rsidP="0035457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A3D62E5" w14:textId="77777777" w:rsidR="00A5564F" w:rsidRPr="00780022" w:rsidRDefault="00A5564F" w:rsidP="0035457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0079A2B" w14:textId="77777777" w:rsidR="00A5564F" w:rsidRPr="00780022" w:rsidRDefault="00A5564F" w:rsidP="0035457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EB25F8D" w14:textId="77777777" w:rsidR="00A5564F" w:rsidRPr="00780022" w:rsidRDefault="00A5564F" w:rsidP="0035457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C088ED8" w14:textId="77777777" w:rsidR="00A5564F" w:rsidRPr="00780022" w:rsidRDefault="00A5564F" w:rsidP="0035457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F5CE096" w14:textId="77777777" w:rsidR="00A5564F" w:rsidRPr="00780022" w:rsidRDefault="00A5564F" w:rsidP="0035457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1133215" w14:textId="26A7572B" w:rsidR="00A5564F" w:rsidRPr="00780022" w:rsidRDefault="00A5564F" w:rsidP="0033684E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80022">
              <w:rPr>
                <w:sz w:val="24"/>
                <w:szCs w:val="24"/>
                <w:lang w:val="en-US"/>
              </w:rPr>
              <w:t>Phó Hiệu trưởng, Trường THCS Lương Mỹ</w:t>
            </w:r>
            <w:r w:rsidR="0033684E">
              <w:rPr>
                <w:sz w:val="24"/>
                <w:szCs w:val="24"/>
                <w:lang w:val="en-US"/>
              </w:rPr>
              <w:t>, Xã Trần Phú, TP Hà Nội</w:t>
            </w:r>
          </w:p>
        </w:tc>
        <w:tc>
          <w:tcPr>
            <w:tcW w:w="5088" w:type="dxa"/>
          </w:tcPr>
          <w:p w14:paraId="3875359B" w14:textId="6E56CD63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EDC">
              <w:rPr>
                <w:rFonts w:ascii="Times New Roman" w:hAnsi="Times New Roman" w:cs="Times New Roman"/>
                <w:b/>
                <w:sz w:val="24"/>
                <w:szCs w:val="24"/>
              </w:rPr>
              <w:t>- Thành tích</w:t>
            </w:r>
            <w:r w:rsidR="00DF0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đạt được</w:t>
            </w:r>
            <w:r w:rsidR="00255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288" w:rsidRPr="00780022">
              <w:rPr>
                <w:rFonts w:ascii="Times New Roman" w:hAnsi="Times New Roman" w:cs="Times New Roman"/>
                <w:sz w:val="24"/>
                <w:szCs w:val="24"/>
              </w:rPr>
              <w:t>Cá nhân được 13 năm nhà trường đánh giá hoàn thành xuất sắc nhiệm vụ</w:t>
            </w:r>
            <w:r w:rsidR="00484288">
              <w:rPr>
                <w:rFonts w:ascii="Times New Roman" w:hAnsi="Times New Roman" w:cs="Times New Roman"/>
                <w:sz w:val="24"/>
                <w:szCs w:val="24"/>
              </w:rPr>
              <w:t>; t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heo</w:t>
            </w:r>
            <w:r w:rsidR="00255EDC"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ECE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r w:rsidR="00255EDC"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255E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5EDC" w:rsidRPr="00780022">
              <w:rPr>
                <w:rFonts w:ascii="Times New Roman" w:hAnsi="Times New Roman" w:cs="Times New Roman"/>
                <w:sz w:val="24"/>
                <w:szCs w:val="24"/>
              </w:rPr>
              <w:t>Khoản 4</w:t>
            </w:r>
            <w:r w:rsidR="00255E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Điề</w:t>
            </w:r>
            <w:r w:rsidR="00255EDC">
              <w:rPr>
                <w:rFonts w:ascii="Times New Roman" w:hAnsi="Times New Roman" w:cs="Times New Roman"/>
                <w:sz w:val="24"/>
                <w:szCs w:val="24"/>
              </w:rPr>
              <w:t>u 5</w:t>
            </w:r>
            <w:r w:rsidR="0070448F" w:rsidRPr="00780022">
              <w:rPr>
                <w:spacing w:val="-2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của</w:t>
            </w:r>
            <w:r w:rsidR="0070448F" w:rsidRPr="0070448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Nghi</w:t>
            </w:r>
            <w:r w:rsidR="0070448F" w:rsidRPr="0070448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quyết</w:t>
            </w:r>
            <w:r w:rsidR="0070448F" w:rsidRPr="0070448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số</w:t>
            </w:r>
            <w:r w:rsidR="0070448F" w:rsidRPr="0070448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27/2025/NQ-HĐND</w:t>
            </w:r>
            <w:r w:rsidR="0070448F" w:rsidRPr="0070448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ngày </w:t>
            </w:r>
            <w:r w:rsidR="0070448F" w:rsidRPr="0070448F">
              <w:rPr>
                <w:rFonts w:ascii="Times New Roman" w:hAnsi="Times New Roman" w:cs="Times New Roman"/>
                <w:sz w:val="24"/>
                <w:szCs w:val="24"/>
              </w:rPr>
              <w:t>10/7/2025</w:t>
            </w:r>
            <w:r w:rsidR="0070448F" w:rsidRPr="0070448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="0070448F" w:rsidRPr="0070448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z w:val="24"/>
                <w:szCs w:val="24"/>
              </w:rPr>
              <w:t>HĐND</w:t>
            </w:r>
            <w:r w:rsidR="0070448F" w:rsidRPr="0070448F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r w:rsidR="0070448F" w:rsidRPr="0070448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r w:rsidR="0070448F" w:rsidRPr="0070448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r w:rsidR="0070448F" w:rsidRPr="0070448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r w:rsidR="0025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3965D52" w14:textId="77777777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- Chấp hành tốt chủ trương của Đảng, chính sách pháp luật của Nhà nước, quy chế, quy định của cơ quan, đơn vị và địa phương nơi cư trú.</w:t>
            </w:r>
          </w:p>
          <w:p w14:paraId="3A86B661" w14:textId="77777777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- Khen thưởng:</w:t>
            </w:r>
          </w:p>
          <w:p w14:paraId="5D0F8BCA" w14:textId="77777777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Năm học 2008-2009: Giải nhì giáo viên giỏi cấp Thành phố</w:t>
            </w:r>
          </w:p>
          <w:p w14:paraId="3872BB72" w14:textId="77777777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Năm học 2011-2012: Giải nhất giáo viên giỏi cấp Thành phố</w:t>
            </w:r>
          </w:p>
          <w:p w14:paraId="248DCFF2" w14:textId="77777777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Năm học 2015-2016: Chiến sỹ thi đua cấp cơ sở</w:t>
            </w:r>
          </w:p>
          <w:p w14:paraId="6F6F2DFC" w14:textId="77777777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Năm học 2016-2017: Nhà giáo mẫu mực tiêu biểu năm 2017</w:t>
            </w:r>
          </w:p>
          <w:p w14:paraId="174409CC" w14:textId="77777777" w:rsidR="00A5564F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Năm học 2021-2022: Chiến sỹ thi đua cấp cơ sở</w:t>
            </w:r>
          </w:p>
          <w:p w14:paraId="2838844B" w14:textId="2BEC2043" w:rsidR="00A5564F" w:rsidRPr="00780022" w:rsidRDefault="00BB6E07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EDC">
              <w:rPr>
                <w:rFonts w:ascii="Times New Roman" w:hAnsi="Times New Roman" w:cs="Times New Roman"/>
                <w:b/>
                <w:sz w:val="24"/>
                <w:szCs w:val="24"/>
              </w:rPr>
              <w:t>Kỷ luật: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1095" w:type="dxa"/>
          </w:tcPr>
          <w:p w14:paraId="1B37F908" w14:textId="77777777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D595BD5" w14:textId="60D03FAE" w:rsidR="00A5564F" w:rsidRPr="00780022" w:rsidRDefault="00A5564F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47848659" w14:textId="77777777" w:rsidTr="00246FA0">
        <w:tc>
          <w:tcPr>
            <w:tcW w:w="845" w:type="dxa"/>
            <w:vAlign w:val="center"/>
          </w:tcPr>
          <w:p w14:paraId="3739222A" w14:textId="77777777" w:rsidR="00A5564F" w:rsidRPr="00780022" w:rsidRDefault="00A5564F" w:rsidP="00975B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25E075CF" w14:textId="72875262" w:rsidR="00A5564F" w:rsidRPr="00C6168F" w:rsidRDefault="00D03CA9" w:rsidP="00D03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THU HÀ</w:t>
            </w:r>
          </w:p>
        </w:tc>
        <w:tc>
          <w:tcPr>
            <w:tcW w:w="992" w:type="dxa"/>
            <w:vAlign w:val="center"/>
          </w:tcPr>
          <w:p w14:paraId="37798210" w14:textId="77777777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7F65F2" w14:textId="08C6D305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701" w:type="dxa"/>
          </w:tcPr>
          <w:p w14:paraId="7176CF5A" w14:textId="77777777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D92BF" w14:textId="77777777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3AEB0" w14:textId="77777777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14ECE" w14:textId="77777777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92FDE" w14:textId="77777777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E3B60" w14:textId="63957962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Giáo viên Trường THCS Lương Mỹ</w:t>
            </w:r>
            <w:r w:rsidR="00683761">
              <w:rPr>
                <w:rFonts w:ascii="Times New Roman" w:hAnsi="Times New Roman" w:cs="Times New Roman"/>
                <w:sz w:val="24"/>
                <w:szCs w:val="24"/>
              </w:rPr>
              <w:t>, Xã Trần Phú, TP Hà Nội</w:t>
            </w:r>
          </w:p>
        </w:tc>
        <w:tc>
          <w:tcPr>
            <w:tcW w:w="5088" w:type="dxa"/>
          </w:tcPr>
          <w:p w14:paraId="67E8C915" w14:textId="68C20BA0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8F">
              <w:rPr>
                <w:rFonts w:ascii="Times New Roman" w:hAnsi="Times New Roman" w:cs="Times New Roman"/>
                <w:b/>
                <w:sz w:val="24"/>
                <w:szCs w:val="24"/>
              </w:rPr>
              <w:t>- Thành tích</w:t>
            </w:r>
            <w:r w:rsidR="00385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đạt được</w:t>
            </w:r>
            <w:r w:rsidR="0038545F"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Cá nhân được 14 năm nhà trường đánh giá hoàn thành xuất sắc nhiệm vụ</w:t>
            </w:r>
            <w:r w:rsidR="004842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28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heo </w:t>
            </w:r>
            <w:r w:rsidR="009C558F"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ECE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r w:rsidR="009C558F"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9C5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58F"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Khoản 4</w:t>
            </w:r>
            <w:r w:rsidR="009C5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58F"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58F" w:rsidRPr="0070448F">
              <w:rPr>
                <w:rFonts w:ascii="Times New Roman" w:hAnsi="Times New Roman" w:cs="Times New Roman"/>
                <w:sz w:val="24"/>
                <w:szCs w:val="24"/>
              </w:rPr>
              <w:t>Điều 5</w:t>
            </w:r>
            <w:r w:rsidR="0070448F" w:rsidRPr="007044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của</w:t>
            </w:r>
            <w:r w:rsidR="0070448F" w:rsidRPr="0070448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Nghi</w:t>
            </w:r>
            <w:r w:rsidR="0070448F" w:rsidRPr="0070448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quyết</w:t>
            </w:r>
            <w:r w:rsidR="0070448F" w:rsidRPr="0070448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số</w:t>
            </w:r>
            <w:r w:rsidR="0070448F" w:rsidRPr="0070448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27/2025/NQ-HĐND</w:t>
            </w:r>
            <w:r w:rsidR="0070448F" w:rsidRPr="0070448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ngày </w:t>
            </w:r>
            <w:r w:rsidR="0070448F" w:rsidRPr="0070448F">
              <w:rPr>
                <w:rFonts w:ascii="Times New Roman" w:hAnsi="Times New Roman" w:cs="Times New Roman"/>
                <w:sz w:val="24"/>
                <w:szCs w:val="24"/>
              </w:rPr>
              <w:t>10/7/2025</w:t>
            </w:r>
            <w:r w:rsidR="0070448F" w:rsidRPr="0070448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="0070448F" w:rsidRPr="0070448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z w:val="24"/>
                <w:szCs w:val="24"/>
              </w:rPr>
              <w:t>HĐND</w:t>
            </w:r>
            <w:r w:rsidR="0070448F" w:rsidRPr="0070448F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r w:rsidR="0070448F" w:rsidRPr="0070448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r w:rsidR="0070448F" w:rsidRPr="0070448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r w:rsidR="0070448F" w:rsidRPr="0070448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70448F" w:rsidRPr="0070448F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r w:rsidR="009C558F" w:rsidRPr="007044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44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C41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772A74" w14:textId="77777777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- Chấp hành tốt chủ trương của Đảng, chính sách pháp luật của Nhà nước, quy chế, quy định của cơ quan, đơn vị và địa phương nơi cư trú.</w:t>
            </w:r>
          </w:p>
          <w:p w14:paraId="4C8F5DA9" w14:textId="014F9165" w:rsidR="00A5564F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- Khen thưởng:</w:t>
            </w:r>
            <w:r w:rsidR="00FC4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Năm học 2024-2025 Chiến sỹ thi đua cấp cơ sở</w:t>
            </w:r>
          </w:p>
          <w:p w14:paraId="3308E8BF" w14:textId="1C9E733F" w:rsidR="00A5564F" w:rsidRPr="00780022" w:rsidRDefault="00BB6E07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8F">
              <w:rPr>
                <w:rFonts w:ascii="Times New Roman" w:hAnsi="Times New Roman" w:cs="Times New Roman"/>
                <w:b/>
                <w:sz w:val="24"/>
                <w:szCs w:val="24"/>
              </w:rPr>
              <w:t>Kỷ luật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Không</w:t>
            </w:r>
          </w:p>
        </w:tc>
        <w:tc>
          <w:tcPr>
            <w:tcW w:w="1095" w:type="dxa"/>
          </w:tcPr>
          <w:p w14:paraId="77D5C4BF" w14:textId="77777777" w:rsidR="00A5564F" w:rsidRPr="00780022" w:rsidRDefault="00A5564F" w:rsidP="0035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5EE9B9AA" w14:textId="3027F24B" w:rsidR="00A5564F" w:rsidRPr="00780022" w:rsidRDefault="00A5564F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26DADABD" w14:textId="77777777" w:rsidTr="00246FA0">
        <w:tc>
          <w:tcPr>
            <w:tcW w:w="845" w:type="dxa"/>
            <w:vAlign w:val="center"/>
          </w:tcPr>
          <w:p w14:paraId="4222EB22" w14:textId="77777777" w:rsidR="00A5564F" w:rsidRPr="00780022" w:rsidRDefault="00A5564F" w:rsidP="00975B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50A35948" w14:textId="6C15FED5" w:rsidR="00A5564F" w:rsidRPr="00C6168F" w:rsidRDefault="00A817E8" w:rsidP="00A81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NGUYỄN THỊ NHUNG </w:t>
            </w:r>
          </w:p>
        </w:tc>
        <w:tc>
          <w:tcPr>
            <w:tcW w:w="992" w:type="dxa"/>
            <w:vAlign w:val="center"/>
          </w:tcPr>
          <w:p w14:paraId="4744258A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60EF75" w14:textId="4D0CCBC9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701" w:type="dxa"/>
          </w:tcPr>
          <w:p w14:paraId="32DF67FA" w14:textId="77777777" w:rsidR="00191B84" w:rsidRDefault="00191B84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7F0D6" w14:textId="77777777" w:rsidR="00191B84" w:rsidRDefault="00191B84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FC2F9" w14:textId="77777777" w:rsidR="00191B84" w:rsidRDefault="00191B84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86C20" w14:textId="77777777" w:rsidR="00191B84" w:rsidRDefault="00191B84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598C7" w14:textId="77777777" w:rsidR="00191B84" w:rsidRDefault="00191B84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F2A8E" w14:textId="0CF8C2C8" w:rsidR="00A5564F" w:rsidRPr="00780022" w:rsidRDefault="00191B84" w:rsidP="00191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Tổ trưởng tổ KHXH - </w:t>
            </w:r>
            <w:r w:rsidR="00A5564F" w:rsidRPr="00780022">
              <w:rPr>
                <w:rFonts w:ascii="Times New Roman" w:hAnsi="Times New Roman" w:cs="Times New Roman"/>
                <w:sz w:val="24"/>
                <w:szCs w:val="24"/>
              </w:rPr>
              <w:t>Giáo viên Trường THCS Lương Mỹ</w:t>
            </w:r>
            <w:r w:rsidR="00683761">
              <w:rPr>
                <w:rFonts w:ascii="Times New Roman" w:hAnsi="Times New Roman" w:cs="Times New Roman"/>
                <w:sz w:val="24"/>
                <w:szCs w:val="24"/>
              </w:rPr>
              <w:t>, Xã Trần Phú, TP Hà Nội</w:t>
            </w:r>
          </w:p>
        </w:tc>
        <w:tc>
          <w:tcPr>
            <w:tcW w:w="5088" w:type="dxa"/>
          </w:tcPr>
          <w:p w14:paraId="4E196067" w14:textId="125D9DCA" w:rsidR="00C73AD7" w:rsidRPr="0038545F" w:rsidRDefault="0070448F" w:rsidP="00533187">
            <w:pPr>
              <w:pStyle w:val="TableParagraph"/>
              <w:tabs>
                <w:tab w:val="left" w:pos="225"/>
              </w:tabs>
              <w:ind w:left="72" w:right="266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9C558F" w:rsidRPr="009C558F">
              <w:rPr>
                <w:b/>
                <w:sz w:val="24"/>
                <w:szCs w:val="24"/>
              </w:rPr>
              <w:t xml:space="preserve"> Thành tích</w:t>
            </w:r>
            <w:r w:rsidR="0038545F">
              <w:rPr>
                <w:b/>
                <w:sz w:val="24"/>
                <w:szCs w:val="24"/>
                <w:lang w:val="en-US"/>
              </w:rPr>
              <w:t xml:space="preserve"> đạt được:</w:t>
            </w:r>
            <w:r w:rsidR="009C558F" w:rsidRPr="00780022">
              <w:rPr>
                <w:sz w:val="24"/>
                <w:szCs w:val="24"/>
              </w:rPr>
              <w:t xml:space="preserve"> </w:t>
            </w:r>
            <w:r w:rsidR="00DF0991" w:rsidRPr="00780022">
              <w:rPr>
                <w:sz w:val="24"/>
                <w:szCs w:val="24"/>
              </w:rPr>
              <w:t>Cá nhân được 14 năm nhà trường đánh g</w:t>
            </w:r>
            <w:r w:rsidR="00533187">
              <w:rPr>
                <w:sz w:val="24"/>
                <w:szCs w:val="24"/>
              </w:rPr>
              <w:t>iá hoàn thành xuất sắc nhiệm vụ</w:t>
            </w:r>
            <w:r w:rsidR="00DF0991">
              <w:rPr>
                <w:sz w:val="24"/>
                <w:szCs w:val="24"/>
                <w:lang w:val="en-US"/>
              </w:rPr>
              <w:t>;</w:t>
            </w:r>
            <w:r w:rsidR="00533187">
              <w:rPr>
                <w:sz w:val="24"/>
                <w:szCs w:val="24"/>
                <w:lang w:val="en-US"/>
              </w:rPr>
              <w:t xml:space="preserve"> </w:t>
            </w:r>
            <w:r w:rsidR="009C558F" w:rsidRPr="00780022">
              <w:rPr>
                <w:sz w:val="24"/>
                <w:szCs w:val="24"/>
              </w:rPr>
              <w:t xml:space="preserve">theo  </w:t>
            </w:r>
            <w:r w:rsidR="00C73AD7">
              <w:rPr>
                <w:sz w:val="24"/>
                <w:szCs w:val="24"/>
                <w:lang w:val="en-US"/>
              </w:rPr>
              <w:t>điểm</w:t>
            </w:r>
            <w:r w:rsidR="009C558F" w:rsidRPr="00780022">
              <w:rPr>
                <w:sz w:val="24"/>
                <w:szCs w:val="24"/>
              </w:rPr>
              <w:t xml:space="preserve"> k</w:t>
            </w:r>
            <w:r w:rsidR="009C558F">
              <w:rPr>
                <w:sz w:val="24"/>
                <w:szCs w:val="24"/>
              </w:rPr>
              <w:t>,</w:t>
            </w:r>
            <w:r w:rsidR="009C558F" w:rsidRPr="00780022">
              <w:rPr>
                <w:sz w:val="24"/>
                <w:szCs w:val="24"/>
              </w:rPr>
              <w:t xml:space="preserve"> Khoản 4</w:t>
            </w:r>
            <w:r w:rsidR="009C558F">
              <w:rPr>
                <w:sz w:val="24"/>
                <w:szCs w:val="24"/>
              </w:rPr>
              <w:t>,</w:t>
            </w:r>
            <w:r w:rsidR="009C558F" w:rsidRPr="00780022">
              <w:rPr>
                <w:sz w:val="24"/>
                <w:szCs w:val="24"/>
              </w:rPr>
              <w:t xml:space="preserve"> Điều 5,</w:t>
            </w:r>
            <w:r w:rsidR="00A5564F" w:rsidRPr="00780022">
              <w:rPr>
                <w:spacing w:val="-2"/>
                <w:sz w:val="24"/>
                <w:szCs w:val="24"/>
              </w:rPr>
              <w:t>của</w:t>
            </w:r>
            <w:r w:rsidR="00A5564F" w:rsidRPr="00780022">
              <w:rPr>
                <w:spacing w:val="-13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2"/>
                <w:sz w:val="24"/>
                <w:szCs w:val="24"/>
              </w:rPr>
              <w:t>Nghi</w:t>
            </w:r>
            <w:r w:rsidR="00A5564F" w:rsidRPr="00780022">
              <w:rPr>
                <w:spacing w:val="-12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2"/>
                <w:sz w:val="24"/>
                <w:szCs w:val="24"/>
              </w:rPr>
              <w:t>quyết</w:t>
            </w:r>
            <w:r w:rsidR="00A5564F" w:rsidRPr="00780022">
              <w:rPr>
                <w:spacing w:val="-12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2"/>
                <w:sz w:val="24"/>
                <w:szCs w:val="24"/>
              </w:rPr>
              <w:t>số</w:t>
            </w:r>
            <w:r w:rsidR="00A5564F" w:rsidRPr="00780022">
              <w:rPr>
                <w:spacing w:val="-14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2"/>
                <w:sz w:val="24"/>
                <w:szCs w:val="24"/>
              </w:rPr>
              <w:t>27/2025/NQ-HĐND</w:t>
            </w:r>
            <w:r w:rsidR="00A5564F" w:rsidRPr="00780022">
              <w:rPr>
                <w:spacing w:val="-14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2"/>
                <w:sz w:val="24"/>
                <w:szCs w:val="24"/>
              </w:rPr>
              <w:t xml:space="preserve">ngày </w:t>
            </w:r>
            <w:r w:rsidR="00A5564F" w:rsidRPr="00780022">
              <w:rPr>
                <w:sz w:val="24"/>
                <w:szCs w:val="24"/>
              </w:rPr>
              <w:t>10/7/2025</w:t>
            </w:r>
            <w:r w:rsidR="00A5564F" w:rsidRPr="00780022">
              <w:rPr>
                <w:spacing w:val="-14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của</w:t>
            </w:r>
            <w:r w:rsidR="00A5564F" w:rsidRPr="00780022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 w:rsidR="00A5564F" w:rsidRPr="00780022">
              <w:rPr>
                <w:sz w:val="24"/>
                <w:szCs w:val="24"/>
              </w:rPr>
              <w:t>ĐND</w:t>
            </w:r>
            <w:r w:rsidR="00A5564F" w:rsidRPr="00780022">
              <w:rPr>
                <w:spacing w:val="-17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thành</w:t>
            </w:r>
            <w:r w:rsidR="00A5564F" w:rsidRPr="00780022">
              <w:rPr>
                <w:spacing w:val="-12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phố</w:t>
            </w:r>
            <w:r w:rsidR="00A5564F" w:rsidRPr="00780022">
              <w:rPr>
                <w:spacing w:val="-12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Hà</w:t>
            </w:r>
            <w:r w:rsidR="00A5564F" w:rsidRPr="00780022">
              <w:rPr>
                <w:spacing w:val="-13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 xml:space="preserve">Nội; </w:t>
            </w:r>
          </w:p>
          <w:p w14:paraId="7980E91E" w14:textId="56BD269A" w:rsidR="00A5564F" w:rsidRPr="00A63B61" w:rsidRDefault="00C73AD7" w:rsidP="00C73AD7">
            <w:pPr>
              <w:pStyle w:val="TableParagraph"/>
              <w:tabs>
                <w:tab w:val="left" w:pos="225"/>
              </w:tabs>
              <w:ind w:left="72" w:right="26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- </w:t>
            </w:r>
            <w:r w:rsidR="00A5564F" w:rsidRPr="00A63B61">
              <w:rPr>
                <w:spacing w:val="-6"/>
                <w:sz w:val="24"/>
                <w:szCs w:val="24"/>
                <w:lang w:val="en-US"/>
              </w:rPr>
              <w:t xml:space="preserve">Luôn </w:t>
            </w:r>
            <w:r w:rsidR="00A5564F" w:rsidRPr="00A63B61">
              <w:rPr>
                <w:spacing w:val="-6"/>
                <w:sz w:val="24"/>
                <w:szCs w:val="24"/>
              </w:rPr>
              <w:t>chấp</w:t>
            </w:r>
            <w:r w:rsidR="00A5564F" w:rsidRPr="00A63B61">
              <w:rPr>
                <w:spacing w:val="-8"/>
                <w:sz w:val="24"/>
                <w:szCs w:val="24"/>
              </w:rPr>
              <w:t xml:space="preserve"> </w:t>
            </w:r>
            <w:r w:rsidR="00A5564F" w:rsidRPr="00A63B61">
              <w:rPr>
                <w:spacing w:val="-6"/>
                <w:sz w:val="24"/>
                <w:szCs w:val="24"/>
              </w:rPr>
              <w:t>hành</w:t>
            </w:r>
            <w:r w:rsidR="00A5564F" w:rsidRPr="00A63B61">
              <w:rPr>
                <w:spacing w:val="-7"/>
                <w:sz w:val="24"/>
                <w:szCs w:val="24"/>
              </w:rPr>
              <w:t xml:space="preserve"> </w:t>
            </w:r>
            <w:r w:rsidR="00A5564F" w:rsidRPr="00A63B61">
              <w:rPr>
                <w:spacing w:val="-6"/>
                <w:sz w:val="24"/>
                <w:szCs w:val="24"/>
              </w:rPr>
              <w:t>tốt</w:t>
            </w:r>
            <w:r w:rsidR="00A5564F" w:rsidRPr="00A63B61">
              <w:rPr>
                <w:spacing w:val="-8"/>
                <w:sz w:val="24"/>
                <w:szCs w:val="24"/>
              </w:rPr>
              <w:t xml:space="preserve"> </w:t>
            </w:r>
            <w:r w:rsidR="00A5564F" w:rsidRPr="00A63B61">
              <w:rPr>
                <w:spacing w:val="-6"/>
                <w:sz w:val="24"/>
                <w:szCs w:val="24"/>
              </w:rPr>
              <w:t>chủ</w:t>
            </w:r>
            <w:r w:rsidR="00A5564F" w:rsidRPr="00A63B61">
              <w:rPr>
                <w:spacing w:val="-10"/>
                <w:sz w:val="24"/>
                <w:szCs w:val="24"/>
              </w:rPr>
              <w:t xml:space="preserve"> </w:t>
            </w:r>
            <w:r w:rsidR="00A5564F" w:rsidRPr="00A63B61">
              <w:rPr>
                <w:spacing w:val="-6"/>
                <w:sz w:val="24"/>
                <w:szCs w:val="24"/>
              </w:rPr>
              <w:t>trương</w:t>
            </w:r>
            <w:r w:rsidR="00A5564F" w:rsidRPr="00A63B61">
              <w:rPr>
                <w:spacing w:val="-8"/>
                <w:sz w:val="24"/>
                <w:szCs w:val="24"/>
              </w:rPr>
              <w:t xml:space="preserve"> </w:t>
            </w:r>
            <w:r w:rsidR="00A5564F" w:rsidRPr="00A63B61">
              <w:rPr>
                <w:spacing w:val="-6"/>
                <w:sz w:val="24"/>
                <w:szCs w:val="24"/>
              </w:rPr>
              <w:t>của Đảng,</w:t>
            </w:r>
            <w:r w:rsidR="00A5564F" w:rsidRPr="00A63B61">
              <w:rPr>
                <w:spacing w:val="-9"/>
                <w:sz w:val="24"/>
                <w:szCs w:val="24"/>
              </w:rPr>
              <w:t xml:space="preserve"> </w:t>
            </w:r>
            <w:r w:rsidR="00A5564F" w:rsidRPr="00A63B61">
              <w:rPr>
                <w:spacing w:val="-6"/>
                <w:sz w:val="24"/>
                <w:szCs w:val="24"/>
              </w:rPr>
              <w:t>chính</w:t>
            </w:r>
            <w:r w:rsidR="00A5564F" w:rsidRPr="00A63B61">
              <w:rPr>
                <w:spacing w:val="-10"/>
                <w:sz w:val="24"/>
                <w:szCs w:val="24"/>
              </w:rPr>
              <w:t xml:space="preserve"> </w:t>
            </w:r>
            <w:r w:rsidR="00A5564F" w:rsidRPr="00A63B61">
              <w:rPr>
                <w:spacing w:val="-6"/>
                <w:sz w:val="24"/>
                <w:szCs w:val="24"/>
              </w:rPr>
              <w:t xml:space="preserve">sách </w:t>
            </w:r>
            <w:r w:rsidR="00A5564F" w:rsidRPr="00A63B61">
              <w:rPr>
                <w:sz w:val="24"/>
                <w:szCs w:val="24"/>
              </w:rPr>
              <w:t>pháp</w:t>
            </w:r>
            <w:r w:rsidR="00A5564F" w:rsidRPr="00A63B61">
              <w:rPr>
                <w:spacing w:val="-11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luật</w:t>
            </w:r>
            <w:r w:rsidR="00A5564F" w:rsidRPr="00A63B61">
              <w:rPr>
                <w:spacing w:val="-8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của</w:t>
            </w:r>
            <w:r w:rsidR="00A5564F" w:rsidRPr="00A63B61">
              <w:rPr>
                <w:spacing w:val="-9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Nhà</w:t>
            </w:r>
            <w:r w:rsidR="00A5564F" w:rsidRPr="00A63B61">
              <w:rPr>
                <w:spacing w:val="-10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nước,</w:t>
            </w:r>
            <w:r w:rsidR="00A5564F" w:rsidRPr="00A63B61">
              <w:rPr>
                <w:spacing w:val="-10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quy</w:t>
            </w:r>
            <w:r w:rsidR="00A5564F" w:rsidRPr="00A63B61">
              <w:rPr>
                <w:spacing w:val="-12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chế,</w:t>
            </w:r>
            <w:r w:rsidR="00A5564F" w:rsidRPr="00A63B61">
              <w:rPr>
                <w:spacing w:val="-10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quy</w:t>
            </w:r>
            <w:r w:rsidR="00A5564F" w:rsidRPr="00A63B61">
              <w:rPr>
                <w:spacing w:val="-12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định</w:t>
            </w:r>
            <w:r w:rsidR="00A5564F" w:rsidRPr="00A63B61">
              <w:rPr>
                <w:spacing w:val="-8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của</w:t>
            </w:r>
            <w:r w:rsidR="00A5564F" w:rsidRPr="00A63B61">
              <w:rPr>
                <w:spacing w:val="-10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cơ quan,</w:t>
            </w:r>
            <w:r w:rsidR="00A5564F" w:rsidRPr="00A63B61">
              <w:rPr>
                <w:spacing w:val="-12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đơn</w:t>
            </w:r>
            <w:r w:rsidR="00A5564F" w:rsidRPr="00A63B61">
              <w:rPr>
                <w:spacing w:val="-8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vị</w:t>
            </w:r>
            <w:r w:rsidR="00A5564F" w:rsidRPr="00A63B61">
              <w:rPr>
                <w:spacing w:val="-10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và</w:t>
            </w:r>
            <w:r w:rsidR="00A5564F" w:rsidRPr="00A63B61">
              <w:rPr>
                <w:spacing w:val="-9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địa</w:t>
            </w:r>
            <w:r w:rsidR="00A5564F" w:rsidRPr="00A63B61">
              <w:rPr>
                <w:spacing w:val="-9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phương</w:t>
            </w:r>
            <w:r w:rsidR="00A5564F" w:rsidRPr="00A63B61">
              <w:rPr>
                <w:spacing w:val="-10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nơi</w:t>
            </w:r>
            <w:r w:rsidR="00A5564F" w:rsidRPr="00A63B61">
              <w:rPr>
                <w:spacing w:val="-8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cư</w:t>
            </w:r>
            <w:r w:rsidR="00A5564F" w:rsidRPr="00A63B61">
              <w:rPr>
                <w:spacing w:val="-10"/>
                <w:sz w:val="24"/>
                <w:szCs w:val="24"/>
              </w:rPr>
              <w:t xml:space="preserve"> </w:t>
            </w:r>
            <w:r w:rsidR="00A5564F" w:rsidRPr="00A63B61">
              <w:rPr>
                <w:sz w:val="24"/>
                <w:szCs w:val="24"/>
              </w:rPr>
              <w:t>trú:</w:t>
            </w:r>
          </w:p>
          <w:p w14:paraId="7D6B8C10" w14:textId="5FD0EFAB" w:rsidR="00A5564F" w:rsidRPr="0038545F" w:rsidRDefault="00533187" w:rsidP="00533187">
            <w:pPr>
              <w:pStyle w:val="ListParagraph"/>
              <w:spacing w:line="278" w:lineRule="auto"/>
              <w:ind w:left="10"/>
              <w:jc w:val="both"/>
              <w:rPr>
                <w:rFonts w:ascii="Times New Roman" w:hAnsi="Times New Roman" w:cs="Times New Roman"/>
                <w:color w:val="32302C"/>
                <w:kern w:val="2"/>
                <w:sz w:val="24"/>
                <w:szCs w:val="24"/>
                <w:shd w:val="clear" w:color="auto" w:fill="FFFFFF"/>
                <w:lang w:val="nl-NL"/>
              </w:rPr>
            </w:pPr>
            <w:r>
              <w:rPr>
                <w:rFonts w:ascii="Times New Roman" w:hAnsi="Times New Roman" w:cs="Times New Roman"/>
                <w:color w:val="32302C"/>
                <w:kern w:val="2"/>
                <w:sz w:val="24"/>
                <w:szCs w:val="24"/>
                <w:shd w:val="clear" w:color="auto" w:fill="FFFFFF"/>
                <w:lang w:val="nl-NL"/>
              </w:rPr>
              <w:t xml:space="preserve">- </w:t>
            </w:r>
            <w:r w:rsidR="00A63B61">
              <w:rPr>
                <w:rFonts w:ascii="Times New Roman" w:hAnsi="Times New Roman" w:cs="Times New Roman"/>
                <w:color w:val="32302C"/>
                <w:kern w:val="2"/>
                <w:sz w:val="24"/>
                <w:szCs w:val="24"/>
                <w:shd w:val="clear" w:color="auto" w:fill="FFFFFF"/>
                <w:lang w:val="nl-NL"/>
              </w:rPr>
              <w:t xml:space="preserve">Khen thưởng: </w:t>
            </w:r>
            <w:r w:rsidR="00A5564F" w:rsidRPr="00A63B61">
              <w:rPr>
                <w:rFonts w:ascii="Times New Roman" w:hAnsi="Times New Roman" w:cs="Times New Roman"/>
                <w:color w:val="32302C"/>
                <w:kern w:val="2"/>
                <w:sz w:val="24"/>
                <w:szCs w:val="24"/>
                <w:shd w:val="clear" w:color="auto" w:fill="FFFFFF"/>
                <w:lang w:val="nl-NL"/>
              </w:rPr>
              <w:t xml:space="preserve">Chiến sĩ thi đua cơ sở năm học : </w:t>
            </w:r>
            <w:r w:rsidR="00A5564F" w:rsidRPr="00A63B61">
              <w:rPr>
                <w:rFonts w:ascii="Times New Roman" w:hAnsi="Times New Roman" w:cs="Times New Roman"/>
                <w:color w:val="005CC5"/>
                <w:kern w:val="2"/>
                <w:sz w:val="24"/>
                <w:szCs w:val="24"/>
                <w:shd w:val="clear" w:color="auto" w:fill="FFFFFF"/>
                <w:lang w:val="nl-NL"/>
              </w:rPr>
              <w:t>2021-</w:t>
            </w:r>
            <w:r w:rsidR="00A5564F" w:rsidRPr="00A63B61">
              <w:rPr>
                <w:rFonts w:ascii="Times New Roman" w:hAnsi="Times New Roman" w:cs="Times New Roman"/>
                <w:color w:val="32302C"/>
                <w:kern w:val="2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r w:rsidR="00A5564F" w:rsidRPr="00A63B61">
              <w:rPr>
                <w:rFonts w:ascii="Times New Roman" w:hAnsi="Times New Roman" w:cs="Times New Roman"/>
                <w:color w:val="005CC5"/>
                <w:kern w:val="2"/>
                <w:sz w:val="24"/>
                <w:szCs w:val="24"/>
                <w:shd w:val="clear" w:color="auto" w:fill="FFFFFF"/>
                <w:lang w:val="nl-NL"/>
              </w:rPr>
              <w:t>2022</w:t>
            </w:r>
          </w:p>
          <w:p w14:paraId="617C1E68" w14:textId="43DC4D9D" w:rsidR="0038545F" w:rsidRPr="00A63B61" w:rsidRDefault="00533187" w:rsidP="00533187">
            <w:pPr>
              <w:pStyle w:val="ListParagraph"/>
              <w:spacing w:line="278" w:lineRule="auto"/>
              <w:ind w:left="34"/>
              <w:jc w:val="both"/>
              <w:rPr>
                <w:rFonts w:ascii="Times New Roman" w:hAnsi="Times New Roman" w:cs="Times New Roman"/>
                <w:color w:val="32302C"/>
                <w:kern w:val="2"/>
                <w:sz w:val="24"/>
                <w:szCs w:val="24"/>
                <w:shd w:val="clear" w:color="auto" w:fill="FFFFFF"/>
                <w:lang w:val="nl-NL"/>
              </w:rPr>
            </w:pPr>
            <w:r>
              <w:rPr>
                <w:rFonts w:ascii="Times New Roman" w:hAnsi="Times New Roman" w:cs="Times New Roman"/>
                <w:color w:val="32302C"/>
                <w:kern w:val="2"/>
                <w:sz w:val="24"/>
                <w:szCs w:val="24"/>
                <w:shd w:val="clear" w:color="auto" w:fill="FFFFFF"/>
                <w:lang w:val="nl-NL"/>
              </w:rPr>
              <w:t xml:space="preserve">- </w:t>
            </w:r>
            <w:r w:rsidR="0038545F" w:rsidRPr="00533187">
              <w:rPr>
                <w:rFonts w:ascii="Times New Roman" w:hAnsi="Times New Roman" w:cs="Times New Roman"/>
                <w:b/>
                <w:color w:val="32302C"/>
                <w:kern w:val="2"/>
                <w:sz w:val="24"/>
                <w:szCs w:val="24"/>
                <w:shd w:val="clear" w:color="auto" w:fill="FFFFFF"/>
                <w:lang w:val="nl-NL"/>
              </w:rPr>
              <w:t>Kỷ luật</w:t>
            </w:r>
            <w:r w:rsidR="0038545F">
              <w:rPr>
                <w:rFonts w:ascii="Times New Roman" w:hAnsi="Times New Roman" w:cs="Times New Roman"/>
                <w:color w:val="32302C"/>
                <w:kern w:val="2"/>
                <w:sz w:val="24"/>
                <w:szCs w:val="24"/>
                <w:shd w:val="clear" w:color="auto" w:fill="FFFFFF"/>
                <w:lang w:val="nl-NL"/>
              </w:rPr>
              <w:t>: Không</w:t>
            </w:r>
          </w:p>
        </w:tc>
        <w:tc>
          <w:tcPr>
            <w:tcW w:w="1095" w:type="dxa"/>
          </w:tcPr>
          <w:p w14:paraId="71A75505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3B758778" w14:textId="0786F94C" w:rsidR="00A5564F" w:rsidRPr="00780022" w:rsidRDefault="00A5564F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73FF0733" w14:textId="77777777" w:rsidTr="00246FA0">
        <w:tc>
          <w:tcPr>
            <w:tcW w:w="845" w:type="dxa"/>
            <w:vAlign w:val="center"/>
          </w:tcPr>
          <w:p w14:paraId="35065DD3" w14:textId="77777777" w:rsidR="00A5564F" w:rsidRPr="00780022" w:rsidRDefault="00A5564F" w:rsidP="00975B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504A4756" w14:textId="4C70625A" w:rsidR="00A5564F" w:rsidRPr="00C6168F" w:rsidRDefault="00D03CA9" w:rsidP="00BF4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DOÃN THỊ LÝ</w:t>
            </w:r>
          </w:p>
          <w:p w14:paraId="4EE562E0" w14:textId="0E79EE24" w:rsidR="00A5564F" w:rsidRPr="00C6168F" w:rsidRDefault="00A5564F" w:rsidP="00BF4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041EBF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1C48E7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56C48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7DFFF" w14:textId="0D4CBF0E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701" w:type="dxa"/>
            <w:vAlign w:val="center"/>
          </w:tcPr>
          <w:p w14:paraId="506AA13D" w14:textId="77777777" w:rsidR="001B530A" w:rsidRDefault="001B530A" w:rsidP="001B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67119" w14:textId="77777777" w:rsidR="001B530A" w:rsidRDefault="001B530A" w:rsidP="001B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90B50" w14:textId="25B8717C" w:rsidR="00A5564F" w:rsidRPr="00780022" w:rsidRDefault="00A5564F" w:rsidP="001B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Kế toán - Tổ trưởng tổ văn phòng trường THCS Lương Mỹ</w:t>
            </w:r>
            <w:r w:rsidR="00683761">
              <w:rPr>
                <w:rFonts w:ascii="Times New Roman" w:hAnsi="Times New Roman" w:cs="Times New Roman"/>
                <w:sz w:val="24"/>
                <w:szCs w:val="24"/>
              </w:rPr>
              <w:t xml:space="preserve">, Xã Trần </w:t>
            </w:r>
            <w:r w:rsidR="00683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Phú, TP Hà Nội</w:t>
            </w:r>
          </w:p>
        </w:tc>
        <w:tc>
          <w:tcPr>
            <w:tcW w:w="5088" w:type="dxa"/>
          </w:tcPr>
          <w:p w14:paraId="15D3AF17" w14:textId="56208DAA" w:rsidR="00A5564F" w:rsidRPr="00780022" w:rsidRDefault="007E3D9E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</w:t>
            </w:r>
            <w:r w:rsidRPr="009C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Thành tích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187" w:rsidRPr="00533187">
              <w:rPr>
                <w:rFonts w:ascii="Times New Roman" w:hAnsi="Times New Roman" w:cs="Times New Roman"/>
                <w:b/>
                <w:sz w:val="24"/>
                <w:szCs w:val="24"/>
              </w:rPr>
              <w:t>đạt được</w:t>
            </w:r>
            <w:r w:rsidR="005331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33187"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Cá nhân được 12 năm nhà trường đánh giá hoàn thành xuất sắc nhiệm vụ</w:t>
            </w:r>
            <w:r w:rsidR="00533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theo  </w:t>
            </w:r>
            <w:r w:rsidR="00453A82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D9E">
              <w:rPr>
                <w:rFonts w:ascii="Times New Roman" w:hAnsi="Times New Roman" w:cs="Times New Roman"/>
                <w:sz w:val="24"/>
                <w:szCs w:val="24"/>
              </w:rPr>
              <w:t>Khoản 4, Điều 5,</w:t>
            </w:r>
            <w:r w:rsidRPr="007E3D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của</w:t>
            </w:r>
            <w:r w:rsidRPr="007E3D9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E3D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Nghi</w:t>
            </w:r>
            <w:r w:rsidRPr="007E3D9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E3D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quyết</w:t>
            </w:r>
            <w:r w:rsidRPr="007E3D9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E3D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số</w:t>
            </w:r>
            <w:r w:rsidRPr="007E3D9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E3D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27/2025/NQ-HĐND</w:t>
            </w:r>
            <w:r w:rsidRPr="007E3D9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E3D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ngày </w:t>
            </w:r>
            <w:r w:rsidRPr="007E3D9E">
              <w:rPr>
                <w:rFonts w:ascii="Times New Roman" w:hAnsi="Times New Roman" w:cs="Times New Roman"/>
                <w:sz w:val="24"/>
                <w:szCs w:val="24"/>
              </w:rPr>
              <w:t>10/7/2025</w:t>
            </w:r>
            <w:r w:rsidRPr="007E3D9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E3D9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7E3D9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7E3D9E">
              <w:rPr>
                <w:rFonts w:ascii="Times New Roman" w:hAnsi="Times New Roman" w:cs="Times New Roman"/>
                <w:sz w:val="24"/>
                <w:szCs w:val="24"/>
              </w:rPr>
              <w:t>HĐND</w:t>
            </w:r>
            <w:r w:rsidRPr="007E3D9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E3D9E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r w:rsidRPr="007E3D9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E3D9E"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r w:rsidRPr="007E3D9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E3D9E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r w:rsidRPr="007E3D9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E3D9E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r w:rsidR="00453A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F0D394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Chấp hành tốt chủ trương của Đảng, chính sách pháp luật của Nhà nước, quy chế, quy định của cơ quan, đơn vị và địa phương nơi cư trú.</w:t>
            </w:r>
          </w:p>
          <w:p w14:paraId="3ADA1087" w14:textId="2652655E" w:rsidR="00A5564F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- Khen thưởng:</w:t>
            </w:r>
            <w:r w:rsidR="00191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Năm học 2023-2024 Chiến sỹ thi đua cấp cơ sở</w:t>
            </w:r>
          </w:p>
          <w:p w14:paraId="5AB8D452" w14:textId="05B8079D" w:rsidR="00A5564F" w:rsidRPr="00780022" w:rsidRDefault="0047280D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CAF">
              <w:rPr>
                <w:rFonts w:ascii="Times New Roman" w:hAnsi="Times New Roman" w:cs="Times New Roman"/>
                <w:b/>
                <w:sz w:val="24"/>
                <w:szCs w:val="24"/>
              </w:rPr>
              <w:t>Kỷ luật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Không</w:t>
            </w:r>
          </w:p>
        </w:tc>
        <w:tc>
          <w:tcPr>
            <w:tcW w:w="1095" w:type="dxa"/>
          </w:tcPr>
          <w:p w14:paraId="7FB6405A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DCFB27C" w14:textId="6016881D" w:rsidR="00A5564F" w:rsidRPr="00780022" w:rsidRDefault="00A5564F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32F67784" w14:textId="77777777" w:rsidTr="00246FA0">
        <w:tc>
          <w:tcPr>
            <w:tcW w:w="845" w:type="dxa"/>
            <w:vAlign w:val="center"/>
          </w:tcPr>
          <w:p w14:paraId="19C42CA9" w14:textId="77777777" w:rsidR="00A5564F" w:rsidRPr="00780022" w:rsidRDefault="00A5564F" w:rsidP="00975B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15F2100F" w14:textId="149150F1" w:rsidR="00A5564F" w:rsidRPr="00C6168F" w:rsidRDefault="00D03CA9" w:rsidP="00D03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TRẦN VIẾT CHUNG</w:t>
            </w:r>
          </w:p>
        </w:tc>
        <w:tc>
          <w:tcPr>
            <w:tcW w:w="992" w:type="dxa"/>
            <w:vAlign w:val="center"/>
          </w:tcPr>
          <w:p w14:paraId="733A5634" w14:textId="361746AB" w:rsidR="00A5564F" w:rsidRPr="00780022" w:rsidRDefault="00A5564F" w:rsidP="001B34A2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1976</w:t>
            </w:r>
          </w:p>
        </w:tc>
        <w:tc>
          <w:tcPr>
            <w:tcW w:w="1134" w:type="dxa"/>
            <w:vAlign w:val="center"/>
          </w:tcPr>
          <w:p w14:paraId="2009FB62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FDA70F" w14:textId="4568CC0C" w:rsidR="00A5564F" w:rsidRPr="00780022" w:rsidRDefault="00A5564F" w:rsidP="006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Giáo viên Trường THCS Lương Mỹ</w:t>
            </w:r>
            <w:r w:rsidR="00683761">
              <w:rPr>
                <w:rFonts w:ascii="Times New Roman" w:hAnsi="Times New Roman" w:cs="Times New Roman"/>
                <w:sz w:val="24"/>
                <w:szCs w:val="24"/>
              </w:rPr>
              <w:t>, Xã Trần Phú, TP Hà Nội</w:t>
            </w:r>
          </w:p>
        </w:tc>
        <w:tc>
          <w:tcPr>
            <w:tcW w:w="5088" w:type="dxa"/>
          </w:tcPr>
          <w:p w14:paraId="226BDF54" w14:textId="34262F6E" w:rsidR="008A7F72" w:rsidRDefault="008A7F72" w:rsidP="008A7F72">
            <w:pPr>
              <w:pStyle w:val="TableParagraph"/>
              <w:tabs>
                <w:tab w:val="left" w:pos="262"/>
              </w:tabs>
              <w:ind w:right="266"/>
              <w:jc w:val="both"/>
              <w:rPr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="007E3D9E">
              <w:rPr>
                <w:b/>
                <w:sz w:val="24"/>
                <w:szCs w:val="24"/>
                <w:lang w:val="en-US"/>
              </w:rPr>
              <w:t>-</w:t>
            </w:r>
            <w:r w:rsidR="007E3D9E" w:rsidRPr="009C558F">
              <w:rPr>
                <w:b/>
                <w:sz w:val="24"/>
                <w:szCs w:val="24"/>
              </w:rPr>
              <w:t xml:space="preserve"> Thành tích</w:t>
            </w:r>
            <w:r w:rsidR="00453A82">
              <w:rPr>
                <w:b/>
                <w:sz w:val="24"/>
                <w:szCs w:val="24"/>
                <w:lang w:val="en-US"/>
              </w:rPr>
              <w:t xml:space="preserve"> đạt được:</w:t>
            </w:r>
            <w:r w:rsidR="00453A82" w:rsidRPr="00780022">
              <w:rPr>
                <w:sz w:val="24"/>
                <w:szCs w:val="24"/>
                <w:lang w:val="en-US"/>
              </w:rPr>
              <w:t xml:space="preserve"> Cá nhân được 11 năm nhà trường đánh giá hoàn thành xuất sắc nhiệm </w:t>
            </w:r>
            <w:r w:rsidR="007E3D9E" w:rsidRPr="00780022">
              <w:rPr>
                <w:sz w:val="24"/>
                <w:szCs w:val="24"/>
              </w:rPr>
              <w:t>theo  mục k</w:t>
            </w:r>
            <w:r w:rsidR="007E3D9E">
              <w:rPr>
                <w:sz w:val="24"/>
                <w:szCs w:val="24"/>
              </w:rPr>
              <w:t>,</w:t>
            </w:r>
            <w:r w:rsidR="007E3D9E" w:rsidRPr="00780022">
              <w:rPr>
                <w:sz w:val="24"/>
                <w:szCs w:val="24"/>
              </w:rPr>
              <w:t xml:space="preserve"> Khoản 4</w:t>
            </w:r>
            <w:r w:rsidR="007E3D9E">
              <w:rPr>
                <w:sz w:val="24"/>
                <w:szCs w:val="24"/>
              </w:rPr>
              <w:t>,</w:t>
            </w:r>
            <w:r w:rsidR="007E3D9E" w:rsidRPr="00780022">
              <w:rPr>
                <w:sz w:val="24"/>
                <w:szCs w:val="24"/>
              </w:rPr>
              <w:t xml:space="preserve"> Điều 5,</w:t>
            </w:r>
            <w:r w:rsidR="007E3D9E" w:rsidRPr="00780022">
              <w:rPr>
                <w:spacing w:val="-13"/>
                <w:sz w:val="24"/>
                <w:szCs w:val="24"/>
              </w:rPr>
              <w:t xml:space="preserve"> </w:t>
            </w:r>
            <w:r w:rsidR="007E3D9E" w:rsidRPr="00780022">
              <w:rPr>
                <w:spacing w:val="-2"/>
                <w:sz w:val="24"/>
                <w:szCs w:val="24"/>
              </w:rPr>
              <w:t>Nghi</w:t>
            </w:r>
            <w:r w:rsidR="007E3D9E" w:rsidRPr="00780022">
              <w:rPr>
                <w:spacing w:val="-12"/>
                <w:sz w:val="24"/>
                <w:szCs w:val="24"/>
              </w:rPr>
              <w:t xml:space="preserve"> </w:t>
            </w:r>
            <w:r w:rsidR="007E3D9E" w:rsidRPr="00780022">
              <w:rPr>
                <w:spacing w:val="-2"/>
                <w:sz w:val="24"/>
                <w:szCs w:val="24"/>
              </w:rPr>
              <w:t>quyết</w:t>
            </w:r>
            <w:r w:rsidR="007E3D9E" w:rsidRPr="00780022">
              <w:rPr>
                <w:spacing w:val="-12"/>
                <w:sz w:val="24"/>
                <w:szCs w:val="24"/>
              </w:rPr>
              <w:t xml:space="preserve"> </w:t>
            </w:r>
            <w:r w:rsidR="007E3D9E" w:rsidRPr="00780022">
              <w:rPr>
                <w:spacing w:val="-2"/>
                <w:sz w:val="24"/>
                <w:szCs w:val="24"/>
              </w:rPr>
              <w:t>số</w:t>
            </w:r>
            <w:r w:rsidR="007E3D9E" w:rsidRPr="00780022">
              <w:rPr>
                <w:spacing w:val="-14"/>
                <w:sz w:val="24"/>
                <w:szCs w:val="24"/>
              </w:rPr>
              <w:t xml:space="preserve"> </w:t>
            </w:r>
            <w:r w:rsidR="007E3D9E" w:rsidRPr="00780022">
              <w:rPr>
                <w:spacing w:val="-2"/>
                <w:sz w:val="24"/>
                <w:szCs w:val="24"/>
              </w:rPr>
              <w:t>27/2025/NQ-HĐND</w:t>
            </w:r>
            <w:r w:rsidR="007E3D9E" w:rsidRPr="00780022">
              <w:rPr>
                <w:spacing w:val="-14"/>
                <w:sz w:val="24"/>
                <w:szCs w:val="24"/>
              </w:rPr>
              <w:t xml:space="preserve"> </w:t>
            </w:r>
            <w:r w:rsidR="007E3D9E" w:rsidRPr="00780022">
              <w:rPr>
                <w:spacing w:val="-2"/>
                <w:sz w:val="24"/>
                <w:szCs w:val="24"/>
              </w:rPr>
              <w:t xml:space="preserve">ngày </w:t>
            </w:r>
            <w:r w:rsidR="007E3D9E" w:rsidRPr="00780022">
              <w:rPr>
                <w:sz w:val="24"/>
                <w:szCs w:val="24"/>
              </w:rPr>
              <w:t>10/7/2025</w:t>
            </w:r>
            <w:r w:rsidR="007E3D9E" w:rsidRPr="00780022">
              <w:rPr>
                <w:spacing w:val="-14"/>
                <w:sz w:val="24"/>
                <w:szCs w:val="24"/>
              </w:rPr>
              <w:t xml:space="preserve"> </w:t>
            </w:r>
            <w:r w:rsidR="007E3D9E" w:rsidRPr="00780022">
              <w:rPr>
                <w:sz w:val="24"/>
                <w:szCs w:val="24"/>
              </w:rPr>
              <w:t>của</w:t>
            </w:r>
            <w:r w:rsidR="007E3D9E" w:rsidRPr="00780022">
              <w:rPr>
                <w:spacing w:val="-15"/>
                <w:sz w:val="24"/>
                <w:szCs w:val="24"/>
              </w:rPr>
              <w:t xml:space="preserve"> </w:t>
            </w:r>
            <w:r w:rsidR="007E3D9E">
              <w:rPr>
                <w:sz w:val="24"/>
                <w:szCs w:val="24"/>
              </w:rPr>
              <w:t>H</w:t>
            </w:r>
            <w:r w:rsidR="007E3D9E" w:rsidRPr="00780022">
              <w:rPr>
                <w:sz w:val="24"/>
                <w:szCs w:val="24"/>
              </w:rPr>
              <w:t>ĐND</w:t>
            </w:r>
            <w:r w:rsidR="007E3D9E" w:rsidRPr="00780022">
              <w:rPr>
                <w:spacing w:val="-17"/>
                <w:sz w:val="24"/>
                <w:szCs w:val="24"/>
              </w:rPr>
              <w:t xml:space="preserve"> </w:t>
            </w:r>
            <w:r w:rsidR="007E3D9E" w:rsidRPr="00780022">
              <w:rPr>
                <w:sz w:val="24"/>
                <w:szCs w:val="24"/>
              </w:rPr>
              <w:t>thành</w:t>
            </w:r>
            <w:r w:rsidR="007E3D9E" w:rsidRPr="00780022">
              <w:rPr>
                <w:spacing w:val="-12"/>
                <w:sz w:val="24"/>
                <w:szCs w:val="24"/>
              </w:rPr>
              <w:t xml:space="preserve"> </w:t>
            </w:r>
            <w:r w:rsidR="007E3D9E" w:rsidRPr="00780022">
              <w:rPr>
                <w:sz w:val="24"/>
                <w:szCs w:val="24"/>
              </w:rPr>
              <w:t>phố</w:t>
            </w:r>
            <w:r w:rsidR="007E3D9E" w:rsidRPr="00780022">
              <w:rPr>
                <w:spacing w:val="-12"/>
                <w:sz w:val="24"/>
                <w:szCs w:val="24"/>
              </w:rPr>
              <w:t xml:space="preserve"> </w:t>
            </w:r>
            <w:r w:rsidR="007E3D9E" w:rsidRPr="00780022">
              <w:rPr>
                <w:sz w:val="24"/>
                <w:szCs w:val="24"/>
              </w:rPr>
              <w:t>Hà</w:t>
            </w:r>
            <w:r w:rsidR="007E3D9E" w:rsidRPr="00780022">
              <w:rPr>
                <w:spacing w:val="-13"/>
                <w:sz w:val="24"/>
                <w:szCs w:val="24"/>
              </w:rPr>
              <w:t xml:space="preserve"> </w:t>
            </w:r>
            <w:r w:rsidR="007E3D9E" w:rsidRPr="00780022">
              <w:rPr>
                <w:sz w:val="24"/>
                <w:szCs w:val="24"/>
              </w:rPr>
              <w:t>Nội;</w:t>
            </w:r>
            <w:r w:rsidR="00A5564F" w:rsidRPr="00780022">
              <w:rPr>
                <w:sz w:val="24"/>
                <w:szCs w:val="24"/>
                <w:lang w:val="en-US"/>
              </w:rPr>
              <w:t xml:space="preserve"> </w:t>
            </w:r>
          </w:p>
          <w:p w14:paraId="04346EC5" w14:textId="43AF4E5A" w:rsidR="00A5564F" w:rsidRPr="00780022" w:rsidRDefault="008A7F72" w:rsidP="008A7F72">
            <w:pPr>
              <w:pStyle w:val="TableParagraph"/>
              <w:tabs>
                <w:tab w:val="left" w:pos="262"/>
              </w:tabs>
              <w:ind w:right="266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 xml:space="preserve">- </w:t>
            </w:r>
            <w:r w:rsidR="00A5564F" w:rsidRPr="00780022">
              <w:rPr>
                <w:spacing w:val="-6"/>
                <w:sz w:val="24"/>
                <w:szCs w:val="24"/>
                <w:lang w:val="en-US"/>
              </w:rPr>
              <w:t>Luôn</w:t>
            </w:r>
            <w:r w:rsidR="00A5564F" w:rsidRPr="00780022">
              <w:rPr>
                <w:spacing w:val="-6"/>
                <w:sz w:val="24"/>
                <w:szCs w:val="24"/>
              </w:rPr>
              <w:t xml:space="preserve"> chấp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hành</w:t>
            </w:r>
            <w:r w:rsidR="00A5564F" w:rsidRPr="00780022">
              <w:rPr>
                <w:spacing w:val="-7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tốt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chủ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trương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của Đảng,</w:t>
            </w:r>
            <w:r w:rsidR="00A5564F" w:rsidRPr="00780022">
              <w:rPr>
                <w:spacing w:val="-9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chính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 xml:space="preserve">sách </w:t>
            </w:r>
            <w:r w:rsidR="00A5564F" w:rsidRPr="00780022">
              <w:rPr>
                <w:sz w:val="24"/>
                <w:szCs w:val="24"/>
              </w:rPr>
              <w:t>pháp</w:t>
            </w:r>
            <w:r w:rsidR="00A5564F" w:rsidRPr="00780022">
              <w:rPr>
                <w:spacing w:val="-11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luật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của</w:t>
            </w:r>
            <w:r w:rsidR="00A5564F" w:rsidRPr="00780022">
              <w:rPr>
                <w:spacing w:val="-9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Nhà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nước,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quy</w:t>
            </w:r>
            <w:r w:rsidR="00A5564F" w:rsidRPr="00780022">
              <w:rPr>
                <w:spacing w:val="-12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chế,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quy</w:t>
            </w:r>
            <w:r w:rsidR="00A5564F" w:rsidRPr="00780022">
              <w:rPr>
                <w:spacing w:val="-12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định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của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cơ quan,</w:t>
            </w:r>
            <w:r w:rsidR="00A5564F" w:rsidRPr="00780022">
              <w:rPr>
                <w:spacing w:val="-12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đơn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vị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và</w:t>
            </w:r>
            <w:r w:rsidR="00A5564F" w:rsidRPr="00780022">
              <w:rPr>
                <w:spacing w:val="-9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địa</w:t>
            </w:r>
            <w:r w:rsidR="00A5564F" w:rsidRPr="00780022">
              <w:rPr>
                <w:spacing w:val="-9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phương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nơi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cư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trú</w:t>
            </w:r>
            <w:r w:rsidR="00A5564F" w:rsidRPr="00780022">
              <w:rPr>
                <w:sz w:val="24"/>
                <w:szCs w:val="24"/>
                <w:lang w:val="en-US"/>
              </w:rPr>
              <w:t>.</w:t>
            </w:r>
          </w:p>
          <w:p w14:paraId="6A8A2C58" w14:textId="72FAAE9D" w:rsidR="0047280D" w:rsidRPr="00D83443" w:rsidRDefault="0047280D" w:rsidP="00D83443">
            <w:pPr>
              <w:pStyle w:val="TableParagraph"/>
              <w:tabs>
                <w:tab w:val="left" w:pos="222"/>
              </w:tabs>
              <w:spacing w:line="321" w:lineRule="exact"/>
              <w:ind w:right="173"/>
              <w:jc w:val="both"/>
              <w:rPr>
                <w:sz w:val="24"/>
                <w:szCs w:val="24"/>
                <w:lang w:val="en-US"/>
              </w:rPr>
            </w:pPr>
            <w:r w:rsidRPr="00B46CAF">
              <w:rPr>
                <w:b/>
                <w:sz w:val="24"/>
                <w:szCs w:val="24"/>
                <w:lang w:val="en-US"/>
              </w:rPr>
              <w:t>Kỷ luật</w:t>
            </w:r>
            <w:r>
              <w:rPr>
                <w:sz w:val="24"/>
                <w:szCs w:val="24"/>
                <w:lang w:val="en-US"/>
              </w:rPr>
              <w:t>: Không</w:t>
            </w:r>
          </w:p>
        </w:tc>
        <w:tc>
          <w:tcPr>
            <w:tcW w:w="1095" w:type="dxa"/>
          </w:tcPr>
          <w:p w14:paraId="51D40F53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F5CB772" w14:textId="5B70A084" w:rsidR="00A5564F" w:rsidRPr="00780022" w:rsidRDefault="00A5564F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3E6F7512" w14:textId="77777777" w:rsidTr="00246FA0">
        <w:tc>
          <w:tcPr>
            <w:tcW w:w="845" w:type="dxa"/>
            <w:vAlign w:val="center"/>
          </w:tcPr>
          <w:p w14:paraId="3453DA65" w14:textId="77777777" w:rsidR="00A5564F" w:rsidRPr="00780022" w:rsidRDefault="00A5564F" w:rsidP="00975B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0FEE2D8F" w14:textId="6D0C20E2" w:rsidR="00A5564F" w:rsidRPr="00C6168F" w:rsidRDefault="00D03CA9" w:rsidP="00D03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THỊ LOAN</w:t>
            </w:r>
          </w:p>
        </w:tc>
        <w:tc>
          <w:tcPr>
            <w:tcW w:w="992" w:type="dxa"/>
            <w:vAlign w:val="center"/>
          </w:tcPr>
          <w:p w14:paraId="76161D13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66519F" w14:textId="7AE6D6B2" w:rsidR="00A5564F" w:rsidRPr="00780022" w:rsidRDefault="005353B0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701" w:type="dxa"/>
            <w:vAlign w:val="center"/>
          </w:tcPr>
          <w:p w14:paraId="75561401" w14:textId="73EDC51D" w:rsidR="00A5564F" w:rsidRPr="00780022" w:rsidRDefault="00A5564F" w:rsidP="006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Giáo viên Trường THCS Lương Mỹ</w:t>
            </w:r>
            <w:r w:rsidR="00683761">
              <w:rPr>
                <w:rFonts w:ascii="Times New Roman" w:hAnsi="Times New Roman" w:cs="Times New Roman"/>
                <w:sz w:val="24"/>
                <w:szCs w:val="24"/>
              </w:rPr>
              <w:t>, Xã Trần Phú, TP Hà Nội</w:t>
            </w:r>
          </w:p>
        </w:tc>
        <w:tc>
          <w:tcPr>
            <w:tcW w:w="5088" w:type="dxa"/>
          </w:tcPr>
          <w:p w14:paraId="02EC4714" w14:textId="7D1292A7" w:rsidR="00351F73" w:rsidRDefault="00A5564F" w:rsidP="00351F73">
            <w:pPr>
              <w:pStyle w:val="TableParagraph"/>
              <w:tabs>
                <w:tab w:val="left" w:pos="262"/>
              </w:tabs>
              <w:ind w:right="266"/>
              <w:jc w:val="both"/>
              <w:rPr>
                <w:sz w:val="24"/>
                <w:szCs w:val="24"/>
                <w:lang w:val="en-US"/>
              </w:rPr>
            </w:pPr>
            <w:r w:rsidRPr="00780022">
              <w:rPr>
                <w:sz w:val="24"/>
                <w:szCs w:val="24"/>
              </w:rPr>
              <w:t xml:space="preserve">- </w:t>
            </w:r>
            <w:r w:rsidRPr="00803C51">
              <w:rPr>
                <w:b/>
                <w:sz w:val="24"/>
                <w:szCs w:val="24"/>
              </w:rPr>
              <w:t>Thành tích</w:t>
            </w:r>
            <w:r w:rsidR="00803C51">
              <w:rPr>
                <w:sz w:val="24"/>
                <w:szCs w:val="24"/>
              </w:rPr>
              <w:t xml:space="preserve"> </w:t>
            </w:r>
            <w:r w:rsidR="00803C51" w:rsidRPr="00546F03">
              <w:rPr>
                <w:b/>
                <w:sz w:val="24"/>
                <w:szCs w:val="24"/>
              </w:rPr>
              <w:t>đạt được</w:t>
            </w:r>
            <w:r w:rsidR="00546F03">
              <w:rPr>
                <w:sz w:val="24"/>
                <w:szCs w:val="24"/>
              </w:rPr>
              <w:t>:</w:t>
            </w:r>
            <w:r w:rsidR="00546F03" w:rsidRPr="00780022">
              <w:rPr>
                <w:sz w:val="24"/>
                <w:szCs w:val="24"/>
              </w:rPr>
              <w:t xml:space="preserve"> : Cá nhân được 12 năm nhà trường đánh giá hoàn thành xuất sắc nhiệm vụ</w:t>
            </w:r>
            <w:r w:rsidR="00546F03">
              <w:rPr>
                <w:sz w:val="24"/>
                <w:szCs w:val="24"/>
              </w:rPr>
              <w:t xml:space="preserve">; </w:t>
            </w:r>
            <w:r w:rsidRPr="00780022">
              <w:rPr>
                <w:sz w:val="24"/>
                <w:szCs w:val="24"/>
              </w:rPr>
              <w:t>theo</w:t>
            </w:r>
            <w:r w:rsidR="00546F03">
              <w:rPr>
                <w:sz w:val="24"/>
                <w:szCs w:val="24"/>
              </w:rPr>
              <w:t xml:space="preserve"> </w:t>
            </w:r>
            <w:r w:rsidR="00351F73">
              <w:rPr>
                <w:sz w:val="24"/>
                <w:szCs w:val="24"/>
              </w:rPr>
              <w:t>điểm</w:t>
            </w:r>
            <w:r w:rsidR="00546F03" w:rsidRPr="00780022">
              <w:rPr>
                <w:sz w:val="24"/>
                <w:szCs w:val="24"/>
              </w:rPr>
              <w:t xml:space="preserve"> k</w:t>
            </w:r>
            <w:r w:rsidR="00351F73">
              <w:rPr>
                <w:sz w:val="24"/>
                <w:szCs w:val="24"/>
              </w:rPr>
              <w:t>,</w:t>
            </w:r>
            <w:r w:rsidRPr="00780022">
              <w:rPr>
                <w:sz w:val="24"/>
                <w:szCs w:val="24"/>
              </w:rPr>
              <w:t xml:space="preserve"> Khoản 4, </w:t>
            </w:r>
            <w:r w:rsidR="00351F73" w:rsidRPr="00780022">
              <w:rPr>
                <w:sz w:val="24"/>
                <w:szCs w:val="24"/>
              </w:rPr>
              <w:t>Điề</w:t>
            </w:r>
            <w:r w:rsidR="00351F73">
              <w:rPr>
                <w:sz w:val="24"/>
                <w:szCs w:val="24"/>
              </w:rPr>
              <w:t>u 5</w:t>
            </w:r>
            <w:r w:rsidR="00351F73" w:rsidRPr="00780022">
              <w:rPr>
                <w:spacing w:val="-2"/>
                <w:sz w:val="24"/>
                <w:szCs w:val="24"/>
              </w:rPr>
              <w:t xml:space="preserve"> Ngh</w:t>
            </w:r>
            <w:r w:rsidR="00351F73">
              <w:rPr>
                <w:spacing w:val="-2"/>
                <w:sz w:val="24"/>
                <w:szCs w:val="24"/>
                <w:lang w:val="en-US"/>
              </w:rPr>
              <w:t>ị</w:t>
            </w:r>
            <w:r w:rsidR="00351F73" w:rsidRPr="00780022">
              <w:rPr>
                <w:spacing w:val="-12"/>
                <w:sz w:val="24"/>
                <w:szCs w:val="24"/>
              </w:rPr>
              <w:t xml:space="preserve"> </w:t>
            </w:r>
            <w:r w:rsidR="00351F73" w:rsidRPr="00780022">
              <w:rPr>
                <w:spacing w:val="-2"/>
                <w:sz w:val="24"/>
                <w:szCs w:val="24"/>
              </w:rPr>
              <w:t>quyết</w:t>
            </w:r>
            <w:r w:rsidR="00351F73" w:rsidRPr="00780022">
              <w:rPr>
                <w:spacing w:val="-12"/>
                <w:sz w:val="24"/>
                <w:szCs w:val="24"/>
              </w:rPr>
              <w:t xml:space="preserve"> </w:t>
            </w:r>
            <w:r w:rsidR="00351F73" w:rsidRPr="00780022">
              <w:rPr>
                <w:spacing w:val="-2"/>
                <w:sz w:val="24"/>
                <w:szCs w:val="24"/>
              </w:rPr>
              <w:t>số</w:t>
            </w:r>
            <w:r w:rsidR="00351F73" w:rsidRPr="00780022">
              <w:rPr>
                <w:spacing w:val="-14"/>
                <w:sz w:val="24"/>
                <w:szCs w:val="24"/>
              </w:rPr>
              <w:t xml:space="preserve"> </w:t>
            </w:r>
            <w:r w:rsidR="00351F73" w:rsidRPr="00780022">
              <w:rPr>
                <w:spacing w:val="-2"/>
                <w:sz w:val="24"/>
                <w:szCs w:val="24"/>
              </w:rPr>
              <w:t>27/2025/NQ-HĐND</w:t>
            </w:r>
            <w:r w:rsidR="00351F73" w:rsidRPr="00780022">
              <w:rPr>
                <w:spacing w:val="-14"/>
                <w:sz w:val="24"/>
                <w:szCs w:val="24"/>
              </w:rPr>
              <w:t xml:space="preserve"> </w:t>
            </w:r>
            <w:r w:rsidR="00351F73" w:rsidRPr="00780022">
              <w:rPr>
                <w:spacing w:val="-2"/>
                <w:sz w:val="24"/>
                <w:szCs w:val="24"/>
              </w:rPr>
              <w:t xml:space="preserve">ngày </w:t>
            </w:r>
            <w:r w:rsidR="00351F73" w:rsidRPr="00780022">
              <w:rPr>
                <w:sz w:val="24"/>
                <w:szCs w:val="24"/>
              </w:rPr>
              <w:t>10/7/2025</w:t>
            </w:r>
            <w:r w:rsidR="00351F73" w:rsidRPr="00780022">
              <w:rPr>
                <w:spacing w:val="-14"/>
                <w:sz w:val="24"/>
                <w:szCs w:val="24"/>
              </w:rPr>
              <w:t xml:space="preserve"> </w:t>
            </w:r>
            <w:r w:rsidR="00351F73" w:rsidRPr="00780022">
              <w:rPr>
                <w:sz w:val="24"/>
                <w:szCs w:val="24"/>
              </w:rPr>
              <w:t>của</w:t>
            </w:r>
            <w:r w:rsidR="00351F73" w:rsidRPr="00780022">
              <w:rPr>
                <w:spacing w:val="-15"/>
                <w:sz w:val="24"/>
                <w:szCs w:val="24"/>
              </w:rPr>
              <w:t xml:space="preserve"> </w:t>
            </w:r>
            <w:r w:rsidR="00351F73">
              <w:rPr>
                <w:sz w:val="24"/>
                <w:szCs w:val="24"/>
              </w:rPr>
              <w:t>H</w:t>
            </w:r>
            <w:r w:rsidR="00351F73" w:rsidRPr="00780022">
              <w:rPr>
                <w:sz w:val="24"/>
                <w:szCs w:val="24"/>
              </w:rPr>
              <w:t>ĐND</w:t>
            </w:r>
            <w:r w:rsidR="00351F73" w:rsidRPr="00780022">
              <w:rPr>
                <w:spacing w:val="-17"/>
                <w:sz w:val="24"/>
                <w:szCs w:val="24"/>
              </w:rPr>
              <w:t xml:space="preserve"> </w:t>
            </w:r>
            <w:r w:rsidR="00351F73" w:rsidRPr="00780022">
              <w:rPr>
                <w:sz w:val="24"/>
                <w:szCs w:val="24"/>
              </w:rPr>
              <w:t>thành</w:t>
            </w:r>
            <w:r w:rsidR="00351F73" w:rsidRPr="00780022">
              <w:rPr>
                <w:spacing w:val="-12"/>
                <w:sz w:val="24"/>
                <w:szCs w:val="24"/>
              </w:rPr>
              <w:t xml:space="preserve"> </w:t>
            </w:r>
            <w:r w:rsidR="00351F73" w:rsidRPr="00780022">
              <w:rPr>
                <w:sz w:val="24"/>
                <w:szCs w:val="24"/>
              </w:rPr>
              <w:t>phố</w:t>
            </w:r>
            <w:r w:rsidR="00351F73" w:rsidRPr="00780022">
              <w:rPr>
                <w:spacing w:val="-12"/>
                <w:sz w:val="24"/>
                <w:szCs w:val="24"/>
              </w:rPr>
              <w:t xml:space="preserve"> </w:t>
            </w:r>
            <w:r w:rsidR="00351F73" w:rsidRPr="00780022">
              <w:rPr>
                <w:sz w:val="24"/>
                <w:szCs w:val="24"/>
              </w:rPr>
              <w:t>Hà</w:t>
            </w:r>
            <w:r w:rsidR="00351F73" w:rsidRPr="00780022">
              <w:rPr>
                <w:spacing w:val="-13"/>
                <w:sz w:val="24"/>
                <w:szCs w:val="24"/>
              </w:rPr>
              <w:t xml:space="preserve"> </w:t>
            </w:r>
            <w:r w:rsidR="00351F73" w:rsidRPr="00780022">
              <w:rPr>
                <w:sz w:val="24"/>
                <w:szCs w:val="24"/>
              </w:rPr>
              <w:t>Nội;</w:t>
            </w:r>
            <w:r w:rsidR="00351F73" w:rsidRPr="00780022">
              <w:rPr>
                <w:sz w:val="24"/>
                <w:szCs w:val="24"/>
                <w:lang w:val="en-US"/>
              </w:rPr>
              <w:t xml:space="preserve"> </w:t>
            </w:r>
          </w:p>
          <w:p w14:paraId="7AC4BB8E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- Chấp hành tốt chủ trương của Đảng, chính sách pháp luật của Nhà nước, quy chế, quy định của cơ quan, đơn vị và địa phương nơi cư trú.</w:t>
            </w:r>
          </w:p>
          <w:p w14:paraId="0BB3E142" w14:textId="77777777" w:rsidR="00A5564F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- Khen thưởng: Đạt danh hiệu Chiến sĩ thi đua cơ sở năm học 2024 - 2025.</w:t>
            </w:r>
          </w:p>
          <w:p w14:paraId="35D6DED0" w14:textId="2A6A2A08" w:rsidR="0047280D" w:rsidRPr="00780022" w:rsidRDefault="0047280D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F73">
              <w:rPr>
                <w:rFonts w:ascii="Times New Roman" w:hAnsi="Times New Roman" w:cs="Times New Roman"/>
                <w:b/>
                <w:sz w:val="24"/>
                <w:szCs w:val="24"/>
              </w:rPr>
              <w:t>Kỷ luật: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1095" w:type="dxa"/>
          </w:tcPr>
          <w:p w14:paraId="0F2EA662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BB1C8C2" w14:textId="0ACADBF2" w:rsidR="00A5564F" w:rsidRPr="00780022" w:rsidRDefault="00A5564F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0E71F68D" w14:textId="77777777" w:rsidTr="00246FA0">
        <w:tc>
          <w:tcPr>
            <w:tcW w:w="845" w:type="dxa"/>
            <w:vAlign w:val="center"/>
          </w:tcPr>
          <w:p w14:paraId="54EB0F07" w14:textId="742EF8A8" w:rsidR="001B530A" w:rsidRPr="001B530A" w:rsidRDefault="001B530A" w:rsidP="00975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1" w:type="dxa"/>
            <w:vAlign w:val="center"/>
          </w:tcPr>
          <w:p w14:paraId="58AC5110" w14:textId="5471D623" w:rsidR="00A5564F" w:rsidRPr="00C6168F" w:rsidRDefault="00D03CA9" w:rsidP="00D03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DƯƠNG THỊ TÂM </w:t>
            </w:r>
          </w:p>
        </w:tc>
        <w:tc>
          <w:tcPr>
            <w:tcW w:w="992" w:type="dxa"/>
            <w:vAlign w:val="center"/>
          </w:tcPr>
          <w:p w14:paraId="7CBA2AF4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0EC403" w14:textId="6285EAA9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701" w:type="dxa"/>
            <w:vAlign w:val="center"/>
          </w:tcPr>
          <w:p w14:paraId="0A8253D3" w14:textId="102D1678" w:rsidR="00A5564F" w:rsidRPr="00780022" w:rsidRDefault="00A5564F" w:rsidP="006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Giáo viên Trường THCS Lương Mỹ</w:t>
            </w:r>
            <w:r w:rsidR="00683761">
              <w:rPr>
                <w:rFonts w:ascii="Times New Roman" w:hAnsi="Times New Roman" w:cs="Times New Roman"/>
                <w:sz w:val="24"/>
                <w:szCs w:val="24"/>
              </w:rPr>
              <w:t>, Xã Trần Phú, Thành Phố Hà Nội</w:t>
            </w:r>
          </w:p>
        </w:tc>
        <w:tc>
          <w:tcPr>
            <w:tcW w:w="5088" w:type="dxa"/>
          </w:tcPr>
          <w:p w14:paraId="75787B8F" w14:textId="4E78626A" w:rsidR="00A5564F" w:rsidRPr="00FB34CE" w:rsidRDefault="00C47DEE" w:rsidP="00C47DEE">
            <w:pPr>
              <w:pStyle w:val="TableParagraph"/>
              <w:tabs>
                <w:tab w:val="left" w:pos="222"/>
              </w:tabs>
              <w:ind w:left="72" w:right="266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Pr="009C558F">
              <w:rPr>
                <w:b/>
                <w:sz w:val="24"/>
                <w:szCs w:val="24"/>
              </w:rPr>
              <w:t xml:space="preserve"> Thành tích</w:t>
            </w:r>
            <w:r w:rsidR="00FB34CE">
              <w:rPr>
                <w:b/>
                <w:sz w:val="24"/>
                <w:szCs w:val="24"/>
                <w:lang w:val="en-US"/>
              </w:rPr>
              <w:t xml:space="preserve"> đạt được:</w:t>
            </w:r>
            <w:r w:rsidR="00FB34CE" w:rsidRPr="00780022">
              <w:rPr>
                <w:sz w:val="24"/>
                <w:szCs w:val="24"/>
                <w:lang w:val="en-US"/>
              </w:rPr>
              <w:t xml:space="preserve"> Cá nhân được 10 năm nhà trường đánh giá hoàn thành xuất sắc nhiệm vụ</w:t>
            </w:r>
            <w:r w:rsidR="00FB34CE">
              <w:rPr>
                <w:sz w:val="24"/>
                <w:szCs w:val="24"/>
              </w:rPr>
              <w:t xml:space="preserve">; </w:t>
            </w:r>
            <w:r w:rsidRPr="00780022">
              <w:rPr>
                <w:sz w:val="24"/>
                <w:szCs w:val="24"/>
              </w:rPr>
              <w:t xml:space="preserve">theo  </w:t>
            </w:r>
            <w:r w:rsidR="00FB34CE">
              <w:rPr>
                <w:sz w:val="24"/>
                <w:szCs w:val="24"/>
                <w:lang w:val="en-US"/>
              </w:rPr>
              <w:t>điểm</w:t>
            </w:r>
            <w:r w:rsidRPr="00780022">
              <w:rPr>
                <w:sz w:val="24"/>
                <w:szCs w:val="24"/>
              </w:rPr>
              <w:t xml:space="preserve"> k</w:t>
            </w:r>
            <w:r>
              <w:rPr>
                <w:sz w:val="24"/>
                <w:szCs w:val="24"/>
              </w:rPr>
              <w:t>,</w:t>
            </w:r>
            <w:r w:rsidRPr="00780022">
              <w:rPr>
                <w:sz w:val="24"/>
                <w:szCs w:val="24"/>
              </w:rPr>
              <w:t xml:space="preserve"> Khoản 4</w:t>
            </w:r>
            <w:r>
              <w:rPr>
                <w:sz w:val="24"/>
                <w:szCs w:val="24"/>
              </w:rPr>
              <w:t>,</w:t>
            </w:r>
            <w:r w:rsidRPr="007800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Điều 5;</w:t>
            </w:r>
            <w:r w:rsidRPr="00780022">
              <w:rPr>
                <w:spacing w:val="-13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>Nghi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>quyết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>số</w:t>
            </w:r>
            <w:r w:rsidRPr="00780022">
              <w:rPr>
                <w:spacing w:val="-14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>27/2025/NQ-HĐND</w:t>
            </w:r>
            <w:r w:rsidRPr="00780022">
              <w:rPr>
                <w:spacing w:val="-14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 xml:space="preserve">ngày </w:t>
            </w:r>
            <w:r w:rsidRPr="00780022">
              <w:rPr>
                <w:sz w:val="24"/>
                <w:szCs w:val="24"/>
              </w:rPr>
              <w:t>10/7/2025</w:t>
            </w:r>
            <w:r w:rsidRPr="00780022">
              <w:rPr>
                <w:spacing w:val="-14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của</w:t>
            </w:r>
            <w:r w:rsidRPr="00780022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 w:rsidRPr="00780022">
              <w:rPr>
                <w:sz w:val="24"/>
                <w:szCs w:val="24"/>
              </w:rPr>
              <w:t>ĐND</w:t>
            </w:r>
            <w:r w:rsidRPr="00780022">
              <w:rPr>
                <w:spacing w:val="-17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thành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phố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Hà</w:t>
            </w:r>
            <w:r w:rsidRPr="00780022">
              <w:rPr>
                <w:spacing w:val="-13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Nội</w:t>
            </w:r>
            <w:r w:rsidR="00FB34CE">
              <w:rPr>
                <w:sz w:val="24"/>
                <w:szCs w:val="24"/>
                <w:lang w:val="en-US"/>
              </w:rPr>
              <w:t>;</w:t>
            </w:r>
          </w:p>
          <w:p w14:paraId="2A29162F" w14:textId="0F87B183" w:rsidR="00A5564F" w:rsidRPr="00780022" w:rsidRDefault="00C47DEE" w:rsidP="00C47DEE">
            <w:pPr>
              <w:pStyle w:val="TableParagraph"/>
              <w:tabs>
                <w:tab w:val="left" w:pos="225"/>
                <w:tab w:val="left" w:pos="262"/>
              </w:tabs>
              <w:spacing w:before="1"/>
              <w:ind w:right="-15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 xml:space="preserve">- </w:t>
            </w:r>
            <w:r w:rsidR="00A5564F" w:rsidRPr="00780022">
              <w:rPr>
                <w:spacing w:val="-6"/>
                <w:sz w:val="24"/>
                <w:szCs w:val="24"/>
              </w:rPr>
              <w:t>Việc chấp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hành</w:t>
            </w:r>
            <w:r w:rsidR="00A5564F" w:rsidRPr="00780022">
              <w:rPr>
                <w:spacing w:val="-7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tốt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chủ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trương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của Đảng,</w:t>
            </w:r>
            <w:r w:rsidR="00A5564F" w:rsidRPr="00780022">
              <w:rPr>
                <w:spacing w:val="-9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chính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 xml:space="preserve">sách </w:t>
            </w:r>
            <w:r w:rsidR="00A5564F" w:rsidRPr="00780022">
              <w:rPr>
                <w:sz w:val="24"/>
                <w:szCs w:val="24"/>
              </w:rPr>
              <w:t>pháp</w:t>
            </w:r>
            <w:r w:rsidR="00A5564F" w:rsidRPr="00780022">
              <w:rPr>
                <w:spacing w:val="-11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luật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của</w:t>
            </w:r>
            <w:r w:rsidR="00A5564F" w:rsidRPr="00780022">
              <w:rPr>
                <w:spacing w:val="-9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Nhà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nước,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quy</w:t>
            </w:r>
            <w:r w:rsidR="00A5564F" w:rsidRPr="00780022">
              <w:rPr>
                <w:spacing w:val="-12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chế,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quy</w:t>
            </w:r>
            <w:r w:rsidR="00A5564F" w:rsidRPr="00780022">
              <w:rPr>
                <w:spacing w:val="-12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định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của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cơ quan,</w:t>
            </w:r>
            <w:r w:rsidR="00A5564F" w:rsidRPr="00780022">
              <w:rPr>
                <w:spacing w:val="-12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đơn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vị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và</w:t>
            </w:r>
            <w:r w:rsidR="00A5564F" w:rsidRPr="00780022">
              <w:rPr>
                <w:spacing w:val="-9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địa</w:t>
            </w:r>
            <w:r w:rsidR="00A5564F" w:rsidRPr="00780022">
              <w:rPr>
                <w:spacing w:val="-9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phương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nơi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cư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trú:</w:t>
            </w:r>
          </w:p>
          <w:p w14:paraId="0544DF05" w14:textId="5C9103DE" w:rsidR="00A5564F" w:rsidRDefault="00C47DEE" w:rsidP="00C077FB">
            <w:pPr>
              <w:pStyle w:val="TableParagraph"/>
              <w:tabs>
                <w:tab w:val="left" w:pos="222"/>
              </w:tabs>
              <w:spacing w:line="321" w:lineRule="exact"/>
              <w:ind w:left="1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A5564F" w:rsidRPr="00780022">
              <w:rPr>
                <w:sz w:val="24"/>
                <w:szCs w:val="24"/>
                <w:lang w:val="vi-VN"/>
              </w:rPr>
              <w:t>Năm 2013-2014: Đạt Giáo viên dạy giỏi cấp thành phố và danh hiệu chiến sĩ thi đua.</w:t>
            </w:r>
          </w:p>
          <w:p w14:paraId="3E2C8368" w14:textId="0008CFB5" w:rsidR="00A5564F" w:rsidRPr="00951F2B" w:rsidRDefault="0047280D" w:rsidP="00951F2B">
            <w:pPr>
              <w:pStyle w:val="TableParagraph"/>
              <w:tabs>
                <w:tab w:val="left" w:pos="222"/>
              </w:tabs>
              <w:spacing w:line="321" w:lineRule="exact"/>
              <w:ind w:left="10"/>
              <w:jc w:val="both"/>
              <w:rPr>
                <w:sz w:val="24"/>
                <w:szCs w:val="24"/>
                <w:lang w:val="en-US"/>
              </w:rPr>
            </w:pPr>
            <w:r w:rsidRPr="00FB34CE">
              <w:rPr>
                <w:b/>
                <w:sz w:val="24"/>
                <w:szCs w:val="24"/>
                <w:lang w:val="en-US"/>
              </w:rPr>
              <w:t>Kỷ luật:</w:t>
            </w:r>
            <w:r>
              <w:rPr>
                <w:sz w:val="24"/>
                <w:szCs w:val="24"/>
                <w:lang w:val="en-US"/>
              </w:rPr>
              <w:t xml:space="preserve"> Không</w:t>
            </w:r>
          </w:p>
        </w:tc>
        <w:tc>
          <w:tcPr>
            <w:tcW w:w="1095" w:type="dxa"/>
          </w:tcPr>
          <w:p w14:paraId="4CB9F649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52A2FA1" w14:textId="23648D49" w:rsidR="00A5564F" w:rsidRPr="00780022" w:rsidRDefault="00A5564F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4DBAD5D5" w14:textId="77777777" w:rsidTr="00246FA0">
        <w:tc>
          <w:tcPr>
            <w:tcW w:w="845" w:type="dxa"/>
            <w:vAlign w:val="center"/>
          </w:tcPr>
          <w:p w14:paraId="450C4881" w14:textId="68F1A798" w:rsidR="00A5564F" w:rsidRPr="00975BBC" w:rsidRDefault="00975BBC" w:rsidP="00975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9</w:t>
            </w:r>
          </w:p>
        </w:tc>
        <w:tc>
          <w:tcPr>
            <w:tcW w:w="1991" w:type="dxa"/>
            <w:vAlign w:val="center"/>
          </w:tcPr>
          <w:p w14:paraId="03464912" w14:textId="260DAFF2" w:rsidR="00A5564F" w:rsidRPr="00C6168F" w:rsidRDefault="00D03CA9" w:rsidP="00D03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LÊ THỊ THỎA </w:t>
            </w:r>
          </w:p>
        </w:tc>
        <w:tc>
          <w:tcPr>
            <w:tcW w:w="992" w:type="dxa"/>
            <w:vAlign w:val="center"/>
          </w:tcPr>
          <w:p w14:paraId="244E3C1B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649F37" w14:textId="2E8B96FD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701" w:type="dxa"/>
            <w:vAlign w:val="center"/>
          </w:tcPr>
          <w:p w14:paraId="773CDECA" w14:textId="4AF71701" w:rsidR="00A5564F" w:rsidRPr="00780022" w:rsidRDefault="00A5564F" w:rsidP="00BB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Nhân viên Trường THCS Lương Mỹ</w:t>
            </w:r>
            <w:r w:rsidR="00BB6E07">
              <w:rPr>
                <w:rFonts w:ascii="Times New Roman" w:hAnsi="Times New Roman" w:cs="Times New Roman"/>
                <w:sz w:val="24"/>
                <w:szCs w:val="24"/>
              </w:rPr>
              <w:t>, Xã Trần Phú, TP Hà Nội</w:t>
            </w:r>
          </w:p>
        </w:tc>
        <w:tc>
          <w:tcPr>
            <w:tcW w:w="5088" w:type="dxa"/>
          </w:tcPr>
          <w:p w14:paraId="136B520A" w14:textId="3072B7F6" w:rsidR="00A5564F" w:rsidRPr="00C077FB" w:rsidRDefault="003D184F" w:rsidP="003D184F">
            <w:pPr>
              <w:pStyle w:val="TableParagraph"/>
              <w:tabs>
                <w:tab w:val="left" w:pos="222"/>
              </w:tabs>
              <w:ind w:right="26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Pr="009C558F">
              <w:rPr>
                <w:b/>
                <w:sz w:val="24"/>
                <w:szCs w:val="24"/>
              </w:rPr>
              <w:t xml:space="preserve"> Thành </w:t>
            </w:r>
            <w:r w:rsidRPr="006805E4">
              <w:rPr>
                <w:b/>
                <w:sz w:val="24"/>
                <w:szCs w:val="24"/>
              </w:rPr>
              <w:t xml:space="preserve">tích </w:t>
            </w:r>
            <w:r w:rsidR="006805E4" w:rsidRPr="006805E4">
              <w:rPr>
                <w:b/>
                <w:sz w:val="24"/>
                <w:szCs w:val="24"/>
                <w:lang w:val="en-US"/>
              </w:rPr>
              <w:t>đạt được</w:t>
            </w:r>
            <w:r w:rsidR="006805E4">
              <w:rPr>
                <w:sz w:val="24"/>
                <w:szCs w:val="24"/>
                <w:lang w:val="en-US"/>
              </w:rPr>
              <w:t xml:space="preserve">: </w:t>
            </w:r>
            <w:r w:rsidR="006805E4" w:rsidRPr="00780022">
              <w:rPr>
                <w:sz w:val="24"/>
                <w:szCs w:val="24"/>
                <w:lang w:val="en-US"/>
              </w:rPr>
              <w:t xml:space="preserve">Cá nhân được 10 năm nhà trường đánh giá hoàn thành xuất sắc nhiệm vụ </w:t>
            </w:r>
            <w:r w:rsidRPr="00780022">
              <w:rPr>
                <w:sz w:val="24"/>
                <w:szCs w:val="24"/>
              </w:rPr>
              <w:t xml:space="preserve">đề nghị khen thưởng theo  </w:t>
            </w:r>
            <w:r w:rsidR="006805E4">
              <w:rPr>
                <w:sz w:val="24"/>
                <w:szCs w:val="24"/>
                <w:lang w:val="en-US"/>
              </w:rPr>
              <w:t>điểm</w:t>
            </w:r>
            <w:r w:rsidRPr="00780022">
              <w:rPr>
                <w:sz w:val="24"/>
                <w:szCs w:val="24"/>
              </w:rPr>
              <w:t xml:space="preserve"> k</w:t>
            </w:r>
            <w:r>
              <w:rPr>
                <w:sz w:val="24"/>
                <w:szCs w:val="24"/>
              </w:rPr>
              <w:t>,</w:t>
            </w:r>
            <w:r w:rsidRPr="00780022">
              <w:rPr>
                <w:sz w:val="24"/>
                <w:szCs w:val="24"/>
              </w:rPr>
              <w:t xml:space="preserve"> Khoản 4</w:t>
            </w:r>
            <w:r>
              <w:rPr>
                <w:sz w:val="24"/>
                <w:szCs w:val="24"/>
              </w:rPr>
              <w:t>,</w:t>
            </w:r>
            <w:r w:rsidRPr="00780022">
              <w:rPr>
                <w:sz w:val="24"/>
                <w:szCs w:val="24"/>
              </w:rPr>
              <w:t xml:space="preserve"> Điều 5,</w:t>
            </w:r>
            <w:r w:rsidRPr="00780022">
              <w:rPr>
                <w:spacing w:val="-13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>Nghi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>quyết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>số</w:t>
            </w:r>
            <w:r w:rsidRPr="00780022">
              <w:rPr>
                <w:spacing w:val="-14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>27/2025/NQ-HĐND</w:t>
            </w:r>
            <w:r w:rsidRPr="00780022">
              <w:rPr>
                <w:spacing w:val="-14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 xml:space="preserve">ngày </w:t>
            </w:r>
            <w:r w:rsidRPr="00780022">
              <w:rPr>
                <w:sz w:val="24"/>
                <w:szCs w:val="24"/>
              </w:rPr>
              <w:t>10/7/2025</w:t>
            </w:r>
            <w:r w:rsidRPr="00780022">
              <w:rPr>
                <w:spacing w:val="-14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của</w:t>
            </w:r>
            <w:r w:rsidRPr="00780022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 w:rsidRPr="00780022">
              <w:rPr>
                <w:sz w:val="24"/>
                <w:szCs w:val="24"/>
              </w:rPr>
              <w:t>ĐND</w:t>
            </w:r>
            <w:r w:rsidRPr="00780022">
              <w:rPr>
                <w:spacing w:val="-17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thành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phố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Hà</w:t>
            </w:r>
            <w:r w:rsidRPr="00780022">
              <w:rPr>
                <w:spacing w:val="-13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Nội</w:t>
            </w:r>
          </w:p>
          <w:p w14:paraId="17370C66" w14:textId="77777777" w:rsidR="00A5564F" w:rsidRDefault="00A5564F" w:rsidP="00BF4195">
            <w:pPr>
              <w:pStyle w:val="TableParagraph"/>
              <w:tabs>
                <w:tab w:val="left" w:pos="225"/>
                <w:tab w:val="left" w:pos="262"/>
              </w:tabs>
              <w:spacing w:before="1"/>
              <w:ind w:left="10" w:right="-15"/>
              <w:jc w:val="both"/>
              <w:rPr>
                <w:sz w:val="24"/>
                <w:szCs w:val="24"/>
                <w:lang w:val="en-US"/>
              </w:rPr>
            </w:pPr>
            <w:r w:rsidRPr="00780022">
              <w:rPr>
                <w:spacing w:val="-6"/>
                <w:sz w:val="24"/>
                <w:szCs w:val="24"/>
                <w:lang w:val="en-US"/>
              </w:rPr>
              <w:t>- Luôn</w:t>
            </w:r>
            <w:r w:rsidRPr="00780022">
              <w:rPr>
                <w:spacing w:val="-6"/>
                <w:sz w:val="24"/>
                <w:szCs w:val="24"/>
              </w:rPr>
              <w:t xml:space="preserve"> chấp</w:t>
            </w:r>
            <w:r w:rsidRPr="00780022">
              <w:rPr>
                <w:spacing w:val="-8"/>
                <w:sz w:val="24"/>
                <w:szCs w:val="24"/>
              </w:rPr>
              <w:t xml:space="preserve"> </w:t>
            </w:r>
            <w:r w:rsidRPr="00780022">
              <w:rPr>
                <w:spacing w:val="-6"/>
                <w:sz w:val="24"/>
                <w:szCs w:val="24"/>
              </w:rPr>
              <w:t>hành</w:t>
            </w:r>
            <w:r w:rsidRPr="00780022">
              <w:rPr>
                <w:spacing w:val="-7"/>
                <w:sz w:val="24"/>
                <w:szCs w:val="24"/>
              </w:rPr>
              <w:t xml:space="preserve"> </w:t>
            </w:r>
            <w:r w:rsidRPr="00780022">
              <w:rPr>
                <w:spacing w:val="-6"/>
                <w:sz w:val="24"/>
                <w:szCs w:val="24"/>
              </w:rPr>
              <w:t>tốt</w:t>
            </w:r>
            <w:r w:rsidRPr="00780022">
              <w:rPr>
                <w:spacing w:val="-8"/>
                <w:sz w:val="24"/>
                <w:szCs w:val="24"/>
              </w:rPr>
              <w:t xml:space="preserve"> </w:t>
            </w:r>
            <w:r w:rsidRPr="00780022">
              <w:rPr>
                <w:spacing w:val="-6"/>
                <w:sz w:val="24"/>
                <w:szCs w:val="24"/>
              </w:rPr>
              <w:t>chủ</w:t>
            </w:r>
            <w:r w:rsidRPr="00780022">
              <w:rPr>
                <w:spacing w:val="-10"/>
                <w:sz w:val="24"/>
                <w:szCs w:val="24"/>
              </w:rPr>
              <w:t xml:space="preserve"> </w:t>
            </w:r>
            <w:r w:rsidRPr="00780022">
              <w:rPr>
                <w:spacing w:val="-6"/>
                <w:sz w:val="24"/>
                <w:szCs w:val="24"/>
              </w:rPr>
              <w:t>trương</w:t>
            </w:r>
            <w:r w:rsidRPr="00780022">
              <w:rPr>
                <w:spacing w:val="-8"/>
                <w:sz w:val="24"/>
                <w:szCs w:val="24"/>
              </w:rPr>
              <w:t xml:space="preserve"> </w:t>
            </w:r>
            <w:r w:rsidRPr="00780022">
              <w:rPr>
                <w:spacing w:val="-6"/>
                <w:sz w:val="24"/>
                <w:szCs w:val="24"/>
              </w:rPr>
              <w:t>của Đảng,</w:t>
            </w:r>
            <w:r w:rsidRPr="00780022">
              <w:rPr>
                <w:spacing w:val="-9"/>
                <w:sz w:val="24"/>
                <w:szCs w:val="24"/>
              </w:rPr>
              <w:t xml:space="preserve"> </w:t>
            </w:r>
            <w:r w:rsidRPr="00780022">
              <w:rPr>
                <w:spacing w:val="-6"/>
                <w:sz w:val="24"/>
                <w:szCs w:val="24"/>
              </w:rPr>
              <w:t>chính</w:t>
            </w:r>
            <w:r w:rsidRPr="00780022">
              <w:rPr>
                <w:spacing w:val="-10"/>
                <w:sz w:val="24"/>
                <w:szCs w:val="24"/>
              </w:rPr>
              <w:t xml:space="preserve"> </w:t>
            </w:r>
            <w:r w:rsidRPr="00780022">
              <w:rPr>
                <w:spacing w:val="-6"/>
                <w:sz w:val="24"/>
                <w:szCs w:val="24"/>
              </w:rPr>
              <w:t xml:space="preserve">sách </w:t>
            </w:r>
            <w:r w:rsidRPr="00780022">
              <w:rPr>
                <w:sz w:val="24"/>
                <w:szCs w:val="24"/>
              </w:rPr>
              <w:t>pháp</w:t>
            </w:r>
            <w:r w:rsidRPr="00780022">
              <w:rPr>
                <w:spacing w:val="-11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luật</w:t>
            </w:r>
            <w:r w:rsidRPr="00780022">
              <w:rPr>
                <w:spacing w:val="-8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của</w:t>
            </w:r>
            <w:r w:rsidRPr="00780022">
              <w:rPr>
                <w:spacing w:val="-9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Nhà</w:t>
            </w:r>
            <w:r w:rsidRPr="00780022">
              <w:rPr>
                <w:spacing w:val="-10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nước,</w:t>
            </w:r>
            <w:r w:rsidRPr="00780022">
              <w:rPr>
                <w:spacing w:val="-10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quy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chế,</w:t>
            </w:r>
            <w:r w:rsidRPr="00780022">
              <w:rPr>
                <w:spacing w:val="-10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quy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định</w:t>
            </w:r>
            <w:r w:rsidRPr="00780022">
              <w:rPr>
                <w:spacing w:val="-8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của</w:t>
            </w:r>
            <w:r w:rsidRPr="00780022">
              <w:rPr>
                <w:spacing w:val="-10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cơ quan,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đơn</w:t>
            </w:r>
            <w:r w:rsidRPr="00780022">
              <w:rPr>
                <w:spacing w:val="-8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vị</w:t>
            </w:r>
            <w:r w:rsidRPr="00780022">
              <w:rPr>
                <w:spacing w:val="-10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và</w:t>
            </w:r>
            <w:r w:rsidRPr="00780022">
              <w:rPr>
                <w:spacing w:val="-9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địa</w:t>
            </w:r>
            <w:r w:rsidRPr="00780022">
              <w:rPr>
                <w:spacing w:val="-9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phương</w:t>
            </w:r>
            <w:r w:rsidRPr="00780022">
              <w:rPr>
                <w:spacing w:val="-10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nơi</w:t>
            </w:r>
            <w:r w:rsidRPr="00780022">
              <w:rPr>
                <w:spacing w:val="-8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cư</w:t>
            </w:r>
            <w:r w:rsidRPr="00780022">
              <w:rPr>
                <w:spacing w:val="-10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trú</w:t>
            </w:r>
            <w:r w:rsidRPr="00780022">
              <w:rPr>
                <w:sz w:val="24"/>
                <w:szCs w:val="24"/>
                <w:lang w:val="en-US"/>
              </w:rPr>
              <w:t>.</w:t>
            </w:r>
          </w:p>
          <w:p w14:paraId="00C0EBFB" w14:textId="799C6B99" w:rsidR="00C077FB" w:rsidRDefault="00C077FB" w:rsidP="00BF4195">
            <w:pPr>
              <w:pStyle w:val="TableParagraph"/>
              <w:tabs>
                <w:tab w:val="left" w:pos="225"/>
                <w:tab w:val="left" w:pos="262"/>
              </w:tabs>
              <w:spacing w:before="1"/>
              <w:ind w:left="10" w:right="-1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Khen thưởng: Hoàn thành xuất sắc nhiệm vụ</w:t>
            </w:r>
          </w:p>
          <w:p w14:paraId="35E35276" w14:textId="6D14F2AC" w:rsidR="00A5564F" w:rsidRPr="00951F2B" w:rsidRDefault="0047280D" w:rsidP="00951F2B">
            <w:pPr>
              <w:pStyle w:val="TableParagraph"/>
              <w:tabs>
                <w:tab w:val="left" w:pos="225"/>
                <w:tab w:val="left" w:pos="262"/>
              </w:tabs>
              <w:spacing w:before="1"/>
              <w:ind w:left="10" w:right="-15"/>
              <w:jc w:val="both"/>
              <w:rPr>
                <w:sz w:val="24"/>
                <w:szCs w:val="24"/>
                <w:lang w:val="en-US"/>
              </w:rPr>
            </w:pPr>
            <w:r w:rsidRPr="006805E4">
              <w:rPr>
                <w:b/>
                <w:sz w:val="24"/>
                <w:szCs w:val="24"/>
                <w:lang w:val="en-US"/>
              </w:rPr>
              <w:t>Kỷ luật</w:t>
            </w:r>
            <w:r>
              <w:rPr>
                <w:sz w:val="24"/>
                <w:szCs w:val="24"/>
                <w:lang w:val="en-US"/>
              </w:rPr>
              <w:t>: Không</w:t>
            </w:r>
          </w:p>
        </w:tc>
        <w:tc>
          <w:tcPr>
            <w:tcW w:w="1095" w:type="dxa"/>
          </w:tcPr>
          <w:p w14:paraId="6CDF558D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EE1F683" w14:textId="638CF01A" w:rsidR="00A5564F" w:rsidRPr="00780022" w:rsidRDefault="00A5564F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79505E41" w14:textId="77777777" w:rsidTr="00246FA0">
        <w:tc>
          <w:tcPr>
            <w:tcW w:w="845" w:type="dxa"/>
            <w:vAlign w:val="center"/>
          </w:tcPr>
          <w:p w14:paraId="13AA28D8" w14:textId="074806C8" w:rsidR="00A5564F" w:rsidRPr="00C6168F" w:rsidRDefault="00975BBC" w:rsidP="00975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</w:t>
            </w:r>
          </w:p>
        </w:tc>
        <w:tc>
          <w:tcPr>
            <w:tcW w:w="1991" w:type="dxa"/>
            <w:vAlign w:val="center"/>
          </w:tcPr>
          <w:p w14:paraId="01ED9F7E" w14:textId="5A165206" w:rsidR="00A5564F" w:rsidRPr="00C6168F" w:rsidRDefault="00D03CA9" w:rsidP="00D03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NGUYỄN THỊ THỦY </w:t>
            </w:r>
          </w:p>
        </w:tc>
        <w:tc>
          <w:tcPr>
            <w:tcW w:w="992" w:type="dxa"/>
            <w:vAlign w:val="center"/>
          </w:tcPr>
          <w:p w14:paraId="39F2B1CB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9B9356" w14:textId="0798FCB3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701" w:type="dxa"/>
            <w:vAlign w:val="center"/>
          </w:tcPr>
          <w:p w14:paraId="217014DF" w14:textId="77777777" w:rsidR="00A5564F" w:rsidRPr="00780022" w:rsidRDefault="00A5564F" w:rsidP="00BF419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3DD858D" w14:textId="289D6653" w:rsidR="00A5564F" w:rsidRPr="00780022" w:rsidRDefault="00A5564F" w:rsidP="00BB6E07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80022">
              <w:rPr>
                <w:sz w:val="24"/>
                <w:szCs w:val="24"/>
                <w:lang w:val="en-US"/>
              </w:rPr>
              <w:t>Giáo viên Trường THCS Lương Mỹ</w:t>
            </w:r>
            <w:r w:rsidR="00BB6E07">
              <w:rPr>
                <w:sz w:val="24"/>
                <w:szCs w:val="24"/>
                <w:lang w:val="en-US"/>
              </w:rPr>
              <w:t>, Xã Trần Phú, TP Hà Nội</w:t>
            </w:r>
          </w:p>
        </w:tc>
        <w:tc>
          <w:tcPr>
            <w:tcW w:w="5088" w:type="dxa"/>
          </w:tcPr>
          <w:p w14:paraId="28C2D86C" w14:textId="77777777" w:rsidR="00E500EA" w:rsidRDefault="003D184F" w:rsidP="00E500EA">
            <w:pPr>
              <w:pStyle w:val="TableParagraph"/>
              <w:tabs>
                <w:tab w:val="left" w:pos="225"/>
              </w:tabs>
              <w:ind w:left="72" w:right="266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Pr="009C558F">
              <w:rPr>
                <w:b/>
                <w:sz w:val="24"/>
                <w:szCs w:val="24"/>
              </w:rPr>
              <w:t xml:space="preserve"> Thành tích</w:t>
            </w:r>
            <w:r w:rsidR="006805E4">
              <w:rPr>
                <w:b/>
                <w:sz w:val="24"/>
                <w:szCs w:val="24"/>
                <w:lang w:val="en-US"/>
              </w:rPr>
              <w:t xml:space="preserve"> đạt được:</w:t>
            </w:r>
            <w:r w:rsidRPr="00780022">
              <w:rPr>
                <w:sz w:val="24"/>
                <w:szCs w:val="24"/>
              </w:rPr>
              <w:t xml:space="preserve"> </w:t>
            </w:r>
            <w:r w:rsidR="00E500EA" w:rsidRPr="00780022">
              <w:rPr>
                <w:sz w:val="24"/>
                <w:szCs w:val="24"/>
                <w:lang w:val="en-US"/>
              </w:rPr>
              <w:t>Cá nhân được 11 năm nhà trường đánh giá hoàn thành xuất sắc nhiệm vụ</w:t>
            </w:r>
            <w:r w:rsidR="00E500EA">
              <w:rPr>
                <w:sz w:val="24"/>
                <w:szCs w:val="24"/>
              </w:rPr>
              <w:t xml:space="preserve">, </w:t>
            </w:r>
            <w:r w:rsidRPr="00780022">
              <w:rPr>
                <w:sz w:val="24"/>
                <w:szCs w:val="24"/>
              </w:rPr>
              <w:t xml:space="preserve">theo  </w:t>
            </w:r>
            <w:r w:rsidR="00E500EA">
              <w:rPr>
                <w:sz w:val="24"/>
                <w:szCs w:val="24"/>
                <w:lang w:val="en-US"/>
              </w:rPr>
              <w:t>điểm</w:t>
            </w:r>
            <w:r w:rsidRPr="00780022">
              <w:rPr>
                <w:sz w:val="24"/>
                <w:szCs w:val="24"/>
              </w:rPr>
              <w:t xml:space="preserve"> k</w:t>
            </w:r>
            <w:r>
              <w:rPr>
                <w:sz w:val="24"/>
                <w:szCs w:val="24"/>
              </w:rPr>
              <w:t>,</w:t>
            </w:r>
            <w:r w:rsidRPr="00780022">
              <w:rPr>
                <w:sz w:val="24"/>
                <w:szCs w:val="24"/>
              </w:rPr>
              <w:t xml:space="preserve"> Khoản 4</w:t>
            </w:r>
            <w:r>
              <w:rPr>
                <w:sz w:val="24"/>
                <w:szCs w:val="24"/>
              </w:rPr>
              <w:t>,</w:t>
            </w:r>
            <w:r w:rsidRPr="007800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Điều 5 </w:t>
            </w:r>
            <w:r w:rsidRPr="00780022">
              <w:rPr>
                <w:spacing w:val="-2"/>
                <w:sz w:val="24"/>
                <w:szCs w:val="24"/>
              </w:rPr>
              <w:t>Nghi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>quyết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>số</w:t>
            </w:r>
            <w:r w:rsidRPr="00780022">
              <w:rPr>
                <w:spacing w:val="-14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>27/2025/NQ-HĐND</w:t>
            </w:r>
            <w:r w:rsidRPr="00780022">
              <w:rPr>
                <w:spacing w:val="-14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 xml:space="preserve">ngày </w:t>
            </w:r>
            <w:r w:rsidRPr="00780022">
              <w:rPr>
                <w:sz w:val="24"/>
                <w:szCs w:val="24"/>
              </w:rPr>
              <w:t>10/7/2025</w:t>
            </w:r>
            <w:r w:rsidRPr="00780022">
              <w:rPr>
                <w:spacing w:val="-14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của</w:t>
            </w:r>
            <w:r w:rsidRPr="00780022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 w:rsidRPr="00780022">
              <w:rPr>
                <w:sz w:val="24"/>
                <w:szCs w:val="24"/>
              </w:rPr>
              <w:t>ĐND</w:t>
            </w:r>
            <w:r w:rsidRPr="00780022">
              <w:rPr>
                <w:spacing w:val="-17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thành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phố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Hà</w:t>
            </w:r>
            <w:r w:rsidRPr="00780022">
              <w:rPr>
                <w:spacing w:val="-13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Nội;</w:t>
            </w:r>
            <w:r w:rsidR="00A5564F" w:rsidRPr="00780022">
              <w:rPr>
                <w:sz w:val="24"/>
                <w:szCs w:val="24"/>
                <w:lang w:val="en-US"/>
              </w:rPr>
              <w:t xml:space="preserve"> </w:t>
            </w:r>
          </w:p>
          <w:p w14:paraId="4EFB6EF0" w14:textId="2EF0E738" w:rsidR="00A5564F" w:rsidRPr="00780022" w:rsidRDefault="00E500EA" w:rsidP="00E500EA">
            <w:pPr>
              <w:pStyle w:val="TableParagraph"/>
              <w:tabs>
                <w:tab w:val="left" w:pos="225"/>
              </w:tabs>
              <w:ind w:left="72" w:right="26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  <w:lang w:val="en-US"/>
              </w:rPr>
              <w:t>Luôn</w:t>
            </w:r>
            <w:r w:rsidR="00A5564F" w:rsidRPr="00780022">
              <w:rPr>
                <w:spacing w:val="-6"/>
                <w:sz w:val="24"/>
                <w:szCs w:val="24"/>
              </w:rPr>
              <w:t xml:space="preserve"> chấp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hành</w:t>
            </w:r>
            <w:r w:rsidR="00A5564F" w:rsidRPr="00780022">
              <w:rPr>
                <w:spacing w:val="-7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tốt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chủ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trương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của Đảng,</w:t>
            </w:r>
            <w:r w:rsidR="00A5564F" w:rsidRPr="00780022">
              <w:rPr>
                <w:spacing w:val="-9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chính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 xml:space="preserve">sách </w:t>
            </w:r>
            <w:r w:rsidR="00A5564F" w:rsidRPr="00780022">
              <w:rPr>
                <w:sz w:val="24"/>
                <w:szCs w:val="24"/>
              </w:rPr>
              <w:t>pháp</w:t>
            </w:r>
            <w:r w:rsidR="00A5564F" w:rsidRPr="00780022">
              <w:rPr>
                <w:spacing w:val="-11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luật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của</w:t>
            </w:r>
            <w:r w:rsidR="00A5564F" w:rsidRPr="00780022">
              <w:rPr>
                <w:spacing w:val="-9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Nhà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nước,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quy</w:t>
            </w:r>
            <w:r w:rsidR="00A5564F" w:rsidRPr="00780022">
              <w:rPr>
                <w:spacing w:val="-12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chế,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quy</w:t>
            </w:r>
            <w:r w:rsidR="00A5564F" w:rsidRPr="00780022">
              <w:rPr>
                <w:spacing w:val="-12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định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của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cơ quan,</w:t>
            </w:r>
            <w:r w:rsidR="00A5564F" w:rsidRPr="00780022">
              <w:rPr>
                <w:spacing w:val="-12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đơn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vị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và</w:t>
            </w:r>
            <w:r w:rsidR="00A5564F" w:rsidRPr="00780022">
              <w:rPr>
                <w:spacing w:val="-9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địa</w:t>
            </w:r>
            <w:r w:rsidR="00A5564F" w:rsidRPr="00780022">
              <w:rPr>
                <w:spacing w:val="-9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phương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nơi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cư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trú</w:t>
            </w:r>
            <w:r w:rsidR="00A5564F" w:rsidRPr="00780022">
              <w:rPr>
                <w:sz w:val="24"/>
                <w:szCs w:val="24"/>
                <w:lang w:val="en-US"/>
              </w:rPr>
              <w:t>.</w:t>
            </w:r>
          </w:p>
          <w:p w14:paraId="18B2DB62" w14:textId="363EF772" w:rsidR="00A5564F" w:rsidRPr="00990CDD" w:rsidRDefault="00A5564F" w:rsidP="00E500EA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line="321" w:lineRule="exact"/>
              <w:ind w:hanging="10"/>
              <w:jc w:val="both"/>
              <w:rPr>
                <w:sz w:val="24"/>
                <w:szCs w:val="24"/>
              </w:rPr>
            </w:pPr>
            <w:r w:rsidRPr="00780022">
              <w:rPr>
                <w:spacing w:val="-6"/>
                <w:sz w:val="24"/>
                <w:szCs w:val="24"/>
              </w:rPr>
              <w:t>Khen</w:t>
            </w:r>
            <w:r w:rsidRPr="00780022">
              <w:rPr>
                <w:spacing w:val="-10"/>
                <w:sz w:val="24"/>
                <w:szCs w:val="24"/>
              </w:rPr>
              <w:t xml:space="preserve"> </w:t>
            </w:r>
            <w:r w:rsidRPr="00780022">
              <w:rPr>
                <w:spacing w:val="-6"/>
                <w:sz w:val="24"/>
                <w:szCs w:val="24"/>
              </w:rPr>
              <w:t>thưởng</w:t>
            </w:r>
            <w:r w:rsidRPr="00780022">
              <w:rPr>
                <w:spacing w:val="-6"/>
                <w:sz w:val="24"/>
                <w:szCs w:val="24"/>
                <w:lang w:val="en-US"/>
              </w:rPr>
              <w:t xml:space="preserve">: </w:t>
            </w:r>
            <w:r w:rsidR="00E500EA">
              <w:rPr>
                <w:sz w:val="24"/>
                <w:szCs w:val="24"/>
                <w:lang w:val="en-US"/>
              </w:rPr>
              <w:t xml:space="preserve"> </w:t>
            </w:r>
            <w:r w:rsidRPr="00990CDD">
              <w:rPr>
                <w:spacing w:val="-6"/>
                <w:sz w:val="24"/>
                <w:szCs w:val="24"/>
                <w:lang w:val="en-US"/>
              </w:rPr>
              <w:t>Chiến sĩ thi đua 2023- 2024</w:t>
            </w:r>
          </w:p>
          <w:p w14:paraId="58A5F4BF" w14:textId="5274FB9B" w:rsidR="0047280D" w:rsidRPr="00780022" w:rsidRDefault="0047280D" w:rsidP="00990CDD">
            <w:pPr>
              <w:pStyle w:val="TableParagraph"/>
              <w:tabs>
                <w:tab w:val="left" w:pos="222"/>
              </w:tabs>
              <w:spacing w:line="321" w:lineRule="exact"/>
              <w:ind w:left="72"/>
              <w:jc w:val="both"/>
              <w:rPr>
                <w:spacing w:val="-6"/>
                <w:sz w:val="24"/>
                <w:szCs w:val="24"/>
                <w:lang w:val="en-US"/>
              </w:rPr>
            </w:pPr>
            <w:r w:rsidRPr="00990CDD">
              <w:rPr>
                <w:b/>
                <w:spacing w:val="-6"/>
                <w:sz w:val="24"/>
                <w:szCs w:val="24"/>
                <w:lang w:val="en-US"/>
              </w:rPr>
              <w:t>Kỷ luật</w:t>
            </w:r>
            <w:r>
              <w:rPr>
                <w:spacing w:val="-6"/>
                <w:sz w:val="24"/>
                <w:szCs w:val="24"/>
                <w:lang w:val="en-US"/>
              </w:rPr>
              <w:t>: Không</w:t>
            </w:r>
          </w:p>
        </w:tc>
        <w:tc>
          <w:tcPr>
            <w:tcW w:w="1095" w:type="dxa"/>
          </w:tcPr>
          <w:p w14:paraId="71AB264A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DE8DC18" w14:textId="30E3F355" w:rsidR="00A5564F" w:rsidRPr="00780022" w:rsidRDefault="00A5564F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6BDF7B76" w14:textId="77777777" w:rsidTr="00246FA0">
        <w:tc>
          <w:tcPr>
            <w:tcW w:w="845" w:type="dxa"/>
            <w:vAlign w:val="center"/>
          </w:tcPr>
          <w:p w14:paraId="1B3CE624" w14:textId="02D4F71C" w:rsidR="00A5564F" w:rsidRPr="00C6168F" w:rsidRDefault="00975BBC" w:rsidP="00975B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1991" w:type="dxa"/>
            <w:vAlign w:val="center"/>
          </w:tcPr>
          <w:p w14:paraId="0A55B6BE" w14:textId="39E77FBD" w:rsidR="00A5564F" w:rsidRPr="00C6168F" w:rsidRDefault="007710F8" w:rsidP="0077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NGUYỄN THỊ TRÀ </w:t>
            </w:r>
          </w:p>
        </w:tc>
        <w:tc>
          <w:tcPr>
            <w:tcW w:w="992" w:type="dxa"/>
            <w:vAlign w:val="center"/>
          </w:tcPr>
          <w:p w14:paraId="446680C0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66182C" w14:textId="6D94C6E9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701" w:type="dxa"/>
          </w:tcPr>
          <w:p w14:paraId="2AC4964C" w14:textId="18CB0381" w:rsidR="00A5564F" w:rsidRPr="00780022" w:rsidRDefault="00A5564F" w:rsidP="0037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Giáo viên Trường THCS Lương Mỹ</w:t>
            </w:r>
            <w:r w:rsidR="00BB6E07">
              <w:rPr>
                <w:rFonts w:ascii="Times New Roman" w:hAnsi="Times New Roman" w:cs="Times New Roman"/>
                <w:sz w:val="24"/>
                <w:szCs w:val="24"/>
              </w:rPr>
              <w:t>, Xã Trần Phú, TP Hà Nội</w:t>
            </w:r>
          </w:p>
        </w:tc>
        <w:tc>
          <w:tcPr>
            <w:tcW w:w="5088" w:type="dxa"/>
          </w:tcPr>
          <w:p w14:paraId="7AC0C52B" w14:textId="78EA4AE0" w:rsidR="00AD0EB2" w:rsidRDefault="00990CDD" w:rsidP="00AD0EB2">
            <w:pPr>
              <w:pStyle w:val="TableParagraph"/>
              <w:tabs>
                <w:tab w:val="left" w:pos="225"/>
              </w:tabs>
              <w:ind w:left="72" w:right="266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Pr="009C558F">
              <w:rPr>
                <w:b/>
                <w:sz w:val="24"/>
                <w:szCs w:val="24"/>
              </w:rPr>
              <w:t xml:space="preserve"> Thành tích</w:t>
            </w:r>
            <w:r w:rsidR="00AD0EB2">
              <w:rPr>
                <w:b/>
                <w:sz w:val="24"/>
                <w:szCs w:val="24"/>
                <w:lang w:val="en-US"/>
              </w:rPr>
              <w:t xml:space="preserve"> đạt được:</w:t>
            </w:r>
            <w:r w:rsidRPr="00780022">
              <w:rPr>
                <w:sz w:val="24"/>
                <w:szCs w:val="24"/>
              </w:rPr>
              <w:t xml:space="preserve"> </w:t>
            </w:r>
            <w:r w:rsidR="00AD0EB2" w:rsidRPr="00780022">
              <w:rPr>
                <w:sz w:val="24"/>
                <w:szCs w:val="24"/>
                <w:lang w:val="en-US"/>
              </w:rPr>
              <w:t>Cá nhân được 12 năm nhà trường đánh g</w:t>
            </w:r>
            <w:r w:rsidR="00AD0EB2">
              <w:rPr>
                <w:sz w:val="24"/>
                <w:szCs w:val="24"/>
                <w:lang w:val="en-US"/>
              </w:rPr>
              <w:t xml:space="preserve">iá hoàn thành xuất sắc nhiệm vụ, </w:t>
            </w:r>
            <w:r w:rsidR="00AD0EB2">
              <w:rPr>
                <w:sz w:val="24"/>
                <w:szCs w:val="24"/>
              </w:rPr>
              <w:t xml:space="preserve">theo điểm </w:t>
            </w:r>
            <w:r w:rsidRPr="00780022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,</w:t>
            </w:r>
            <w:r w:rsidRPr="00780022">
              <w:rPr>
                <w:sz w:val="24"/>
                <w:szCs w:val="24"/>
              </w:rPr>
              <w:t xml:space="preserve"> Khoản 4</w:t>
            </w:r>
            <w:r>
              <w:rPr>
                <w:sz w:val="24"/>
                <w:szCs w:val="24"/>
              </w:rPr>
              <w:t>,</w:t>
            </w:r>
            <w:r w:rsidR="00AD0EB2">
              <w:rPr>
                <w:sz w:val="24"/>
                <w:szCs w:val="24"/>
              </w:rPr>
              <w:t xml:space="preserve"> Điều 5</w:t>
            </w:r>
            <w:r w:rsidR="00AD0EB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780022">
              <w:rPr>
                <w:spacing w:val="-13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>Nghi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>quyết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>số</w:t>
            </w:r>
            <w:r w:rsidRPr="00780022">
              <w:rPr>
                <w:spacing w:val="-14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>27/2025/NQ-HĐND</w:t>
            </w:r>
            <w:r w:rsidRPr="00780022">
              <w:rPr>
                <w:spacing w:val="-14"/>
                <w:sz w:val="24"/>
                <w:szCs w:val="24"/>
              </w:rPr>
              <w:t xml:space="preserve"> </w:t>
            </w:r>
            <w:r w:rsidRPr="00780022">
              <w:rPr>
                <w:spacing w:val="-2"/>
                <w:sz w:val="24"/>
                <w:szCs w:val="24"/>
              </w:rPr>
              <w:t xml:space="preserve">ngày </w:t>
            </w:r>
            <w:r w:rsidRPr="00780022">
              <w:rPr>
                <w:sz w:val="24"/>
                <w:szCs w:val="24"/>
              </w:rPr>
              <w:t>10/7/2025</w:t>
            </w:r>
            <w:r w:rsidRPr="00780022">
              <w:rPr>
                <w:spacing w:val="-14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của</w:t>
            </w:r>
            <w:r w:rsidRPr="00780022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 w:rsidRPr="00780022">
              <w:rPr>
                <w:sz w:val="24"/>
                <w:szCs w:val="24"/>
              </w:rPr>
              <w:t>ĐND</w:t>
            </w:r>
            <w:r w:rsidRPr="00780022">
              <w:rPr>
                <w:spacing w:val="-17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thành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phố</w:t>
            </w:r>
            <w:r w:rsidRPr="00780022">
              <w:rPr>
                <w:spacing w:val="-12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Hà</w:t>
            </w:r>
            <w:r w:rsidRPr="00780022">
              <w:rPr>
                <w:spacing w:val="-13"/>
                <w:sz w:val="24"/>
                <w:szCs w:val="24"/>
              </w:rPr>
              <w:t xml:space="preserve"> </w:t>
            </w:r>
            <w:r w:rsidRPr="00780022">
              <w:rPr>
                <w:sz w:val="24"/>
                <w:szCs w:val="24"/>
              </w:rPr>
              <w:t>Nội</w:t>
            </w:r>
            <w:r w:rsidR="00EF2D43">
              <w:rPr>
                <w:sz w:val="24"/>
                <w:szCs w:val="24"/>
                <w:lang w:val="en-US"/>
              </w:rPr>
              <w:t xml:space="preserve"> </w:t>
            </w:r>
          </w:p>
          <w:p w14:paraId="29F00088" w14:textId="05390E67" w:rsidR="00A5564F" w:rsidRPr="00780022" w:rsidRDefault="00AD0EB2" w:rsidP="00AD0EB2">
            <w:pPr>
              <w:pStyle w:val="TableParagraph"/>
              <w:tabs>
                <w:tab w:val="left" w:pos="225"/>
              </w:tabs>
              <w:ind w:left="72" w:right="26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  <w:lang w:val="en-US"/>
              </w:rPr>
              <w:t>Luôn</w:t>
            </w:r>
            <w:r w:rsidR="00A5564F" w:rsidRPr="00780022">
              <w:rPr>
                <w:spacing w:val="-6"/>
                <w:sz w:val="24"/>
                <w:szCs w:val="24"/>
              </w:rPr>
              <w:t xml:space="preserve"> chấp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hành</w:t>
            </w:r>
            <w:r w:rsidR="00A5564F" w:rsidRPr="00780022">
              <w:rPr>
                <w:spacing w:val="-7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tốt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chủ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trương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của Đảng,</w:t>
            </w:r>
            <w:r w:rsidR="00A5564F" w:rsidRPr="00780022">
              <w:rPr>
                <w:spacing w:val="-9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>chính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pacing w:val="-6"/>
                <w:sz w:val="24"/>
                <w:szCs w:val="24"/>
              </w:rPr>
              <w:t xml:space="preserve">sách </w:t>
            </w:r>
            <w:r w:rsidR="00A5564F" w:rsidRPr="00780022">
              <w:rPr>
                <w:sz w:val="24"/>
                <w:szCs w:val="24"/>
              </w:rPr>
              <w:t>pháp</w:t>
            </w:r>
            <w:r w:rsidR="00A5564F" w:rsidRPr="00780022">
              <w:rPr>
                <w:spacing w:val="-11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luật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của</w:t>
            </w:r>
            <w:r w:rsidR="00A5564F" w:rsidRPr="00780022">
              <w:rPr>
                <w:spacing w:val="-9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Nhà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nước,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quy</w:t>
            </w:r>
            <w:r w:rsidR="00A5564F" w:rsidRPr="00780022">
              <w:rPr>
                <w:spacing w:val="-12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chế,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quy</w:t>
            </w:r>
            <w:r w:rsidR="00A5564F" w:rsidRPr="00780022">
              <w:rPr>
                <w:spacing w:val="-12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định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của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cơ quan,</w:t>
            </w:r>
            <w:r w:rsidR="00A5564F" w:rsidRPr="00780022">
              <w:rPr>
                <w:spacing w:val="-12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đơn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vị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và</w:t>
            </w:r>
            <w:r w:rsidR="00A5564F" w:rsidRPr="00780022">
              <w:rPr>
                <w:spacing w:val="-9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địa</w:t>
            </w:r>
            <w:r w:rsidR="00A5564F" w:rsidRPr="00780022">
              <w:rPr>
                <w:spacing w:val="-9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phương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nơi</w:t>
            </w:r>
            <w:r w:rsidR="00A5564F" w:rsidRPr="00780022">
              <w:rPr>
                <w:spacing w:val="-8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cư</w:t>
            </w:r>
            <w:r w:rsidR="00A5564F" w:rsidRPr="00780022">
              <w:rPr>
                <w:spacing w:val="-10"/>
                <w:sz w:val="24"/>
                <w:szCs w:val="24"/>
              </w:rPr>
              <w:t xml:space="preserve"> </w:t>
            </w:r>
            <w:r w:rsidR="00A5564F" w:rsidRPr="00780022">
              <w:rPr>
                <w:sz w:val="24"/>
                <w:szCs w:val="24"/>
              </w:rPr>
              <w:t>trú</w:t>
            </w:r>
            <w:r w:rsidR="00A5564F" w:rsidRPr="00780022">
              <w:rPr>
                <w:sz w:val="24"/>
                <w:szCs w:val="24"/>
                <w:lang w:val="en-US"/>
              </w:rPr>
              <w:t>.</w:t>
            </w:r>
          </w:p>
          <w:p w14:paraId="021E5447" w14:textId="4A53937C" w:rsidR="00A5564F" w:rsidRPr="00555F48" w:rsidRDefault="00A5564F" w:rsidP="00555F48">
            <w:pPr>
              <w:pStyle w:val="TableParagraph"/>
              <w:tabs>
                <w:tab w:val="left" w:pos="222"/>
              </w:tabs>
              <w:spacing w:line="321" w:lineRule="exact"/>
              <w:ind w:left="10"/>
              <w:jc w:val="both"/>
              <w:rPr>
                <w:sz w:val="24"/>
                <w:szCs w:val="24"/>
                <w:lang w:val="en-US"/>
              </w:rPr>
            </w:pPr>
            <w:r w:rsidRPr="00780022">
              <w:rPr>
                <w:spacing w:val="-6"/>
                <w:sz w:val="24"/>
                <w:szCs w:val="24"/>
                <w:lang w:val="en-US"/>
              </w:rPr>
              <w:t xml:space="preserve">- </w:t>
            </w:r>
            <w:r w:rsidRPr="00780022">
              <w:rPr>
                <w:spacing w:val="-6"/>
                <w:sz w:val="24"/>
                <w:szCs w:val="24"/>
              </w:rPr>
              <w:t>Khen</w:t>
            </w:r>
            <w:r w:rsidRPr="00780022">
              <w:rPr>
                <w:spacing w:val="-10"/>
                <w:sz w:val="24"/>
                <w:szCs w:val="24"/>
              </w:rPr>
              <w:t xml:space="preserve"> </w:t>
            </w:r>
            <w:r w:rsidRPr="00780022">
              <w:rPr>
                <w:spacing w:val="-6"/>
                <w:sz w:val="24"/>
                <w:szCs w:val="24"/>
              </w:rPr>
              <w:t>thưởng</w:t>
            </w:r>
            <w:r w:rsidRPr="00780022">
              <w:rPr>
                <w:spacing w:val="-6"/>
                <w:sz w:val="24"/>
                <w:szCs w:val="24"/>
                <w:lang w:val="en-US"/>
              </w:rPr>
              <w:t>:</w:t>
            </w:r>
          </w:p>
          <w:p w14:paraId="6093E4B5" w14:textId="3BEA4BA0" w:rsidR="00A5564F" w:rsidRPr="00780022" w:rsidRDefault="00A5564F" w:rsidP="00BF4195">
            <w:pPr>
              <w:pStyle w:val="TableParagraph"/>
              <w:tabs>
                <w:tab w:val="left" w:pos="222"/>
              </w:tabs>
              <w:spacing w:line="321" w:lineRule="exact"/>
              <w:ind w:left="10"/>
              <w:jc w:val="both"/>
              <w:rPr>
                <w:sz w:val="24"/>
                <w:szCs w:val="24"/>
              </w:rPr>
            </w:pPr>
            <w:r w:rsidRPr="00780022">
              <w:rPr>
                <w:sz w:val="24"/>
                <w:szCs w:val="24"/>
                <w:lang w:val="en-US"/>
              </w:rPr>
              <w:t xml:space="preserve">+ Năm học 2021-2022: Bằng khen của UBND TP Hà Nội. </w:t>
            </w:r>
          </w:p>
          <w:p w14:paraId="24B9E773" w14:textId="77777777" w:rsidR="00A5564F" w:rsidRPr="00780022" w:rsidRDefault="00A5564F" w:rsidP="00BF4195">
            <w:pPr>
              <w:pStyle w:val="TableParagraph"/>
              <w:tabs>
                <w:tab w:val="left" w:pos="222"/>
              </w:tabs>
              <w:spacing w:line="321" w:lineRule="exact"/>
              <w:ind w:left="10"/>
              <w:jc w:val="both"/>
              <w:rPr>
                <w:sz w:val="24"/>
                <w:szCs w:val="24"/>
              </w:rPr>
            </w:pPr>
            <w:r w:rsidRPr="00780022">
              <w:rPr>
                <w:sz w:val="24"/>
                <w:szCs w:val="24"/>
                <w:lang w:val="en-US"/>
              </w:rPr>
              <w:t>+ Năm học 2020-2021: Giấy khen của Sở giáo dục và đào tạo Đạt giải nhì hội thi GVG Thành phố môn Sinh học.</w:t>
            </w:r>
          </w:p>
          <w:p w14:paraId="5A97AD86" w14:textId="3F0546B4" w:rsidR="00A5564F" w:rsidRPr="00555F48" w:rsidRDefault="00A5564F" w:rsidP="00555F48">
            <w:pPr>
              <w:pStyle w:val="TableParagraph"/>
              <w:tabs>
                <w:tab w:val="left" w:pos="222"/>
              </w:tabs>
              <w:spacing w:line="321" w:lineRule="exact"/>
              <w:ind w:left="10"/>
              <w:jc w:val="both"/>
              <w:rPr>
                <w:sz w:val="24"/>
                <w:szCs w:val="24"/>
                <w:lang w:val="en-US"/>
              </w:rPr>
            </w:pPr>
            <w:r w:rsidRPr="00780022">
              <w:rPr>
                <w:sz w:val="24"/>
                <w:szCs w:val="24"/>
                <w:lang w:val="en-US"/>
              </w:rPr>
              <w:t>+ Năm học 2016-2017: Giấy khen của Sở giáo dục và đào tạo Đạt giải nhì hội thi GVG Thành phố môn Công nghệ..</w:t>
            </w:r>
          </w:p>
          <w:p w14:paraId="07E8E47B" w14:textId="598AAD3F" w:rsidR="00A5564F" w:rsidRPr="00780022" w:rsidRDefault="00A5564F" w:rsidP="00C205E8">
            <w:pPr>
              <w:pStyle w:val="TableParagraph"/>
              <w:tabs>
                <w:tab w:val="left" w:pos="222"/>
              </w:tabs>
              <w:spacing w:line="321" w:lineRule="exact"/>
              <w:ind w:left="10"/>
              <w:jc w:val="both"/>
              <w:rPr>
                <w:sz w:val="24"/>
                <w:szCs w:val="24"/>
              </w:rPr>
            </w:pPr>
            <w:r w:rsidRPr="00780022">
              <w:rPr>
                <w:sz w:val="24"/>
                <w:szCs w:val="24"/>
                <w:lang w:val="en-US"/>
              </w:rPr>
              <w:lastRenderedPageBreak/>
              <w:t>+</w:t>
            </w:r>
            <w:r w:rsidR="00822EE7">
              <w:rPr>
                <w:sz w:val="24"/>
                <w:szCs w:val="24"/>
                <w:lang w:val="en-US"/>
              </w:rPr>
              <w:t xml:space="preserve"> </w:t>
            </w:r>
            <w:r w:rsidRPr="00780022">
              <w:rPr>
                <w:sz w:val="24"/>
                <w:szCs w:val="24"/>
                <w:lang w:val="en-US"/>
              </w:rPr>
              <w:t>Chiến sỹ thi đua cấp cơ sở</w:t>
            </w:r>
            <w:r w:rsidR="00822EE7" w:rsidRPr="00780022">
              <w:rPr>
                <w:sz w:val="24"/>
                <w:szCs w:val="24"/>
                <w:lang w:val="en-US"/>
              </w:rPr>
              <w:t xml:space="preserve"> </w:t>
            </w:r>
            <w:r w:rsidR="00822EE7">
              <w:rPr>
                <w:sz w:val="24"/>
                <w:szCs w:val="24"/>
                <w:lang w:val="en-US"/>
              </w:rPr>
              <w:t>n</w:t>
            </w:r>
            <w:r w:rsidR="00822EE7" w:rsidRPr="00780022">
              <w:rPr>
                <w:sz w:val="24"/>
                <w:szCs w:val="24"/>
                <w:lang w:val="en-US"/>
              </w:rPr>
              <w:t>ăm học</w:t>
            </w:r>
            <w:r w:rsidR="00822EE7">
              <w:rPr>
                <w:sz w:val="24"/>
                <w:szCs w:val="24"/>
                <w:lang w:val="en-US"/>
              </w:rPr>
              <w:t>:</w:t>
            </w:r>
            <w:r w:rsidR="00B7422B" w:rsidRPr="00780022">
              <w:rPr>
                <w:sz w:val="24"/>
                <w:szCs w:val="24"/>
                <w:lang w:val="en-US"/>
              </w:rPr>
              <w:t xml:space="preserve"> 2016-2017</w:t>
            </w:r>
            <w:r w:rsidR="00B7422B">
              <w:rPr>
                <w:sz w:val="24"/>
                <w:szCs w:val="24"/>
                <w:lang w:val="en-US"/>
              </w:rPr>
              <w:t>;</w:t>
            </w:r>
            <w:r w:rsidR="00B7422B" w:rsidRPr="00780022">
              <w:rPr>
                <w:sz w:val="24"/>
                <w:szCs w:val="24"/>
                <w:lang w:val="en-US"/>
              </w:rPr>
              <w:t xml:space="preserve"> 2017-2018</w:t>
            </w:r>
            <w:r w:rsidR="00B7422B">
              <w:rPr>
                <w:sz w:val="24"/>
                <w:szCs w:val="24"/>
                <w:lang w:val="en-US"/>
              </w:rPr>
              <w:t>;</w:t>
            </w:r>
            <w:r w:rsidR="00B7422B" w:rsidRPr="00780022">
              <w:rPr>
                <w:sz w:val="24"/>
                <w:szCs w:val="24"/>
                <w:lang w:val="en-US"/>
              </w:rPr>
              <w:t xml:space="preserve"> 2019-2020</w:t>
            </w:r>
            <w:r w:rsidR="00B7422B">
              <w:rPr>
                <w:sz w:val="24"/>
                <w:szCs w:val="24"/>
                <w:lang w:val="en-US"/>
              </w:rPr>
              <w:t>;</w:t>
            </w:r>
            <w:r w:rsidR="00B7422B" w:rsidRPr="00780022">
              <w:rPr>
                <w:sz w:val="24"/>
                <w:szCs w:val="24"/>
                <w:lang w:val="en-US"/>
              </w:rPr>
              <w:t xml:space="preserve"> 2020-2021</w:t>
            </w:r>
            <w:r w:rsidR="00B7422B">
              <w:rPr>
                <w:sz w:val="24"/>
                <w:szCs w:val="24"/>
                <w:lang w:val="en-US"/>
              </w:rPr>
              <w:t>;</w:t>
            </w:r>
            <w:r w:rsidR="00822EE7">
              <w:rPr>
                <w:sz w:val="24"/>
                <w:szCs w:val="24"/>
                <w:lang w:val="en-US"/>
              </w:rPr>
              <w:t xml:space="preserve"> </w:t>
            </w:r>
            <w:r w:rsidR="00822EE7" w:rsidRPr="00780022">
              <w:rPr>
                <w:sz w:val="24"/>
                <w:szCs w:val="24"/>
                <w:lang w:val="en-US"/>
              </w:rPr>
              <w:t>2021-2022 2023-2024</w:t>
            </w:r>
          </w:p>
          <w:p w14:paraId="66648E7A" w14:textId="57AE98DC" w:rsidR="00A5564F" w:rsidRPr="00951F2B" w:rsidRDefault="0047280D" w:rsidP="00BF4195">
            <w:pPr>
              <w:pStyle w:val="TableParagraph"/>
              <w:tabs>
                <w:tab w:val="left" w:pos="222"/>
              </w:tabs>
              <w:spacing w:line="321" w:lineRule="exact"/>
              <w:jc w:val="both"/>
              <w:rPr>
                <w:sz w:val="24"/>
                <w:szCs w:val="24"/>
                <w:lang w:val="en-US"/>
              </w:rPr>
            </w:pPr>
            <w:r w:rsidRPr="00EF2D43">
              <w:rPr>
                <w:b/>
                <w:sz w:val="24"/>
                <w:szCs w:val="24"/>
                <w:lang w:val="en-US"/>
              </w:rPr>
              <w:t>Kỷ luật:</w:t>
            </w:r>
            <w:r>
              <w:rPr>
                <w:sz w:val="24"/>
                <w:szCs w:val="24"/>
                <w:lang w:val="en-US"/>
              </w:rPr>
              <w:t xml:space="preserve"> Không</w:t>
            </w:r>
          </w:p>
        </w:tc>
        <w:tc>
          <w:tcPr>
            <w:tcW w:w="1095" w:type="dxa"/>
          </w:tcPr>
          <w:p w14:paraId="3ABAC905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ABE9178" w14:textId="33FACE35" w:rsidR="00A5564F" w:rsidRPr="00780022" w:rsidRDefault="00A5564F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2C46458C" w14:textId="77777777" w:rsidTr="00246FA0">
        <w:tc>
          <w:tcPr>
            <w:tcW w:w="845" w:type="dxa"/>
            <w:vAlign w:val="center"/>
          </w:tcPr>
          <w:p w14:paraId="77905A05" w14:textId="74FBE79D" w:rsidR="00A5564F" w:rsidRPr="00C6168F" w:rsidRDefault="00975BBC" w:rsidP="00975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12109390"/>
            <w:r w:rsidRPr="00C616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991" w:type="dxa"/>
            <w:vAlign w:val="center"/>
          </w:tcPr>
          <w:p w14:paraId="77DA7144" w14:textId="37D1DFC6" w:rsidR="00A5564F" w:rsidRPr="00C6168F" w:rsidRDefault="007710F8" w:rsidP="0077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CAO THU HIỀN </w:t>
            </w:r>
          </w:p>
        </w:tc>
        <w:tc>
          <w:tcPr>
            <w:tcW w:w="992" w:type="dxa"/>
            <w:vAlign w:val="center"/>
          </w:tcPr>
          <w:p w14:paraId="128380D7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F2856E" w14:textId="01B9284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701" w:type="dxa"/>
          </w:tcPr>
          <w:p w14:paraId="47F5B82F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7BA24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CD378" w14:textId="77777777" w:rsidR="00A5564F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401DD" w14:textId="77777777" w:rsidR="00975BBC" w:rsidRPr="00780022" w:rsidRDefault="00975BBC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124AB" w14:textId="1C01A4FE" w:rsidR="00A5564F" w:rsidRPr="00780022" w:rsidRDefault="00A5564F" w:rsidP="0047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Giáo viên Trường THCS Lương Mỹ</w:t>
            </w:r>
            <w:r w:rsidR="00BB6E07">
              <w:rPr>
                <w:rFonts w:ascii="Times New Roman" w:hAnsi="Times New Roman" w:cs="Times New Roman"/>
                <w:sz w:val="24"/>
                <w:szCs w:val="24"/>
              </w:rPr>
              <w:t>, Xã Trần Phú, TP Hà Nội</w:t>
            </w:r>
          </w:p>
        </w:tc>
        <w:tc>
          <w:tcPr>
            <w:tcW w:w="5088" w:type="dxa"/>
          </w:tcPr>
          <w:p w14:paraId="15F00BEC" w14:textId="77777777" w:rsidR="00215765" w:rsidRDefault="00EF2D43" w:rsidP="002157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9C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Thành tích</w:t>
            </w:r>
            <w:r w:rsidR="00B74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đạt được: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765" w:rsidRPr="00780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 nhân 10 năm được nhà trường đánh giá hoàn thành xuất sắc nhiệm vụ 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theo  </w:t>
            </w:r>
            <w:r w:rsidR="00215765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Khoản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Điều 5,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của</w:t>
            </w:r>
            <w:r w:rsidRPr="00EF2D4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Nghi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quyết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số</w:t>
            </w:r>
            <w:r w:rsidRPr="00EF2D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27/2025/NQ-HĐND</w:t>
            </w:r>
            <w:r w:rsidRPr="00EF2D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ngày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10/7/2025</w:t>
            </w:r>
            <w:r w:rsidRPr="00EF2D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2D4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HĐND</w:t>
            </w:r>
            <w:r w:rsidRPr="00EF2D4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r w:rsidRPr="00EF2D4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Nộ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59A60619" w14:textId="4640E6ED" w:rsidR="00A5564F" w:rsidRPr="00215765" w:rsidRDefault="00215765" w:rsidP="002157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157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564F" w:rsidRPr="002157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Luôn chấp</w:t>
            </w:r>
            <w:r w:rsidR="00A5564F" w:rsidRPr="002157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hành</w:t>
            </w:r>
            <w:r w:rsidR="00A5564F" w:rsidRPr="002157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tốt</w:t>
            </w:r>
            <w:r w:rsidR="00A5564F" w:rsidRPr="002157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chủ</w:t>
            </w:r>
            <w:r w:rsidR="00A5564F" w:rsidRPr="002157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trương</w:t>
            </w:r>
            <w:r w:rsidR="00A5564F" w:rsidRPr="002157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của Đảng,</w:t>
            </w:r>
            <w:r w:rsidR="00A5564F" w:rsidRPr="002157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chính</w:t>
            </w:r>
            <w:r w:rsidR="00A5564F" w:rsidRPr="002157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sách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r w:rsidR="00A5564F" w:rsidRPr="002157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r w:rsidR="00A5564F" w:rsidRPr="002157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="00A5564F" w:rsidRPr="002157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r w:rsidR="00A5564F" w:rsidRPr="002157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nước,</w:t>
            </w:r>
            <w:r w:rsidR="00A5564F" w:rsidRPr="002157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r w:rsidR="00A5564F" w:rsidRPr="002157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chế,</w:t>
            </w:r>
            <w:r w:rsidR="00A5564F" w:rsidRPr="002157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r w:rsidR="00A5564F" w:rsidRPr="002157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r w:rsidR="00A5564F" w:rsidRPr="002157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="00A5564F" w:rsidRPr="002157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cơ quan,</w:t>
            </w:r>
            <w:r w:rsidR="00A5564F" w:rsidRPr="002157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r w:rsidR="00A5564F" w:rsidRPr="002157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r w:rsidR="00A5564F" w:rsidRPr="002157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r w:rsidR="00A5564F" w:rsidRPr="002157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r w:rsidR="00A5564F" w:rsidRPr="002157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r w:rsidR="00A5564F" w:rsidRPr="002157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nơi</w:t>
            </w:r>
            <w:r w:rsidR="00A5564F" w:rsidRPr="002157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cư</w:t>
            </w:r>
            <w:r w:rsidR="00A5564F" w:rsidRPr="002157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A5564F" w:rsidRPr="00215765">
              <w:rPr>
                <w:rFonts w:ascii="Times New Roman" w:hAnsi="Times New Roman" w:cs="Times New Roman"/>
                <w:sz w:val="24"/>
                <w:szCs w:val="24"/>
              </w:rPr>
              <w:t>trú.</w:t>
            </w:r>
          </w:p>
          <w:p w14:paraId="5144D575" w14:textId="602B1872" w:rsidR="00A5564F" w:rsidRPr="00951F2B" w:rsidRDefault="0047280D" w:rsidP="00951F2B">
            <w:pPr>
              <w:pStyle w:val="TableParagraph"/>
              <w:tabs>
                <w:tab w:val="left" w:pos="225"/>
              </w:tabs>
              <w:ind w:left="72" w:right="266"/>
              <w:jc w:val="both"/>
              <w:rPr>
                <w:sz w:val="24"/>
                <w:szCs w:val="24"/>
                <w:lang w:val="en-US"/>
              </w:rPr>
            </w:pPr>
            <w:r w:rsidRPr="00EF2D43">
              <w:rPr>
                <w:b/>
                <w:sz w:val="24"/>
                <w:szCs w:val="24"/>
              </w:rPr>
              <w:t>K</w:t>
            </w:r>
            <w:r w:rsidRPr="00EF2D43">
              <w:rPr>
                <w:b/>
                <w:sz w:val="24"/>
                <w:szCs w:val="24"/>
                <w:lang w:val="en-US"/>
              </w:rPr>
              <w:t>ỷ luật</w:t>
            </w:r>
            <w:r>
              <w:rPr>
                <w:sz w:val="24"/>
                <w:szCs w:val="24"/>
                <w:lang w:val="en-US"/>
              </w:rPr>
              <w:t>: Không</w:t>
            </w:r>
          </w:p>
        </w:tc>
        <w:tc>
          <w:tcPr>
            <w:tcW w:w="1095" w:type="dxa"/>
          </w:tcPr>
          <w:p w14:paraId="58BDC451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32136F7" w14:textId="37C5A849" w:rsidR="00A5564F" w:rsidRPr="00780022" w:rsidRDefault="00A5564F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bookmarkEnd w:id="1"/>
      <w:tr w:rsidR="00A817E8" w:rsidRPr="00780022" w14:paraId="504B90D4" w14:textId="77777777" w:rsidTr="00246FA0">
        <w:trPr>
          <w:trHeight w:val="4557"/>
        </w:trPr>
        <w:tc>
          <w:tcPr>
            <w:tcW w:w="845" w:type="dxa"/>
            <w:vAlign w:val="center"/>
          </w:tcPr>
          <w:p w14:paraId="1EE6DEF6" w14:textId="06E2E0FF" w:rsidR="00A5564F" w:rsidRPr="00C6168F" w:rsidRDefault="00975BBC" w:rsidP="00975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13</w:t>
            </w:r>
          </w:p>
        </w:tc>
        <w:tc>
          <w:tcPr>
            <w:tcW w:w="1991" w:type="dxa"/>
            <w:vAlign w:val="center"/>
          </w:tcPr>
          <w:p w14:paraId="1A043858" w14:textId="6F0DD2FA" w:rsidR="00A5564F" w:rsidRPr="00C6168F" w:rsidRDefault="007710F8" w:rsidP="0077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NGUYỄN THỊ LÝ </w:t>
            </w:r>
          </w:p>
        </w:tc>
        <w:tc>
          <w:tcPr>
            <w:tcW w:w="992" w:type="dxa"/>
            <w:vAlign w:val="center"/>
          </w:tcPr>
          <w:p w14:paraId="20495A48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1951E0" w14:textId="6E22FFA2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701" w:type="dxa"/>
          </w:tcPr>
          <w:p w14:paraId="0B1BB47F" w14:textId="6BBE5F3D" w:rsidR="00A5564F" w:rsidRPr="00780022" w:rsidRDefault="00FE048C" w:rsidP="00975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Giáo viên Trường THCS Lương Mỹ, Xã Trần Phú, TP Hà Nội</w:t>
            </w:r>
          </w:p>
        </w:tc>
        <w:tc>
          <w:tcPr>
            <w:tcW w:w="5088" w:type="dxa"/>
          </w:tcPr>
          <w:p w14:paraId="40E8351E" w14:textId="79E22519" w:rsidR="00A5564F" w:rsidRPr="00780022" w:rsidRDefault="00EF2D43" w:rsidP="0081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43">
              <w:rPr>
                <w:rFonts w:ascii="Times New Roman" w:hAnsi="Times New Roman" w:cs="Times New Roman"/>
                <w:b/>
                <w:sz w:val="24"/>
                <w:szCs w:val="24"/>
              </w:rPr>
              <w:t>- Thành tích</w:t>
            </w:r>
            <w:r w:rsidR="00215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đạt được: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765" w:rsidRPr="00780022">
              <w:rPr>
                <w:rFonts w:ascii="Times New Roman" w:hAnsi="Times New Roman" w:cs="Times New Roman"/>
                <w:sz w:val="24"/>
                <w:szCs w:val="24"/>
              </w:rPr>
              <w:t>Cá nhân được 10 năm nhà trường đánh giá hoàn thành xuất sắc nhiệm vụ</w:t>
            </w:r>
            <w:r w:rsidR="00783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5765" w:rsidRPr="00EF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 xml:space="preserve">theo  </w:t>
            </w:r>
            <w:r w:rsidR="00783930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 xml:space="preserve"> k, Khoản 4, Điều 5,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Nghi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quyết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số</w:t>
            </w:r>
            <w:r w:rsidRPr="00EF2D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27/2025/NQ-HĐND</w:t>
            </w:r>
            <w:r w:rsidRPr="00EF2D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ngày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10/7/2025</w:t>
            </w:r>
            <w:r w:rsidRPr="00EF2D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2D4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HĐND</w:t>
            </w:r>
            <w:r w:rsidRPr="00EF2D4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r w:rsidRPr="00EF2D4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Nộ</w:t>
            </w:r>
            <w:r w:rsidR="00050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74A9698" w14:textId="77777777" w:rsidR="00A5564F" w:rsidRPr="00780022" w:rsidRDefault="00A5564F" w:rsidP="0081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- Chấp hành tốt chủ trương của Đảng, chính sách pháp luật của Nhà nước, quy chế, quy định của cơ quan, đơn vị và địa phương nơi cư trú;</w:t>
            </w:r>
          </w:p>
          <w:p w14:paraId="737FFEC3" w14:textId="77777777" w:rsidR="00A5564F" w:rsidRPr="00780022" w:rsidRDefault="00A5564F" w:rsidP="0081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-  Khen thưởng:</w:t>
            </w:r>
          </w:p>
          <w:p w14:paraId="105D6BDD" w14:textId="0D9F5257" w:rsidR="00A5564F" w:rsidRPr="00780022" w:rsidRDefault="00A5564F" w:rsidP="0081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Năm học 2012: Giấy khen của UBND huyện tặng : Đã có thành tích xuất sắc trong 5 năm thực hiện cuộc vận động mỗi thầy cô giáo là một tấm gương đạo đức tự học và sáng tạo giai đoạn 2007-2012.</w:t>
            </w:r>
          </w:p>
          <w:p w14:paraId="25120A0A" w14:textId="15DD94B8" w:rsidR="00A5564F" w:rsidRDefault="00A5564F" w:rsidP="0081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60FEC"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 Chiến sĩ thi đua cấp cơ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FE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80022">
              <w:rPr>
                <w:rFonts w:ascii="Times New Roman" w:hAnsi="Times New Roman" w:cs="Times New Roman"/>
                <w:sz w:val="24"/>
                <w:szCs w:val="24"/>
              </w:rPr>
              <w:t xml:space="preserve">ăm học 2022-2023: </w:t>
            </w:r>
          </w:p>
          <w:p w14:paraId="6C21253B" w14:textId="58D73B92" w:rsidR="0047280D" w:rsidRPr="00780022" w:rsidRDefault="0047280D" w:rsidP="0081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D43">
              <w:rPr>
                <w:rFonts w:ascii="Times New Roman" w:hAnsi="Times New Roman" w:cs="Times New Roman"/>
                <w:b/>
                <w:sz w:val="24"/>
                <w:szCs w:val="24"/>
              </w:rPr>
              <w:t>Kỷ luật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Không</w:t>
            </w:r>
          </w:p>
        </w:tc>
        <w:tc>
          <w:tcPr>
            <w:tcW w:w="1095" w:type="dxa"/>
          </w:tcPr>
          <w:p w14:paraId="4E9E4929" w14:textId="77777777" w:rsidR="00A5564F" w:rsidRPr="00780022" w:rsidRDefault="00A5564F" w:rsidP="00BF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9698622" w14:textId="17CE3EB8" w:rsidR="00A5564F" w:rsidRPr="00780022" w:rsidRDefault="00A5564F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677D2209" w14:textId="77777777" w:rsidTr="00246FA0">
        <w:tc>
          <w:tcPr>
            <w:tcW w:w="845" w:type="dxa"/>
            <w:vAlign w:val="center"/>
          </w:tcPr>
          <w:p w14:paraId="5F3192E7" w14:textId="16CFE581" w:rsidR="004E6DF2" w:rsidRPr="004E6DF2" w:rsidRDefault="004E6DF2" w:rsidP="00A57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1" w:type="dxa"/>
            <w:vAlign w:val="center"/>
          </w:tcPr>
          <w:p w14:paraId="0BDD80F0" w14:textId="0BF40BE5" w:rsidR="004E6DF2" w:rsidRPr="00C6168F" w:rsidRDefault="007710F8" w:rsidP="00771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HÀ DƯƠNG HẢI </w:t>
            </w:r>
          </w:p>
        </w:tc>
        <w:tc>
          <w:tcPr>
            <w:tcW w:w="992" w:type="dxa"/>
            <w:vAlign w:val="center"/>
          </w:tcPr>
          <w:p w14:paraId="4BA82292" w14:textId="0B3959AC" w:rsidR="004E6DF2" w:rsidRPr="004E6DF2" w:rsidRDefault="004E6DF2" w:rsidP="004E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1975</w:t>
            </w:r>
          </w:p>
        </w:tc>
        <w:tc>
          <w:tcPr>
            <w:tcW w:w="1134" w:type="dxa"/>
            <w:vAlign w:val="center"/>
          </w:tcPr>
          <w:p w14:paraId="3231E4FD" w14:textId="77777777" w:rsidR="004E6DF2" w:rsidRPr="004E6DF2" w:rsidRDefault="004E6DF2" w:rsidP="004E6DF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F2A9F05" w14:textId="77777777" w:rsidR="004E6DF2" w:rsidRPr="004E6DF2" w:rsidRDefault="004E6DF2" w:rsidP="004E6DF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12345E0" w14:textId="77777777" w:rsidR="004E6DF2" w:rsidRPr="004E6DF2" w:rsidRDefault="004E6DF2" w:rsidP="004E6DF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13C9205" w14:textId="77777777" w:rsidR="004E6DF2" w:rsidRPr="004E6DF2" w:rsidRDefault="004E6DF2" w:rsidP="004E6DF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BBA9605" w14:textId="77777777" w:rsidR="004E6DF2" w:rsidRPr="004E6DF2" w:rsidRDefault="004E6DF2" w:rsidP="004E6DF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01A0D3E" w14:textId="77777777" w:rsidR="004E6DF2" w:rsidRPr="004E6DF2" w:rsidRDefault="004E6DF2" w:rsidP="004E6DF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C431B66" w14:textId="77777777" w:rsidR="004E6DF2" w:rsidRPr="004E6DF2" w:rsidRDefault="004E6DF2" w:rsidP="004E6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7EE22A" w14:textId="727ACBAD" w:rsidR="004E6DF2" w:rsidRPr="004E6DF2" w:rsidRDefault="004E6DF2" w:rsidP="004E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Hiệu trưởng, Trường THCS Trần Phú, Xã Trần Phú, TP Hà Nội</w:t>
            </w:r>
          </w:p>
        </w:tc>
        <w:tc>
          <w:tcPr>
            <w:tcW w:w="5088" w:type="dxa"/>
            <w:vAlign w:val="center"/>
          </w:tcPr>
          <w:p w14:paraId="6BE4A8FA" w14:textId="76CB398D" w:rsidR="004E6DF2" w:rsidRPr="004E6DF2" w:rsidRDefault="000500E8" w:rsidP="004E6DF2">
            <w:pPr>
              <w:pStyle w:val="TableParagraph"/>
              <w:tabs>
                <w:tab w:val="left" w:pos="222"/>
              </w:tabs>
              <w:ind w:right="266"/>
              <w:jc w:val="both"/>
              <w:rPr>
                <w:color w:val="000000" w:themeColor="text1"/>
                <w:sz w:val="24"/>
                <w:szCs w:val="24"/>
              </w:rPr>
            </w:pPr>
            <w:r w:rsidRPr="00EF2D43">
              <w:rPr>
                <w:b/>
                <w:sz w:val="24"/>
                <w:szCs w:val="24"/>
              </w:rPr>
              <w:t>Thành tích</w:t>
            </w:r>
            <w:r w:rsidR="00EC3336">
              <w:rPr>
                <w:b/>
                <w:sz w:val="24"/>
                <w:szCs w:val="24"/>
                <w:lang w:val="en-US"/>
              </w:rPr>
              <w:t xml:space="preserve"> đạt được: </w:t>
            </w:r>
            <w:r w:rsidR="00EC3336" w:rsidRPr="004E6DF2">
              <w:rPr>
                <w:color w:val="000000" w:themeColor="text1"/>
                <w:sz w:val="24"/>
                <w:szCs w:val="24"/>
                <w:lang w:val="en-US"/>
              </w:rPr>
              <w:t>Cá nhân được 10 năm nhà trường đánh giá hoàn thành xuất sắc nhiệm vụ</w:t>
            </w:r>
            <w:r w:rsidR="00EC3336">
              <w:rPr>
                <w:sz w:val="24"/>
                <w:szCs w:val="24"/>
              </w:rPr>
              <w:t xml:space="preserve">, </w:t>
            </w:r>
            <w:r w:rsidRPr="00EF2D43">
              <w:rPr>
                <w:sz w:val="24"/>
                <w:szCs w:val="24"/>
              </w:rPr>
              <w:t xml:space="preserve">theo  </w:t>
            </w:r>
            <w:r w:rsidR="00EC3336">
              <w:rPr>
                <w:sz w:val="24"/>
                <w:szCs w:val="24"/>
                <w:lang w:val="en-US"/>
              </w:rPr>
              <w:t xml:space="preserve">điểm </w:t>
            </w:r>
            <w:r w:rsidRPr="00EF2D43">
              <w:rPr>
                <w:sz w:val="24"/>
                <w:szCs w:val="24"/>
              </w:rPr>
              <w:t>k, Khoản 4, Điều 5,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EF2D43">
              <w:rPr>
                <w:spacing w:val="-13"/>
                <w:sz w:val="24"/>
                <w:szCs w:val="24"/>
              </w:rPr>
              <w:t xml:space="preserve"> </w:t>
            </w:r>
            <w:r w:rsidRPr="00EF2D43">
              <w:rPr>
                <w:spacing w:val="-2"/>
                <w:sz w:val="24"/>
                <w:szCs w:val="24"/>
              </w:rPr>
              <w:t>Nghi</w:t>
            </w:r>
            <w:r w:rsidRPr="00EF2D43">
              <w:rPr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spacing w:val="-2"/>
                <w:sz w:val="24"/>
                <w:szCs w:val="24"/>
              </w:rPr>
              <w:t>quyết</w:t>
            </w:r>
            <w:r w:rsidRPr="00EF2D43">
              <w:rPr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spacing w:val="-2"/>
                <w:sz w:val="24"/>
                <w:szCs w:val="24"/>
              </w:rPr>
              <w:t>số</w:t>
            </w:r>
            <w:r w:rsidRPr="00EF2D43">
              <w:rPr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spacing w:val="-2"/>
                <w:sz w:val="24"/>
                <w:szCs w:val="24"/>
              </w:rPr>
              <w:t>27/2025/NQ-HĐND</w:t>
            </w:r>
            <w:r w:rsidRPr="00EF2D43">
              <w:rPr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spacing w:val="-2"/>
                <w:sz w:val="24"/>
                <w:szCs w:val="24"/>
              </w:rPr>
              <w:t xml:space="preserve">ngày </w:t>
            </w:r>
            <w:r w:rsidRPr="00EF2D43">
              <w:rPr>
                <w:sz w:val="24"/>
                <w:szCs w:val="24"/>
              </w:rPr>
              <w:t>10/7/2025</w:t>
            </w:r>
            <w:r w:rsidRPr="00EF2D43">
              <w:rPr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sz w:val="24"/>
                <w:szCs w:val="24"/>
              </w:rPr>
              <w:t>của</w:t>
            </w:r>
            <w:r w:rsidRPr="00EF2D43">
              <w:rPr>
                <w:spacing w:val="-15"/>
                <w:sz w:val="24"/>
                <w:szCs w:val="24"/>
              </w:rPr>
              <w:t xml:space="preserve"> </w:t>
            </w:r>
            <w:r w:rsidRPr="00EF2D43">
              <w:rPr>
                <w:sz w:val="24"/>
                <w:szCs w:val="24"/>
              </w:rPr>
              <w:t>HĐND</w:t>
            </w:r>
            <w:r w:rsidRPr="00EF2D43">
              <w:rPr>
                <w:spacing w:val="-17"/>
                <w:sz w:val="24"/>
                <w:szCs w:val="24"/>
              </w:rPr>
              <w:t xml:space="preserve"> </w:t>
            </w:r>
            <w:r w:rsidRPr="00EF2D43">
              <w:rPr>
                <w:sz w:val="24"/>
                <w:szCs w:val="24"/>
              </w:rPr>
              <w:t>thành</w:t>
            </w:r>
            <w:r w:rsidRPr="00EF2D43">
              <w:rPr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sz w:val="24"/>
                <w:szCs w:val="24"/>
              </w:rPr>
              <w:t>phố</w:t>
            </w:r>
            <w:r w:rsidRPr="00EF2D43">
              <w:rPr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sz w:val="24"/>
                <w:szCs w:val="24"/>
              </w:rPr>
              <w:t>Hà</w:t>
            </w:r>
            <w:r w:rsidRPr="00EF2D43">
              <w:rPr>
                <w:spacing w:val="-13"/>
                <w:sz w:val="24"/>
                <w:szCs w:val="24"/>
              </w:rPr>
              <w:t xml:space="preserve"> </w:t>
            </w:r>
            <w:r w:rsidRPr="00EF2D43">
              <w:rPr>
                <w:sz w:val="24"/>
                <w:szCs w:val="24"/>
              </w:rPr>
              <w:t>Nội</w:t>
            </w:r>
          </w:p>
          <w:p w14:paraId="3E3365D9" w14:textId="77777777" w:rsidR="004E6DF2" w:rsidRPr="004E6DF2" w:rsidRDefault="004E6DF2" w:rsidP="004E6DF2">
            <w:pPr>
              <w:pStyle w:val="TableParagraph"/>
              <w:tabs>
                <w:tab w:val="left" w:pos="225"/>
                <w:tab w:val="left" w:pos="262"/>
              </w:tabs>
              <w:spacing w:before="1"/>
              <w:ind w:right="-15"/>
              <w:jc w:val="both"/>
              <w:rPr>
                <w:color w:val="000000" w:themeColor="text1"/>
                <w:sz w:val="24"/>
                <w:szCs w:val="24"/>
              </w:rPr>
            </w:pPr>
            <w:r w:rsidRPr="004E6DF2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- Luôn c</w:t>
            </w:r>
            <w:r w:rsidRPr="004E6DF2">
              <w:rPr>
                <w:color w:val="000000" w:themeColor="text1"/>
                <w:spacing w:val="-6"/>
                <w:sz w:val="24"/>
                <w:szCs w:val="24"/>
              </w:rPr>
              <w:t>hấp</w:t>
            </w:r>
            <w:r w:rsidRPr="004E6DF2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pacing w:val="-6"/>
                <w:sz w:val="24"/>
                <w:szCs w:val="24"/>
              </w:rPr>
              <w:t>hành</w:t>
            </w:r>
            <w:r w:rsidRPr="004E6DF2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pacing w:val="-6"/>
                <w:sz w:val="24"/>
                <w:szCs w:val="24"/>
              </w:rPr>
              <w:t>tốt</w:t>
            </w:r>
            <w:r w:rsidRPr="004E6DF2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pacing w:val="-6"/>
                <w:sz w:val="24"/>
                <w:szCs w:val="24"/>
              </w:rPr>
              <w:t>chủ</w:t>
            </w:r>
            <w:r w:rsidRPr="004E6DF2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pacing w:val="-6"/>
                <w:sz w:val="24"/>
                <w:szCs w:val="24"/>
              </w:rPr>
              <w:t>trương</w:t>
            </w:r>
            <w:r w:rsidRPr="004E6DF2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pacing w:val="-6"/>
                <w:sz w:val="24"/>
                <w:szCs w:val="24"/>
              </w:rPr>
              <w:t>của Đảng,</w:t>
            </w:r>
            <w:r w:rsidRPr="004E6DF2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pacing w:val="-6"/>
                <w:sz w:val="24"/>
                <w:szCs w:val="24"/>
              </w:rPr>
              <w:t>chính</w:t>
            </w:r>
            <w:r w:rsidRPr="004E6DF2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pacing w:val="-6"/>
                <w:sz w:val="24"/>
                <w:szCs w:val="24"/>
              </w:rPr>
              <w:t xml:space="preserve">sách </w:t>
            </w:r>
            <w:r w:rsidRPr="004E6DF2">
              <w:rPr>
                <w:color w:val="000000" w:themeColor="text1"/>
                <w:sz w:val="24"/>
                <w:szCs w:val="24"/>
              </w:rPr>
              <w:t>pháp</w:t>
            </w:r>
            <w:r w:rsidRPr="004E6DF2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luật</w:t>
            </w:r>
            <w:r w:rsidRPr="004E6DF2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của</w:t>
            </w:r>
            <w:r w:rsidRPr="004E6DF2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Nhà</w:t>
            </w:r>
            <w:r w:rsidRPr="004E6DF2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nước,</w:t>
            </w:r>
            <w:r w:rsidRPr="004E6DF2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quy</w:t>
            </w:r>
            <w:r w:rsidRPr="004E6DF2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chế,</w:t>
            </w:r>
            <w:r w:rsidRPr="004E6DF2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quy</w:t>
            </w:r>
            <w:r w:rsidRPr="004E6DF2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định</w:t>
            </w:r>
            <w:r w:rsidRPr="004E6DF2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của</w:t>
            </w:r>
            <w:r w:rsidRPr="004E6DF2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cơ quan,</w:t>
            </w:r>
            <w:r w:rsidRPr="004E6DF2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đơn</w:t>
            </w:r>
            <w:r w:rsidRPr="004E6DF2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vị</w:t>
            </w:r>
            <w:r w:rsidRPr="004E6DF2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và</w:t>
            </w:r>
            <w:r w:rsidRPr="004E6DF2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địa</w:t>
            </w:r>
            <w:r w:rsidRPr="004E6DF2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phương</w:t>
            </w:r>
            <w:r w:rsidRPr="004E6DF2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nơi</w:t>
            </w:r>
            <w:r w:rsidRPr="004E6DF2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cư</w:t>
            </w:r>
            <w:r w:rsidRPr="004E6DF2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z w:val="24"/>
                <w:szCs w:val="24"/>
              </w:rPr>
              <w:t>trú.</w:t>
            </w:r>
          </w:p>
          <w:p w14:paraId="54D70661" w14:textId="77777777" w:rsidR="004E6DF2" w:rsidRPr="004E6DF2" w:rsidRDefault="004E6DF2" w:rsidP="004E6DF2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ind w:left="222" w:hanging="150"/>
              <w:rPr>
                <w:color w:val="000000" w:themeColor="text1"/>
                <w:sz w:val="24"/>
                <w:szCs w:val="24"/>
              </w:rPr>
            </w:pPr>
            <w:r w:rsidRPr="004E6DF2">
              <w:rPr>
                <w:color w:val="000000" w:themeColor="text1"/>
                <w:spacing w:val="-6"/>
                <w:sz w:val="24"/>
                <w:szCs w:val="24"/>
              </w:rPr>
              <w:lastRenderedPageBreak/>
              <w:t>Khen</w:t>
            </w:r>
            <w:r w:rsidRPr="004E6DF2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4E6DF2">
              <w:rPr>
                <w:color w:val="000000" w:themeColor="text1"/>
                <w:spacing w:val="-6"/>
                <w:sz w:val="24"/>
                <w:szCs w:val="24"/>
              </w:rPr>
              <w:t>thưởng</w:t>
            </w:r>
            <w:r w:rsidRPr="004E6DF2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:</w:t>
            </w:r>
          </w:p>
          <w:p w14:paraId="19575ED8" w14:textId="1E848127" w:rsidR="004E6DF2" w:rsidRPr="004E6DF2" w:rsidRDefault="00791FE8" w:rsidP="004C1816">
            <w:pPr>
              <w:pStyle w:val="TableParagraph"/>
              <w:tabs>
                <w:tab w:val="left" w:pos="222"/>
              </w:tabs>
              <w:ind w:left="222" w:hanging="222"/>
              <w:jc w:val="both"/>
              <w:rPr>
                <w:color w:val="000000" w:themeColor="text1"/>
                <w:spacing w:val="-6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+ </w:t>
            </w:r>
            <w:r w:rsidR="004E6DF2" w:rsidRPr="004E6DF2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Chiến sĩ thi đua cơ sở</w:t>
            </w:r>
            <w:r w:rsidR="00EC333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năm học </w:t>
            </w:r>
            <w:r w:rsidR="00EC3336" w:rsidRPr="004E6DF2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2016-2017</w:t>
            </w:r>
            <w:r w:rsidR="004C181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; 2017-</w:t>
            </w:r>
            <w:r w:rsidR="004E6DF2" w:rsidRPr="004E6DF2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2018</w:t>
            </w:r>
            <w:r w:rsidR="004C181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; </w:t>
            </w:r>
            <w:r w:rsidR="004E6DF2" w:rsidRPr="004E6DF2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2018</w:t>
            </w:r>
            <w:r w:rsidR="004C181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="004E6DF2" w:rsidRPr="004E6DF2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-2019</w:t>
            </w:r>
            <w:r w:rsidR="004C181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; </w:t>
            </w:r>
            <w:r w:rsidR="004E6DF2" w:rsidRPr="004E6DF2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="004C181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2023-2024; </w:t>
            </w:r>
            <w:r w:rsidR="004E6DF2" w:rsidRPr="004E6DF2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2024-2025:</w:t>
            </w:r>
          </w:p>
          <w:p w14:paraId="47DE3CE4" w14:textId="5C5B7096" w:rsidR="004E6DF2" w:rsidRPr="004E6DF2" w:rsidRDefault="00791FE8" w:rsidP="004C1816">
            <w:pPr>
              <w:pStyle w:val="TableParagraph"/>
              <w:tabs>
                <w:tab w:val="left" w:pos="222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+ </w:t>
            </w:r>
            <w:r w:rsidR="004E6DF2" w:rsidRPr="004E6DF2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Bằng khen thành phố</w:t>
            </w:r>
            <w:r w:rsidR="004C1816" w:rsidRPr="004E6DF2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 xml:space="preserve"> </w:t>
            </w:r>
            <w:r w:rsidR="004C181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n</w:t>
            </w:r>
            <w:r w:rsidR="004C1816" w:rsidRPr="004E6DF2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ăm học 2024-2025:</w:t>
            </w:r>
          </w:p>
          <w:p w14:paraId="6FB70B05" w14:textId="7055B629" w:rsidR="004E6DF2" w:rsidRPr="00951F2B" w:rsidRDefault="004E6DF2" w:rsidP="00951F2B">
            <w:pPr>
              <w:pStyle w:val="TableParagraph"/>
              <w:tabs>
                <w:tab w:val="left" w:pos="222"/>
              </w:tabs>
              <w:spacing w:line="321" w:lineRule="exact"/>
              <w:ind w:left="222"/>
              <w:rPr>
                <w:color w:val="000000" w:themeColor="text1"/>
                <w:spacing w:val="-6"/>
                <w:sz w:val="24"/>
                <w:szCs w:val="24"/>
                <w:lang w:val="en-US"/>
              </w:rPr>
            </w:pPr>
            <w:r w:rsidRPr="00C6168F">
              <w:rPr>
                <w:b/>
                <w:color w:val="000000" w:themeColor="text1"/>
                <w:spacing w:val="-6"/>
                <w:sz w:val="24"/>
                <w:szCs w:val="24"/>
              </w:rPr>
              <w:t>K</w:t>
            </w:r>
            <w:r w:rsidRPr="00C6168F">
              <w:rPr>
                <w:b/>
                <w:color w:val="000000" w:themeColor="text1"/>
                <w:spacing w:val="-6"/>
                <w:sz w:val="24"/>
                <w:szCs w:val="24"/>
                <w:lang w:val="en-US"/>
              </w:rPr>
              <w:t>ỷ luật</w:t>
            </w:r>
            <w:r w:rsidRPr="004E6DF2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: Không</w:t>
            </w:r>
          </w:p>
        </w:tc>
        <w:tc>
          <w:tcPr>
            <w:tcW w:w="1095" w:type="dxa"/>
            <w:vAlign w:val="center"/>
          </w:tcPr>
          <w:p w14:paraId="5C2EADA2" w14:textId="3A04B7DF" w:rsidR="004E6DF2" w:rsidRPr="00780022" w:rsidRDefault="004E6DF2" w:rsidP="004E6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5C81292" w14:textId="11F9DFA0" w:rsidR="004E6DF2" w:rsidRDefault="004E6DF2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15F995E8" w14:textId="77777777" w:rsidTr="00246FA0">
        <w:trPr>
          <w:trHeight w:val="4216"/>
        </w:trPr>
        <w:tc>
          <w:tcPr>
            <w:tcW w:w="845" w:type="dxa"/>
            <w:vAlign w:val="center"/>
          </w:tcPr>
          <w:p w14:paraId="37126E6E" w14:textId="34A1BB59" w:rsidR="004E6DF2" w:rsidRDefault="004E6DF2" w:rsidP="00A57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91" w:type="dxa"/>
            <w:vAlign w:val="center"/>
          </w:tcPr>
          <w:p w14:paraId="59233CAA" w14:textId="2F27B48F" w:rsidR="004E6DF2" w:rsidRPr="00C6168F" w:rsidRDefault="007710F8" w:rsidP="007710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PHAN THỊ NHỚ </w:t>
            </w:r>
          </w:p>
        </w:tc>
        <w:tc>
          <w:tcPr>
            <w:tcW w:w="992" w:type="dxa"/>
            <w:vAlign w:val="center"/>
          </w:tcPr>
          <w:p w14:paraId="3764060D" w14:textId="77777777" w:rsidR="004E6DF2" w:rsidRPr="004E6DF2" w:rsidRDefault="004E6DF2" w:rsidP="004E6DF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7DB2345" w14:textId="77777777" w:rsidR="004E6DF2" w:rsidRPr="004E6DF2" w:rsidRDefault="004E6DF2" w:rsidP="004E6D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48E656" w14:textId="77777777" w:rsidR="004E6DF2" w:rsidRPr="004E6DF2" w:rsidRDefault="004E6DF2" w:rsidP="004E6DF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EB91AE6" w14:textId="77777777" w:rsidR="004E6DF2" w:rsidRPr="004E6DF2" w:rsidRDefault="004E6DF2" w:rsidP="004E6DF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E49E975" w14:textId="77777777" w:rsidR="004E6DF2" w:rsidRPr="004E6DF2" w:rsidRDefault="004E6DF2" w:rsidP="004E6DF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48E09BF" w14:textId="77777777" w:rsidR="004E6DF2" w:rsidRPr="004E6DF2" w:rsidRDefault="004E6DF2" w:rsidP="004E6DF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E6DF2">
              <w:rPr>
                <w:color w:val="000000" w:themeColor="text1"/>
                <w:sz w:val="24"/>
                <w:szCs w:val="24"/>
                <w:lang w:val="en-US"/>
              </w:rPr>
              <w:t>1986</w:t>
            </w:r>
          </w:p>
          <w:p w14:paraId="58188880" w14:textId="77777777" w:rsidR="004E6DF2" w:rsidRPr="004E6DF2" w:rsidRDefault="004E6DF2" w:rsidP="004E6DF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CE4DBEA" w14:textId="77777777" w:rsidR="004E6DF2" w:rsidRPr="004E6DF2" w:rsidRDefault="004E6DF2" w:rsidP="004E6DF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D595A6" w14:textId="40398578" w:rsidR="004E6DF2" w:rsidRPr="004E6DF2" w:rsidRDefault="004E6DF2" w:rsidP="004E6D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Kế toán – Tổ trưởng tổ hành chính, Trường THCS Trần Phú, Xã Trần Phú, TP Hà Nội</w:t>
            </w:r>
          </w:p>
        </w:tc>
        <w:tc>
          <w:tcPr>
            <w:tcW w:w="5088" w:type="dxa"/>
            <w:vAlign w:val="center"/>
          </w:tcPr>
          <w:p w14:paraId="79C226CE" w14:textId="4290B8FB" w:rsidR="004E6DF2" w:rsidRPr="004E6DF2" w:rsidRDefault="000500E8" w:rsidP="004E6D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D43">
              <w:rPr>
                <w:rFonts w:ascii="Times New Roman" w:hAnsi="Times New Roman" w:cs="Times New Roman"/>
                <w:b/>
                <w:sz w:val="24"/>
                <w:szCs w:val="24"/>
              </w:rPr>
              <w:t>Thành tích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FE8" w:rsidRPr="00791FE8">
              <w:rPr>
                <w:rFonts w:ascii="Times New Roman" w:hAnsi="Times New Roman" w:cs="Times New Roman"/>
                <w:b/>
                <w:sz w:val="24"/>
                <w:szCs w:val="24"/>
              </w:rPr>
              <w:t>đạt được:</w:t>
            </w:r>
            <w:r w:rsidR="00791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FE8" w:rsidRPr="004E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Cá nhân được 10 năm nhà trường đánh giá hoàn thành xuất sắc nhiệm vụ</w:t>
            </w:r>
            <w:r w:rsidR="00791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91FE8" w:rsidRPr="00EF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 xml:space="preserve">theo  </w:t>
            </w:r>
            <w:r w:rsidR="00791FE8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 xml:space="preserve"> k, Khoản 4, Điều 5,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Nghi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quyết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số</w:t>
            </w:r>
            <w:r w:rsidRPr="00EF2D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27/2025/NQ-HĐND</w:t>
            </w:r>
            <w:r w:rsidRPr="00EF2D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ngày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10/7/2025</w:t>
            </w:r>
            <w:r w:rsidRPr="00EF2D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2D4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HĐND</w:t>
            </w:r>
            <w:r w:rsidRPr="00EF2D4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r w:rsidRPr="00EF2D4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</w:p>
          <w:p w14:paraId="2857A15A" w14:textId="77777777" w:rsidR="004E6DF2" w:rsidRPr="004E6DF2" w:rsidRDefault="004E6DF2" w:rsidP="004E6D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Chấp hành tốt chủ trương của Đảng, chính sách pháp luật của Nhà nước, quy chế, quy định của cơ quan, đơn vị và địa phương nơi cư trú.</w:t>
            </w:r>
          </w:p>
          <w:p w14:paraId="44D5BE8E" w14:textId="77777777" w:rsidR="004E6DF2" w:rsidRPr="004E6DF2" w:rsidRDefault="004E6DF2" w:rsidP="004E6D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Khen thưởng:</w:t>
            </w:r>
          </w:p>
          <w:p w14:paraId="6ACEA58B" w14:textId="02E09FC5" w:rsidR="002470E9" w:rsidRDefault="005257D9" w:rsidP="004E6D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r w:rsidR="002470E9" w:rsidRPr="004E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Chiến sỹ thi đua cơ sở </w:t>
            </w:r>
            <w:r w:rsidR="00247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2470E9" w:rsidRPr="004E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ăm học 2015-2016</w:t>
            </w:r>
            <w:r w:rsidR="00247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470E9" w:rsidRPr="004E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2022-2023</w:t>
            </w:r>
          </w:p>
          <w:p w14:paraId="1C6F8E6E" w14:textId="7E5DE8A2" w:rsidR="002470E9" w:rsidRDefault="005257D9" w:rsidP="004E6D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r w:rsidR="002470E9" w:rsidRPr="004E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Lao động tiên tiến </w:t>
            </w:r>
            <w:r w:rsidR="00247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2470E9" w:rsidRPr="004E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ăm học 2014-2015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E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2020-2021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4E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4E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2023-2024</w:t>
            </w:r>
          </w:p>
          <w:p w14:paraId="181CAC41" w14:textId="73B2852A" w:rsidR="004E6DF2" w:rsidRPr="004E6DF2" w:rsidRDefault="005257D9" w:rsidP="004E6D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r w:rsidR="004E6DF2" w:rsidRPr="004E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Bằng khen thành phố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</w:t>
            </w:r>
            <w:r w:rsidRPr="004E6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</w:t>
            </w:r>
          </w:p>
          <w:p w14:paraId="76DABBAC" w14:textId="1F08EE11" w:rsidR="004E6DF2" w:rsidRPr="004E6DF2" w:rsidRDefault="004E6DF2" w:rsidP="004E6DF2">
            <w:pPr>
              <w:pStyle w:val="TableParagraph"/>
              <w:tabs>
                <w:tab w:val="left" w:pos="222"/>
              </w:tabs>
              <w:ind w:right="266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C6168F">
              <w:rPr>
                <w:b/>
                <w:color w:val="000000" w:themeColor="text1"/>
                <w:sz w:val="24"/>
                <w:szCs w:val="24"/>
              </w:rPr>
              <w:t>Kỷ luật</w:t>
            </w:r>
            <w:r w:rsidRPr="004E6DF2">
              <w:rPr>
                <w:color w:val="000000" w:themeColor="text1"/>
                <w:sz w:val="24"/>
                <w:szCs w:val="24"/>
              </w:rPr>
              <w:t>: Không</w:t>
            </w:r>
          </w:p>
        </w:tc>
        <w:tc>
          <w:tcPr>
            <w:tcW w:w="1095" w:type="dxa"/>
            <w:vAlign w:val="center"/>
          </w:tcPr>
          <w:p w14:paraId="405EA26E" w14:textId="77777777" w:rsidR="004E6DF2" w:rsidRPr="00780022" w:rsidRDefault="004E6DF2" w:rsidP="004E6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98A3400" w14:textId="77777777" w:rsidR="004E6DF2" w:rsidRDefault="004E6DF2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23C3C76B" w14:textId="77777777" w:rsidTr="00246FA0">
        <w:tc>
          <w:tcPr>
            <w:tcW w:w="845" w:type="dxa"/>
            <w:vAlign w:val="center"/>
          </w:tcPr>
          <w:p w14:paraId="05A85411" w14:textId="7CBBCE18" w:rsidR="000500E8" w:rsidRDefault="00CC04A6" w:rsidP="00A57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1" w:type="dxa"/>
            <w:vAlign w:val="center"/>
          </w:tcPr>
          <w:p w14:paraId="25ADD1F7" w14:textId="2BFD5B4D" w:rsidR="000500E8" w:rsidRPr="00CC04A6" w:rsidRDefault="007710F8" w:rsidP="007710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PHẠM THỊ NGÂN </w:t>
            </w:r>
          </w:p>
        </w:tc>
        <w:tc>
          <w:tcPr>
            <w:tcW w:w="992" w:type="dxa"/>
            <w:vAlign w:val="center"/>
          </w:tcPr>
          <w:p w14:paraId="185CB6A4" w14:textId="77777777" w:rsidR="000500E8" w:rsidRPr="004E6DF2" w:rsidRDefault="000500E8" w:rsidP="000500E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D7771D" w14:textId="779E4780" w:rsidR="000500E8" w:rsidRPr="004E6DF2" w:rsidRDefault="000500E8" w:rsidP="000500E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210D57">
              <w:rPr>
                <w:color w:val="000000" w:themeColor="text1"/>
                <w:sz w:val="24"/>
                <w:szCs w:val="24"/>
              </w:rPr>
              <w:t>1975</w:t>
            </w:r>
          </w:p>
        </w:tc>
        <w:tc>
          <w:tcPr>
            <w:tcW w:w="1701" w:type="dxa"/>
            <w:vAlign w:val="center"/>
          </w:tcPr>
          <w:p w14:paraId="0E29EC25" w14:textId="77777777" w:rsidR="000500E8" w:rsidRPr="00210D57" w:rsidRDefault="000500E8" w:rsidP="00050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54F79E" w14:textId="77777777" w:rsidR="000500E8" w:rsidRPr="00210D57" w:rsidRDefault="000500E8" w:rsidP="00050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AC60BC" w14:textId="77777777" w:rsidR="000500E8" w:rsidRPr="00210D57" w:rsidRDefault="000500E8" w:rsidP="00050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015C97" w14:textId="2F07DB59" w:rsidR="000500E8" w:rsidRPr="004E6DF2" w:rsidRDefault="000500E8" w:rsidP="000500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Nhân viên thiết bị Trường THCS Trần Phú, Xã Trần Phú, TP Hà Nội</w:t>
            </w:r>
          </w:p>
        </w:tc>
        <w:tc>
          <w:tcPr>
            <w:tcW w:w="5088" w:type="dxa"/>
          </w:tcPr>
          <w:p w14:paraId="7B101C59" w14:textId="77777777" w:rsidR="009E18F7" w:rsidRPr="00210D57" w:rsidRDefault="009E18F7" w:rsidP="009E18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F2D43">
              <w:rPr>
                <w:rFonts w:ascii="Times New Roman" w:hAnsi="Times New Roman" w:cs="Times New Roman"/>
                <w:b/>
                <w:sz w:val="24"/>
                <w:szCs w:val="24"/>
              </w:rPr>
              <w:t>Thành tích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đạt được: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Cá nhân được 10 năm nhà trường đánh giá hoàn thành xuất sắc nhiệm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theo điểm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 xml:space="preserve"> k, Khoản 4, Điều 5,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Nghi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quyết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số</w:t>
            </w:r>
            <w:r w:rsidRPr="00EF2D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27/2025/NQ-HĐND</w:t>
            </w:r>
            <w:r w:rsidRPr="00EF2D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ngày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10/7/2025</w:t>
            </w:r>
            <w:r w:rsidRPr="00EF2D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2D4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HĐND</w:t>
            </w:r>
            <w:r w:rsidRPr="00EF2D4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r w:rsidRPr="00EF2D4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</w:p>
          <w:p w14:paraId="341C8ADA" w14:textId="77777777" w:rsidR="009E18F7" w:rsidRPr="00210D57" w:rsidRDefault="009E18F7" w:rsidP="009E18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Chấp hành tốt chủ trương của Đảng, chính sách pháp luật của Nhà nước, quy chế, quy định của cơ quan, đơn vị và địa phương nơi cư trú.</w:t>
            </w:r>
          </w:p>
          <w:p w14:paraId="4607A53C" w14:textId="77777777" w:rsidR="009E18F7" w:rsidRDefault="009E18F7" w:rsidP="009E18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Khen thưởng:</w:t>
            </w:r>
          </w:p>
          <w:p w14:paraId="2E5AD90C" w14:textId="77777777" w:rsidR="009E18F7" w:rsidRPr="00210D57" w:rsidRDefault="009E18F7" w:rsidP="009E18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Chiến sỹ thi đua cơ sở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ăm học 2020-2021</w:t>
            </w:r>
          </w:p>
          <w:p w14:paraId="6E456A90" w14:textId="77777777" w:rsidR="009E18F7" w:rsidRPr="00210D57" w:rsidRDefault="009E18F7" w:rsidP="009E18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Lao động tiên tiến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ăm học 2019-2020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2021-2022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210D57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2022-2023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; </w:t>
            </w: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</w:t>
            </w:r>
          </w:p>
          <w:p w14:paraId="781601E8" w14:textId="77777777" w:rsidR="009E18F7" w:rsidRPr="00210D57" w:rsidRDefault="009E18F7" w:rsidP="009E18F7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+ </w:t>
            </w:r>
            <w:r w:rsidRPr="00210D57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Bằng khen thành phố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 năm học </w:t>
            </w:r>
            <w:r w:rsidRPr="00210D57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2022-2023</w:t>
            </w:r>
          </w:p>
          <w:p w14:paraId="2F49EA84" w14:textId="7F541B30" w:rsidR="000500E8" w:rsidRPr="004E6DF2" w:rsidRDefault="009E18F7" w:rsidP="009E18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6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Kỷ luật</w:t>
            </w: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Không</w:t>
            </w:r>
          </w:p>
        </w:tc>
        <w:tc>
          <w:tcPr>
            <w:tcW w:w="1095" w:type="dxa"/>
            <w:vAlign w:val="center"/>
          </w:tcPr>
          <w:p w14:paraId="41B6A5BE" w14:textId="77777777" w:rsidR="000500E8" w:rsidRPr="00780022" w:rsidRDefault="000500E8" w:rsidP="00050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701310F" w14:textId="77777777" w:rsidR="000500E8" w:rsidRDefault="000500E8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4F7869FC" w14:textId="77777777" w:rsidTr="00246FA0">
        <w:tc>
          <w:tcPr>
            <w:tcW w:w="845" w:type="dxa"/>
            <w:vAlign w:val="center"/>
          </w:tcPr>
          <w:p w14:paraId="61B4DD72" w14:textId="5986BDE4" w:rsidR="00A0469D" w:rsidRDefault="00A0469D" w:rsidP="00A57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91" w:type="dxa"/>
            <w:vAlign w:val="center"/>
          </w:tcPr>
          <w:p w14:paraId="72A0577F" w14:textId="311D1120" w:rsidR="00A0469D" w:rsidRPr="00CC04A6" w:rsidRDefault="00722C31" w:rsidP="00722C3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NGUYỄN VIẾT LONG </w:t>
            </w:r>
          </w:p>
        </w:tc>
        <w:tc>
          <w:tcPr>
            <w:tcW w:w="992" w:type="dxa"/>
            <w:vAlign w:val="center"/>
          </w:tcPr>
          <w:p w14:paraId="0C49915C" w14:textId="4EC00F7B" w:rsidR="00A0469D" w:rsidRPr="006127BC" w:rsidRDefault="006127BC" w:rsidP="000500E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1969</w:t>
            </w:r>
          </w:p>
        </w:tc>
        <w:tc>
          <w:tcPr>
            <w:tcW w:w="1134" w:type="dxa"/>
            <w:vAlign w:val="center"/>
          </w:tcPr>
          <w:p w14:paraId="7D5A3163" w14:textId="77777777" w:rsidR="00A0469D" w:rsidRPr="00210D57" w:rsidRDefault="00A0469D" w:rsidP="000500E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25A14C" w14:textId="52C13CE9" w:rsidR="00A0469D" w:rsidRPr="00210D57" w:rsidRDefault="006127BC" w:rsidP="00050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Bí thư chi bộ, hiệu trưởng Trường Tiểu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học Trần Phú A, xã Trần Phú</w:t>
            </w:r>
          </w:p>
        </w:tc>
        <w:tc>
          <w:tcPr>
            <w:tcW w:w="5088" w:type="dxa"/>
          </w:tcPr>
          <w:p w14:paraId="58A3EEA8" w14:textId="1A3404D2" w:rsidR="009E18F7" w:rsidRPr="00210D57" w:rsidRDefault="009E18F7" w:rsidP="006825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EF2D43">
              <w:rPr>
                <w:rFonts w:ascii="Times New Roman" w:hAnsi="Times New Roman" w:cs="Times New Roman"/>
                <w:b/>
                <w:sz w:val="24"/>
                <w:szCs w:val="24"/>
              </w:rPr>
              <w:t>Thành tích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đạt được: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Cá nhân được 10 năm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đạt danh hiệu Chiến sỹ thi đua cơ sở,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theo điểm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 xml:space="preserve"> k, Khoản 4, Điều 5,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Nghi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quyết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số</w:t>
            </w:r>
            <w:r w:rsidRPr="00EF2D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27/2025/NQ-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HĐND</w:t>
            </w:r>
            <w:r w:rsidRPr="00EF2D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ngày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10/7/2025</w:t>
            </w:r>
            <w:r w:rsidRPr="00EF2D4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EF2D4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HĐND</w:t>
            </w:r>
            <w:r w:rsidRPr="00EF2D4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r w:rsidRPr="00EF2D4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r w:rsidRPr="00EF2D4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2D43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</w:p>
          <w:p w14:paraId="2407845D" w14:textId="77777777" w:rsidR="009E18F7" w:rsidRPr="00210D57" w:rsidRDefault="009E18F7" w:rsidP="006825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Chấp hành tốt chủ trương của Đảng, chính sách pháp luật của Nhà nước, quy chế, quy định của cơ quan, đơn vị và địa phương nơi cư trú.</w:t>
            </w:r>
          </w:p>
          <w:p w14:paraId="4F6DBBC0" w14:textId="77777777" w:rsidR="009E18F7" w:rsidRDefault="009E18F7" w:rsidP="006825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Khen thưởng:</w:t>
            </w:r>
          </w:p>
          <w:p w14:paraId="3FC89808" w14:textId="7C5F0085" w:rsidR="009E18F7" w:rsidRPr="00210D57" w:rsidRDefault="009E18F7" w:rsidP="006825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Chiến sỹ thi đua cơ sở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ăm học </w:t>
            </w:r>
            <w:r w:rsidR="004A0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2002-2003; 2003-2004; 2004-2005; 2010-2011; 2012-2023; 2013-2014; 2014-2015; </w:t>
            </w:r>
            <w:r w:rsidR="0031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2016-2017; 2020-2021; 2021-2022; 2017-2018</w:t>
            </w:r>
          </w:p>
          <w:p w14:paraId="0D7D383C" w14:textId="1F5EDFF8" w:rsidR="009E18F7" w:rsidRPr="00210D57" w:rsidRDefault="009E18F7" w:rsidP="006825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r w:rsidR="0031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Bằng khen của Chủ tịch UBND TP nă học 2017-2018</w:t>
            </w:r>
          </w:p>
          <w:p w14:paraId="26A99DAE" w14:textId="7E827618" w:rsidR="00A0469D" w:rsidRPr="00EF2D43" w:rsidRDefault="009E18F7" w:rsidP="009E18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6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Kỷ luật</w:t>
            </w: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Không</w:t>
            </w:r>
          </w:p>
        </w:tc>
        <w:tc>
          <w:tcPr>
            <w:tcW w:w="1095" w:type="dxa"/>
            <w:vAlign w:val="center"/>
          </w:tcPr>
          <w:p w14:paraId="5412D11C" w14:textId="77777777" w:rsidR="00A0469D" w:rsidRPr="00780022" w:rsidRDefault="00A0469D" w:rsidP="00050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0ED0226" w14:textId="77777777" w:rsidR="00A0469D" w:rsidRDefault="00A0469D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42A6CB1E" w14:textId="77777777" w:rsidTr="00246FA0">
        <w:tc>
          <w:tcPr>
            <w:tcW w:w="845" w:type="dxa"/>
            <w:vAlign w:val="center"/>
          </w:tcPr>
          <w:p w14:paraId="3E64B21C" w14:textId="498815D2" w:rsidR="003F2DFD" w:rsidRDefault="009F3920" w:rsidP="00A57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91" w:type="dxa"/>
            <w:vAlign w:val="center"/>
          </w:tcPr>
          <w:p w14:paraId="3811BF4E" w14:textId="3F881D64" w:rsidR="003F2DFD" w:rsidRPr="003F2DFD" w:rsidRDefault="00722C31" w:rsidP="00722C3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TRẦN THỊ THU HẰNG </w:t>
            </w:r>
          </w:p>
        </w:tc>
        <w:tc>
          <w:tcPr>
            <w:tcW w:w="992" w:type="dxa"/>
            <w:vAlign w:val="center"/>
          </w:tcPr>
          <w:p w14:paraId="1BE4D2BA" w14:textId="77777777" w:rsidR="003F2DFD" w:rsidRPr="003F2DFD" w:rsidRDefault="003F2DFD" w:rsidP="003F2D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474F6AC" w14:textId="6B465428" w:rsidR="003F2DFD" w:rsidRPr="003F2DFD" w:rsidRDefault="003F2DFD" w:rsidP="003F2D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F2DFD">
              <w:rPr>
                <w:sz w:val="24"/>
                <w:szCs w:val="24"/>
                <w:lang w:val="en-US"/>
              </w:rPr>
              <w:t>1979</w:t>
            </w:r>
          </w:p>
        </w:tc>
        <w:tc>
          <w:tcPr>
            <w:tcW w:w="1701" w:type="dxa"/>
            <w:vAlign w:val="center"/>
          </w:tcPr>
          <w:p w14:paraId="0627FACE" w14:textId="6EE19170" w:rsidR="003F2DFD" w:rsidRPr="003F2DFD" w:rsidRDefault="003F2DFD" w:rsidP="009F39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DFD">
              <w:rPr>
                <w:rFonts w:ascii="Times New Roman" w:hAnsi="Times New Roman" w:cs="Times New Roman"/>
                <w:sz w:val="24"/>
                <w:szCs w:val="24"/>
              </w:rPr>
              <w:t>Phó Bí thư Chi bộ, Phó Hiệu trưởng Trường T</w:t>
            </w:r>
            <w:r w:rsidR="009F3920">
              <w:rPr>
                <w:rFonts w:ascii="Times New Roman" w:hAnsi="Times New Roman" w:cs="Times New Roman"/>
                <w:sz w:val="24"/>
                <w:szCs w:val="24"/>
              </w:rPr>
              <w:t>iểu học</w:t>
            </w:r>
            <w:r w:rsidRPr="003F2DFD">
              <w:rPr>
                <w:rFonts w:ascii="Times New Roman" w:hAnsi="Times New Roman" w:cs="Times New Roman"/>
                <w:sz w:val="24"/>
                <w:szCs w:val="24"/>
              </w:rPr>
              <w:t xml:space="preserve"> Hoàng Văn Thụ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xã Trần Phú</w:t>
            </w:r>
          </w:p>
        </w:tc>
        <w:tc>
          <w:tcPr>
            <w:tcW w:w="5088" w:type="dxa"/>
          </w:tcPr>
          <w:p w14:paraId="6C601BB0" w14:textId="77777777" w:rsidR="009E58E1" w:rsidRPr="009E58E1" w:rsidRDefault="00A36438" w:rsidP="00682501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line="276" w:lineRule="auto"/>
              <w:ind w:right="266" w:firstLine="62"/>
              <w:jc w:val="both"/>
              <w:rPr>
                <w:sz w:val="24"/>
                <w:szCs w:val="24"/>
              </w:rPr>
            </w:pPr>
            <w:r w:rsidRPr="00D860B6">
              <w:rPr>
                <w:b/>
                <w:spacing w:val="-6"/>
                <w:sz w:val="24"/>
                <w:szCs w:val="24"/>
              </w:rPr>
              <w:t>Thành</w:t>
            </w:r>
            <w:r w:rsidRPr="00D860B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860B6">
              <w:rPr>
                <w:b/>
                <w:spacing w:val="-6"/>
                <w:sz w:val="24"/>
                <w:szCs w:val="24"/>
              </w:rPr>
              <w:t>tích</w:t>
            </w:r>
            <w:r w:rsidRPr="00D860B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860B6">
              <w:rPr>
                <w:b/>
                <w:spacing w:val="-8"/>
                <w:sz w:val="24"/>
                <w:szCs w:val="24"/>
                <w:lang w:val="en-US"/>
              </w:rPr>
              <w:t>đạt được</w:t>
            </w:r>
            <w:r w:rsidRPr="009E58E1">
              <w:rPr>
                <w:spacing w:val="-8"/>
                <w:sz w:val="24"/>
                <w:szCs w:val="24"/>
                <w:lang w:val="en-US"/>
              </w:rPr>
              <w:t xml:space="preserve">: </w:t>
            </w:r>
            <w:r w:rsidRPr="009E58E1">
              <w:rPr>
                <w:sz w:val="24"/>
                <w:szCs w:val="24"/>
                <w:lang w:val="en-US"/>
              </w:rPr>
              <w:t xml:space="preserve">Cá nhân </w:t>
            </w:r>
            <w:r w:rsidRPr="009E58E1">
              <w:rPr>
                <w:color w:val="000000" w:themeColor="text1"/>
                <w:sz w:val="24"/>
                <w:szCs w:val="24"/>
                <w:lang w:val="en-US"/>
              </w:rPr>
              <w:t xml:space="preserve">được 10 </w:t>
            </w:r>
            <w:r w:rsidRPr="009E58E1">
              <w:rPr>
                <w:sz w:val="24"/>
                <w:szCs w:val="24"/>
                <w:lang w:val="en-US"/>
              </w:rPr>
              <w:t>năm nhà trường đánh giá hoàn thành xuất sắc nhiệm vụ</w:t>
            </w:r>
            <w:r w:rsidR="006511B8" w:rsidRPr="009E58E1">
              <w:rPr>
                <w:sz w:val="24"/>
                <w:szCs w:val="24"/>
                <w:lang w:val="en-US"/>
              </w:rPr>
              <w:t>,</w:t>
            </w:r>
            <w:r w:rsidRPr="009E58E1">
              <w:rPr>
                <w:sz w:val="24"/>
                <w:szCs w:val="24"/>
                <w:lang w:val="en-US"/>
              </w:rPr>
              <w:t xml:space="preserve"> </w:t>
            </w:r>
            <w:r w:rsidRPr="009E58E1">
              <w:rPr>
                <w:spacing w:val="-6"/>
                <w:sz w:val="24"/>
                <w:szCs w:val="24"/>
              </w:rPr>
              <w:t>theo</w:t>
            </w:r>
            <w:r w:rsidR="00A1661E" w:rsidRPr="009E58E1">
              <w:rPr>
                <w:spacing w:val="-6"/>
                <w:sz w:val="24"/>
                <w:szCs w:val="24"/>
                <w:lang w:val="en-US"/>
              </w:rPr>
              <w:t xml:space="preserve"> điểm k, khoản 4,</w:t>
            </w:r>
            <w:r w:rsidRPr="009E58E1">
              <w:rPr>
                <w:spacing w:val="-10"/>
                <w:sz w:val="24"/>
                <w:szCs w:val="24"/>
              </w:rPr>
              <w:t xml:space="preserve"> </w:t>
            </w:r>
            <w:r w:rsidR="00A1661E" w:rsidRPr="009E58E1">
              <w:rPr>
                <w:spacing w:val="-6"/>
                <w:sz w:val="24"/>
                <w:szCs w:val="24"/>
                <w:lang w:val="en-US"/>
              </w:rPr>
              <w:t>Đ</w:t>
            </w:r>
            <w:r w:rsidRPr="009E58E1">
              <w:rPr>
                <w:spacing w:val="-6"/>
                <w:sz w:val="24"/>
                <w:szCs w:val="24"/>
              </w:rPr>
              <w:t>iều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 xml:space="preserve"> 5 </w:t>
            </w:r>
            <w:r w:rsidRPr="009E58E1">
              <w:rPr>
                <w:spacing w:val="-2"/>
                <w:sz w:val="24"/>
                <w:szCs w:val="24"/>
              </w:rPr>
              <w:t>Nghi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quyết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số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27/2025/NQ-HĐND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 xml:space="preserve">ngày </w:t>
            </w:r>
            <w:r w:rsidRPr="009E58E1">
              <w:rPr>
                <w:sz w:val="24"/>
                <w:szCs w:val="24"/>
              </w:rPr>
              <w:t>10/7/2025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của</w:t>
            </w:r>
            <w:r w:rsidRPr="009E58E1">
              <w:rPr>
                <w:spacing w:val="-15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HĐND</w:t>
            </w:r>
            <w:r w:rsidRPr="009E58E1">
              <w:rPr>
                <w:spacing w:val="-17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thành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phố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Hà</w:t>
            </w:r>
            <w:r w:rsidRPr="009E58E1">
              <w:rPr>
                <w:spacing w:val="-13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Nội;</w:t>
            </w:r>
            <w:r w:rsidRPr="009E58E1">
              <w:rPr>
                <w:sz w:val="24"/>
                <w:szCs w:val="24"/>
                <w:lang w:val="en-US"/>
              </w:rPr>
              <w:t xml:space="preserve"> </w:t>
            </w:r>
          </w:p>
          <w:p w14:paraId="25288907" w14:textId="19CB3C2E" w:rsidR="00A36438" w:rsidRPr="009E58E1" w:rsidRDefault="00D860B6" w:rsidP="00682501">
            <w:pPr>
              <w:pStyle w:val="TableParagraph"/>
              <w:tabs>
                <w:tab w:val="left" w:pos="222"/>
              </w:tabs>
              <w:spacing w:line="276" w:lineRule="auto"/>
              <w:ind w:left="10" w:right="2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="009E58E1">
              <w:rPr>
                <w:sz w:val="24"/>
                <w:szCs w:val="24"/>
                <w:lang w:val="en-US"/>
              </w:rPr>
              <w:t xml:space="preserve">HTXSNV: </w:t>
            </w:r>
            <w:r w:rsidR="009E58E1">
              <w:rPr>
                <w:sz w:val="24"/>
                <w:szCs w:val="24"/>
              </w:rPr>
              <w:t xml:space="preserve">Năm học: </w:t>
            </w:r>
            <w:r w:rsidR="00A36438" w:rsidRPr="009E58E1">
              <w:rPr>
                <w:sz w:val="24"/>
                <w:szCs w:val="24"/>
              </w:rPr>
              <w:t>2010</w:t>
            </w:r>
            <w:r w:rsidR="009E58E1">
              <w:rPr>
                <w:sz w:val="24"/>
                <w:szCs w:val="24"/>
                <w:lang w:val="vi-VN"/>
              </w:rPr>
              <w:t xml:space="preserve">-2011; </w:t>
            </w:r>
            <w:r w:rsidR="00A36438" w:rsidRPr="009E58E1">
              <w:rPr>
                <w:sz w:val="24"/>
                <w:szCs w:val="24"/>
                <w:lang w:val="vi-VN"/>
              </w:rPr>
              <w:t>2014-2015;2015-2016; 2016-2017;</w:t>
            </w:r>
            <w:r w:rsidR="00A36438" w:rsidRPr="009E58E1">
              <w:rPr>
                <w:sz w:val="24"/>
                <w:szCs w:val="24"/>
              </w:rPr>
              <w:t xml:space="preserve"> 2017-2018; 2018-2019; </w:t>
            </w:r>
            <w:r w:rsidR="00A36438" w:rsidRPr="009E58E1">
              <w:rPr>
                <w:sz w:val="24"/>
                <w:szCs w:val="24"/>
                <w:lang w:val="vi-VN"/>
              </w:rPr>
              <w:t xml:space="preserve">2019-2020; </w:t>
            </w:r>
            <w:r w:rsidR="00A36438" w:rsidRPr="009E58E1">
              <w:rPr>
                <w:sz w:val="24"/>
                <w:szCs w:val="24"/>
              </w:rPr>
              <w:t>2020-2021; 2021- 2022</w:t>
            </w:r>
            <w:r w:rsidR="00A36438" w:rsidRPr="009E58E1">
              <w:rPr>
                <w:sz w:val="24"/>
                <w:szCs w:val="24"/>
                <w:lang w:val="vi-VN"/>
              </w:rPr>
              <w:t>; 2022 -2023</w:t>
            </w:r>
            <w:r w:rsidR="00A36438" w:rsidRPr="009E58E1">
              <w:rPr>
                <w:sz w:val="24"/>
                <w:szCs w:val="24"/>
              </w:rPr>
              <w:t xml:space="preserve">; 2024-2025:  </w:t>
            </w:r>
          </w:p>
          <w:p w14:paraId="7DFFB6E1" w14:textId="3A870594" w:rsidR="003F2DFD" w:rsidRPr="00605718" w:rsidRDefault="00D860B6" w:rsidP="006825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+ </w:t>
            </w:r>
            <w:r w:rsidR="00A36438" w:rsidRPr="00BB41D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Bằng khen Thành phố hoàn thành xuất sắc nhiệm vụ từ năm học 2018-2019 đến năm học 2019-2020</w:t>
            </w:r>
            <w:r w:rsidR="00605718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;</w:t>
            </w:r>
            <w:r w:rsidR="009D594A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+</w:t>
            </w:r>
            <w:r w:rsidR="009D594A" w:rsidRPr="00BB41D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Bằng khen của Bộ trưởng Bộ GD&amp;ĐT: Đã có thành tích tiểu biểu, xuất sắc trong phong trào thi đua “ Đổi mới, sáng tạo trong quản lý, giảng dạy và học tập” năm học 2021 -2022</w:t>
            </w:r>
            <w:r w:rsidR="006057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6434E44" w14:textId="68EDD4DB" w:rsidR="00605718" w:rsidRDefault="00605718" w:rsidP="006825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Pr="00BB41D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Bằng khen Tổng</w:t>
            </w:r>
            <w:r w:rsidRPr="00BB41D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BB41D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LĐL</w:t>
            </w:r>
            <w:r w:rsidRPr="00BB41D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Đ Việt Nam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năm học 2021-2022; 2023-2024</w:t>
            </w:r>
          </w:p>
          <w:p w14:paraId="52BB00F7" w14:textId="36991ABA" w:rsidR="00E41A1E" w:rsidRDefault="00E41A1E" w:rsidP="00682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BB41D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Bằng khen LĐLĐ Thành phố Hà Nội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năm học: </w:t>
            </w:r>
            <w:r w:rsidRPr="00BB41D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202</w:t>
            </w:r>
            <w:r w:rsidRPr="00BB41D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 w:rsidRPr="00BB41D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-202</w:t>
            </w:r>
            <w:r w:rsidRPr="00BB41D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  <w:r w:rsidR="00DA27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C29B0B" w14:textId="7D2AC061" w:rsidR="00DA277B" w:rsidRPr="0021624C" w:rsidRDefault="00DA277B" w:rsidP="006825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CSTĐCS: Năm học </w:t>
            </w:r>
            <w:r w:rsidRPr="00BB41D4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BB41D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BB41D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B41D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2021 </w:t>
            </w:r>
            <w:r w:rsidR="0021624C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–</w:t>
            </w:r>
            <w:r w:rsidRPr="00BB41D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2022</w:t>
            </w:r>
            <w:r w:rsidR="0021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21624C" w:rsidRPr="00BB41D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202</w:t>
            </w:r>
            <w:r w:rsidR="0021624C" w:rsidRPr="00BB4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1624C" w:rsidRPr="00BB41D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="0021624C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–</w:t>
            </w:r>
            <w:r w:rsidR="0021624C" w:rsidRPr="00BB41D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202</w:t>
            </w:r>
            <w:r w:rsidR="0021624C" w:rsidRPr="00BB4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1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21624C" w:rsidRPr="00BB41D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202</w:t>
            </w:r>
            <w:r w:rsidR="0021624C" w:rsidRPr="00BB4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1624C" w:rsidRPr="00BB41D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- 202</w:t>
            </w:r>
            <w:r w:rsidR="0021624C" w:rsidRPr="00BB4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617E227" w14:textId="77777777" w:rsidR="00D860B6" w:rsidRDefault="00D860B6" w:rsidP="006825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Chấp hành tốt chủ trương của Đảng, chính sách pháp luật của Nhà nước, quy chế, quy định của cơ quan, đơn vị và địa phương nơi cư trú.</w:t>
            </w:r>
          </w:p>
          <w:p w14:paraId="46CD6DE7" w14:textId="233A408D" w:rsidR="00D860B6" w:rsidRPr="00951F2B" w:rsidRDefault="00D860B6" w:rsidP="009D59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E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- Kỷ luật: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</w:p>
        </w:tc>
        <w:tc>
          <w:tcPr>
            <w:tcW w:w="1095" w:type="dxa"/>
            <w:vAlign w:val="center"/>
          </w:tcPr>
          <w:p w14:paraId="51FE122E" w14:textId="77777777" w:rsidR="003F2DFD" w:rsidRPr="00780022" w:rsidRDefault="003F2DFD" w:rsidP="003F2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B0C51B2" w14:textId="77777777" w:rsidR="003F2DFD" w:rsidRDefault="003F2DFD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342A2904" w14:textId="77777777" w:rsidTr="00246FA0">
        <w:tc>
          <w:tcPr>
            <w:tcW w:w="845" w:type="dxa"/>
            <w:vAlign w:val="center"/>
          </w:tcPr>
          <w:p w14:paraId="1D652292" w14:textId="1BC2D61B" w:rsidR="000B272C" w:rsidRDefault="000B272C" w:rsidP="00A57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91" w:type="dxa"/>
            <w:vAlign w:val="center"/>
          </w:tcPr>
          <w:p w14:paraId="4E4AF6B0" w14:textId="77777777" w:rsidR="000B272C" w:rsidRPr="00BB41D4" w:rsidRDefault="000B272C" w:rsidP="00A57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69A67" w14:textId="77777777" w:rsidR="000B272C" w:rsidRPr="00BB41D4" w:rsidRDefault="000B272C" w:rsidP="00A57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E1A71" w14:textId="77777777" w:rsidR="000B272C" w:rsidRPr="00BB41D4" w:rsidRDefault="000B272C" w:rsidP="00A57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1D4C" w14:textId="77777777" w:rsidR="000B272C" w:rsidRPr="00BB41D4" w:rsidRDefault="000B272C" w:rsidP="00A57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5A196" w14:textId="390BFD3E" w:rsidR="000B272C" w:rsidRPr="000B272C" w:rsidRDefault="00722C31" w:rsidP="00A57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LÊ THỊ THÚY NGÀ </w:t>
            </w:r>
          </w:p>
          <w:p w14:paraId="4BEC0AFD" w14:textId="77777777" w:rsidR="000B272C" w:rsidRPr="003F2DFD" w:rsidRDefault="000B272C" w:rsidP="00A57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6E5E7B" w14:textId="77777777" w:rsidR="000B272C" w:rsidRPr="003F2DFD" w:rsidRDefault="000B272C" w:rsidP="000B272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C04BB13" w14:textId="77777777" w:rsidR="000B272C" w:rsidRPr="000B272C" w:rsidRDefault="000B272C" w:rsidP="000B272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5C89C1F6" w14:textId="77777777" w:rsidR="000B272C" w:rsidRPr="000B272C" w:rsidRDefault="000B272C" w:rsidP="000B272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2BE2D029" w14:textId="77777777" w:rsidR="000B272C" w:rsidRPr="000B272C" w:rsidRDefault="000B272C" w:rsidP="000B272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37588DE9" w14:textId="77777777" w:rsidR="000B272C" w:rsidRPr="000B272C" w:rsidRDefault="000B272C" w:rsidP="000B272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5A2B74F7" w14:textId="5B48F564" w:rsidR="000B272C" w:rsidRPr="000B272C" w:rsidRDefault="000B272C" w:rsidP="000B272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0B272C">
              <w:rPr>
                <w:sz w:val="24"/>
                <w:szCs w:val="24"/>
                <w:lang w:val="en-US"/>
              </w:rPr>
              <w:t>1977</w:t>
            </w:r>
          </w:p>
        </w:tc>
        <w:tc>
          <w:tcPr>
            <w:tcW w:w="1701" w:type="dxa"/>
            <w:vAlign w:val="center"/>
          </w:tcPr>
          <w:p w14:paraId="18FADDB0" w14:textId="77777777" w:rsidR="000B272C" w:rsidRPr="000B272C" w:rsidRDefault="000B272C" w:rsidP="000B272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6B17730A" w14:textId="77777777" w:rsidR="000B272C" w:rsidRPr="000B272C" w:rsidRDefault="000B272C" w:rsidP="000B272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7DA5391F" w14:textId="77777777" w:rsidR="000B272C" w:rsidRPr="000B272C" w:rsidRDefault="000B272C" w:rsidP="000B272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5033113B" w14:textId="39DAD687" w:rsidR="000B272C" w:rsidRPr="00EE33B4" w:rsidRDefault="000B272C" w:rsidP="000B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2C">
              <w:rPr>
                <w:rFonts w:ascii="Times New Roman" w:hAnsi="Times New Roman" w:cs="Times New Roman"/>
                <w:sz w:val="24"/>
                <w:szCs w:val="24"/>
              </w:rPr>
              <w:t>Giáo viên, Trường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iểu học </w:t>
            </w:r>
            <w:r w:rsidRPr="000B27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Hoàng Văn Thụ</w:t>
            </w:r>
            <w:r w:rsidR="00EE33B4">
              <w:rPr>
                <w:rFonts w:ascii="Times New Roman" w:hAnsi="Times New Roman" w:cs="Times New Roman"/>
                <w:sz w:val="24"/>
                <w:szCs w:val="24"/>
              </w:rPr>
              <w:t>, xã Trần Phú</w:t>
            </w:r>
          </w:p>
        </w:tc>
        <w:tc>
          <w:tcPr>
            <w:tcW w:w="5088" w:type="dxa"/>
          </w:tcPr>
          <w:p w14:paraId="23AF60C0" w14:textId="177390A8" w:rsidR="000B272C" w:rsidRPr="00AB4DB7" w:rsidRDefault="001F2B23" w:rsidP="00682501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266"/>
              <w:jc w:val="both"/>
              <w:rPr>
                <w:b/>
                <w:spacing w:val="-6"/>
                <w:sz w:val="24"/>
                <w:szCs w:val="24"/>
              </w:rPr>
            </w:pPr>
            <w:r w:rsidRPr="00D860B6">
              <w:rPr>
                <w:b/>
                <w:spacing w:val="-6"/>
                <w:sz w:val="24"/>
                <w:szCs w:val="24"/>
              </w:rPr>
              <w:t>Thành</w:t>
            </w:r>
            <w:r w:rsidRPr="00D860B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860B6">
              <w:rPr>
                <w:b/>
                <w:spacing w:val="-6"/>
                <w:sz w:val="24"/>
                <w:szCs w:val="24"/>
              </w:rPr>
              <w:t>tích</w:t>
            </w:r>
            <w:r w:rsidRPr="00D860B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860B6">
              <w:rPr>
                <w:b/>
                <w:spacing w:val="-8"/>
                <w:sz w:val="24"/>
                <w:szCs w:val="24"/>
                <w:lang w:val="en-US"/>
              </w:rPr>
              <w:t>đạt được</w:t>
            </w:r>
            <w:r w:rsidRPr="009E58E1">
              <w:rPr>
                <w:spacing w:val="-8"/>
                <w:sz w:val="24"/>
                <w:szCs w:val="24"/>
                <w:lang w:val="en-US"/>
              </w:rPr>
              <w:t xml:space="preserve">: </w:t>
            </w:r>
            <w:r w:rsidRPr="009E58E1">
              <w:rPr>
                <w:sz w:val="24"/>
                <w:szCs w:val="24"/>
                <w:lang w:val="en-US"/>
              </w:rPr>
              <w:t xml:space="preserve">Cá nhân </w:t>
            </w:r>
            <w:r w:rsidRPr="009E58E1">
              <w:rPr>
                <w:color w:val="000000" w:themeColor="text1"/>
                <w:sz w:val="24"/>
                <w:szCs w:val="24"/>
                <w:lang w:val="en-US"/>
              </w:rPr>
              <w:t>được 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Pr="009E58E1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E58E1">
              <w:rPr>
                <w:sz w:val="24"/>
                <w:szCs w:val="24"/>
                <w:lang w:val="en-US"/>
              </w:rPr>
              <w:t xml:space="preserve">năm nhà trường đánh giá hoàn thành xuất sắc nhiệm vụ, </w:t>
            </w:r>
            <w:r w:rsidRPr="009E58E1">
              <w:rPr>
                <w:spacing w:val="-6"/>
                <w:sz w:val="24"/>
                <w:szCs w:val="24"/>
              </w:rPr>
              <w:t>theo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 xml:space="preserve"> điểm k, khoản 4,</w:t>
            </w:r>
            <w:r w:rsidRPr="009E58E1">
              <w:rPr>
                <w:spacing w:val="-10"/>
                <w:sz w:val="24"/>
                <w:szCs w:val="24"/>
              </w:rPr>
              <w:t xml:space="preserve"> 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>Đ</w:t>
            </w:r>
            <w:r w:rsidRPr="009E58E1">
              <w:rPr>
                <w:spacing w:val="-6"/>
                <w:sz w:val="24"/>
                <w:szCs w:val="24"/>
              </w:rPr>
              <w:t>iều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 xml:space="preserve"> 5 </w:t>
            </w:r>
            <w:r w:rsidRPr="009E58E1">
              <w:rPr>
                <w:spacing w:val="-2"/>
                <w:sz w:val="24"/>
                <w:szCs w:val="24"/>
              </w:rPr>
              <w:t>Nghi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quyết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số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27/2025/NQ-HĐND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 xml:space="preserve">ngày </w:t>
            </w:r>
            <w:r w:rsidRPr="009E58E1">
              <w:rPr>
                <w:sz w:val="24"/>
                <w:szCs w:val="24"/>
              </w:rPr>
              <w:t>10/7/2025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của</w:t>
            </w:r>
            <w:r w:rsidRPr="009E58E1">
              <w:rPr>
                <w:spacing w:val="-15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HĐND</w:t>
            </w:r>
            <w:r w:rsidRPr="009E58E1">
              <w:rPr>
                <w:spacing w:val="-17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thành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phố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Hà</w:t>
            </w:r>
            <w:r w:rsidRPr="009E58E1">
              <w:rPr>
                <w:spacing w:val="-13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Nội</w:t>
            </w:r>
            <w:r w:rsidR="00AB4DB7">
              <w:rPr>
                <w:sz w:val="24"/>
                <w:szCs w:val="24"/>
                <w:lang w:val="en-US"/>
              </w:rPr>
              <w:t>.</w:t>
            </w:r>
          </w:p>
          <w:p w14:paraId="3FE2956A" w14:textId="31818596" w:rsidR="00AB4DB7" w:rsidRPr="00810237" w:rsidRDefault="005A6FEA" w:rsidP="00682501">
            <w:pPr>
              <w:pStyle w:val="TableParagraph"/>
              <w:tabs>
                <w:tab w:val="left" w:pos="222"/>
              </w:tabs>
              <w:ind w:left="10" w:right="2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="00AB4DB7">
              <w:rPr>
                <w:sz w:val="24"/>
                <w:szCs w:val="24"/>
                <w:lang w:val="en-US"/>
              </w:rPr>
              <w:t xml:space="preserve">HTXSNV </w:t>
            </w:r>
            <w:r w:rsidR="00AB4DB7" w:rsidRPr="00BB41D4">
              <w:rPr>
                <w:sz w:val="24"/>
                <w:szCs w:val="24"/>
                <w:lang w:val="en-US"/>
              </w:rPr>
              <w:t>Năm học 2010</w:t>
            </w:r>
            <w:r w:rsidR="00AB4DB7" w:rsidRPr="00BB41D4">
              <w:rPr>
                <w:sz w:val="24"/>
                <w:szCs w:val="24"/>
                <w:lang w:val="vi-VN"/>
              </w:rPr>
              <w:t>- 2011; 2011- 2012; 2012- 2013; 2013-2014; 2014- 2015; 2015- 2016; 2016- 2017; 2017- 2018; 2018- 2019; 2019- 2020; 2020-2021; 2021-2022; 2022- 2023; 2023- 2024</w:t>
            </w:r>
            <w:r w:rsidR="00810237">
              <w:rPr>
                <w:sz w:val="24"/>
                <w:szCs w:val="24"/>
                <w:lang w:val="en-US"/>
              </w:rPr>
              <w:t>;</w:t>
            </w:r>
          </w:p>
          <w:p w14:paraId="7B89AA19" w14:textId="425F6CCB" w:rsidR="00810237" w:rsidRPr="00810237" w:rsidRDefault="005A6FEA" w:rsidP="00682501">
            <w:pPr>
              <w:pStyle w:val="TableParagraph"/>
              <w:tabs>
                <w:tab w:val="left" w:pos="222"/>
              </w:tabs>
              <w:ind w:left="10" w:right="2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 Đạt g</w:t>
            </w:r>
            <w:r w:rsidR="00810237">
              <w:rPr>
                <w:sz w:val="24"/>
                <w:szCs w:val="24"/>
                <w:lang w:val="en-US"/>
              </w:rPr>
              <w:t>iáo viên giỏi cấp huyện: Năm học</w:t>
            </w:r>
            <w:r w:rsidR="00810237" w:rsidRPr="00BB41D4">
              <w:rPr>
                <w:sz w:val="24"/>
                <w:szCs w:val="24"/>
                <w:lang w:val="vi-VN"/>
              </w:rPr>
              <w:t>: 2010- 2011; 2014- 2015; 2016-2017; 2018- 2019</w:t>
            </w:r>
            <w:r w:rsidR="00810237">
              <w:rPr>
                <w:sz w:val="24"/>
                <w:szCs w:val="24"/>
                <w:lang w:val="en-US"/>
              </w:rPr>
              <w:t>;</w:t>
            </w:r>
          </w:p>
          <w:p w14:paraId="2A3C8875" w14:textId="61DD7359" w:rsidR="00810237" w:rsidRPr="00BB41D4" w:rsidRDefault="005A6FEA" w:rsidP="00682501">
            <w:pPr>
              <w:pStyle w:val="TableParagraph"/>
              <w:tabs>
                <w:tab w:val="left" w:pos="222"/>
              </w:tabs>
              <w:ind w:left="10" w:right="2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="00810237">
              <w:rPr>
                <w:sz w:val="24"/>
                <w:szCs w:val="24"/>
                <w:lang w:val="en-US"/>
              </w:rPr>
              <w:t>LĐTT:</w:t>
            </w:r>
            <w:r w:rsidR="00810237" w:rsidRPr="00BB41D4">
              <w:rPr>
                <w:sz w:val="24"/>
                <w:szCs w:val="24"/>
                <w:lang w:val="vi-VN"/>
              </w:rPr>
              <w:t xml:space="preserve"> 2020- 2021; 2021- 2022;  2022-2023; 2023-2024; 2024-2025</w:t>
            </w:r>
          </w:p>
          <w:p w14:paraId="088A9BC3" w14:textId="77777777" w:rsidR="00AB4DB7" w:rsidRDefault="00AB4DB7" w:rsidP="006825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Chấp hành tốt chủ trương của Đảng, chính sách pháp luật của Nhà nước, quy chế, quy định của cơ quan, đơn vị và địa phương nơi cư trú.</w:t>
            </w:r>
          </w:p>
          <w:p w14:paraId="5228D4AE" w14:textId="6815F84A" w:rsidR="00AB4DB7" w:rsidRPr="00A57D65" w:rsidRDefault="00AB4DB7" w:rsidP="006825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E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Kỷ luật: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</w:p>
        </w:tc>
        <w:tc>
          <w:tcPr>
            <w:tcW w:w="1095" w:type="dxa"/>
            <w:vAlign w:val="center"/>
          </w:tcPr>
          <w:p w14:paraId="037405A9" w14:textId="77777777" w:rsidR="000B272C" w:rsidRPr="00780022" w:rsidRDefault="000B272C" w:rsidP="000B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509CDD5" w14:textId="77777777" w:rsidR="000B272C" w:rsidRDefault="000B272C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061F7242" w14:textId="77777777" w:rsidTr="00246FA0">
        <w:tc>
          <w:tcPr>
            <w:tcW w:w="845" w:type="dxa"/>
            <w:vAlign w:val="center"/>
          </w:tcPr>
          <w:p w14:paraId="5692F4DC" w14:textId="6F4BBD87" w:rsidR="00EE33B4" w:rsidRDefault="00EE33B4" w:rsidP="00EE3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1" w:type="dxa"/>
            <w:vAlign w:val="center"/>
          </w:tcPr>
          <w:p w14:paraId="5EC88A71" w14:textId="2974F830" w:rsidR="00EE33B4" w:rsidRPr="00D77AFA" w:rsidRDefault="00722C31" w:rsidP="0060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NGUYỄN THỊ THÚY NGA </w:t>
            </w:r>
          </w:p>
        </w:tc>
        <w:tc>
          <w:tcPr>
            <w:tcW w:w="992" w:type="dxa"/>
            <w:vAlign w:val="center"/>
          </w:tcPr>
          <w:p w14:paraId="4E73E7D1" w14:textId="77777777" w:rsidR="00EE33B4" w:rsidRPr="003F2DFD" w:rsidRDefault="00EE33B4" w:rsidP="00EE33B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F9123CD" w14:textId="435CC5B2" w:rsidR="00EE33B4" w:rsidRPr="000B272C" w:rsidRDefault="00EE33B4" w:rsidP="00EE33B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1701" w:type="dxa"/>
          </w:tcPr>
          <w:p w14:paraId="59191986" w14:textId="77777777" w:rsidR="00EE33B4" w:rsidRPr="00BB41D4" w:rsidRDefault="00EE33B4" w:rsidP="00EE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51E0B" w14:textId="77777777" w:rsidR="00EE33B4" w:rsidRPr="00BB41D4" w:rsidRDefault="00EE33B4" w:rsidP="00EE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E6936" w14:textId="77777777" w:rsidR="00EE33B4" w:rsidRPr="00BB41D4" w:rsidRDefault="00EE33B4" w:rsidP="00EE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6EE97" w14:textId="77777777" w:rsidR="00EE33B4" w:rsidRPr="00BB41D4" w:rsidRDefault="00EE33B4" w:rsidP="00EE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C1CFA" w14:textId="77777777" w:rsidR="00EE33B4" w:rsidRPr="00BB41D4" w:rsidRDefault="00EE33B4" w:rsidP="00EE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75860" w14:textId="697B4A36" w:rsidR="00EE33B4" w:rsidRPr="00EE33B4" w:rsidRDefault="00EE33B4" w:rsidP="00EE33B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B41D4">
              <w:rPr>
                <w:sz w:val="24"/>
                <w:szCs w:val="24"/>
              </w:rPr>
              <w:t>Giáo viên, Trường T</w:t>
            </w:r>
            <w:r>
              <w:rPr>
                <w:sz w:val="24"/>
                <w:szCs w:val="24"/>
                <w:lang w:val="en-US"/>
              </w:rPr>
              <w:t xml:space="preserve">iểu học </w:t>
            </w:r>
            <w:r w:rsidRPr="00BB41D4">
              <w:rPr>
                <w:sz w:val="24"/>
                <w:szCs w:val="24"/>
                <w:lang w:val="vi-VN"/>
              </w:rPr>
              <w:t>Hoàng Văn Thụ</w:t>
            </w:r>
            <w:r>
              <w:rPr>
                <w:sz w:val="24"/>
                <w:szCs w:val="24"/>
                <w:lang w:val="en-US"/>
              </w:rPr>
              <w:t>, xã Trần Phú</w:t>
            </w:r>
          </w:p>
        </w:tc>
        <w:tc>
          <w:tcPr>
            <w:tcW w:w="5088" w:type="dxa"/>
          </w:tcPr>
          <w:p w14:paraId="45DD927B" w14:textId="50C571EA" w:rsidR="004E17F1" w:rsidRPr="00AB4DB7" w:rsidRDefault="004E17F1" w:rsidP="00A42858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266"/>
              <w:jc w:val="both"/>
              <w:rPr>
                <w:b/>
                <w:spacing w:val="-6"/>
                <w:sz w:val="24"/>
                <w:szCs w:val="24"/>
              </w:rPr>
            </w:pPr>
            <w:r w:rsidRPr="00D860B6">
              <w:rPr>
                <w:b/>
                <w:spacing w:val="-6"/>
                <w:sz w:val="24"/>
                <w:szCs w:val="24"/>
              </w:rPr>
              <w:t>Thành</w:t>
            </w:r>
            <w:r w:rsidRPr="00D860B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860B6">
              <w:rPr>
                <w:b/>
                <w:spacing w:val="-6"/>
                <w:sz w:val="24"/>
                <w:szCs w:val="24"/>
              </w:rPr>
              <w:t>tích</w:t>
            </w:r>
            <w:r w:rsidRPr="00D860B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860B6">
              <w:rPr>
                <w:b/>
                <w:spacing w:val="-8"/>
                <w:sz w:val="24"/>
                <w:szCs w:val="24"/>
                <w:lang w:val="en-US"/>
              </w:rPr>
              <w:t>đạt được</w:t>
            </w:r>
            <w:r w:rsidRPr="009E58E1">
              <w:rPr>
                <w:spacing w:val="-8"/>
                <w:sz w:val="24"/>
                <w:szCs w:val="24"/>
                <w:lang w:val="en-US"/>
              </w:rPr>
              <w:t xml:space="preserve">: </w:t>
            </w:r>
            <w:r w:rsidRPr="009E58E1">
              <w:rPr>
                <w:sz w:val="24"/>
                <w:szCs w:val="24"/>
                <w:lang w:val="en-US"/>
              </w:rPr>
              <w:t xml:space="preserve">Cá nhân </w:t>
            </w:r>
            <w:r w:rsidRPr="009E58E1">
              <w:rPr>
                <w:color w:val="000000" w:themeColor="text1"/>
                <w:sz w:val="24"/>
                <w:szCs w:val="24"/>
                <w:lang w:val="en-US"/>
              </w:rPr>
              <w:t>được 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9E58E1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E58E1">
              <w:rPr>
                <w:sz w:val="24"/>
                <w:szCs w:val="24"/>
                <w:lang w:val="en-US"/>
              </w:rPr>
              <w:t xml:space="preserve">năm nhà trường đánh giá hoàn thành xuất sắc nhiệm vụ, </w:t>
            </w:r>
            <w:r w:rsidRPr="009E58E1">
              <w:rPr>
                <w:spacing w:val="-6"/>
                <w:sz w:val="24"/>
                <w:szCs w:val="24"/>
              </w:rPr>
              <w:t>theo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 xml:space="preserve"> điểm k, khoản 4,</w:t>
            </w:r>
            <w:r w:rsidRPr="009E58E1">
              <w:rPr>
                <w:spacing w:val="-10"/>
                <w:sz w:val="24"/>
                <w:szCs w:val="24"/>
              </w:rPr>
              <w:t xml:space="preserve"> 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>Đ</w:t>
            </w:r>
            <w:r w:rsidRPr="009E58E1">
              <w:rPr>
                <w:spacing w:val="-6"/>
                <w:sz w:val="24"/>
                <w:szCs w:val="24"/>
              </w:rPr>
              <w:t>iều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 xml:space="preserve"> 5 </w:t>
            </w:r>
            <w:r w:rsidRPr="009E58E1">
              <w:rPr>
                <w:spacing w:val="-2"/>
                <w:sz w:val="24"/>
                <w:szCs w:val="24"/>
              </w:rPr>
              <w:t>Nghi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quyết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số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27/2025/NQ-HĐND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 xml:space="preserve">ngày </w:t>
            </w:r>
            <w:r w:rsidRPr="009E58E1">
              <w:rPr>
                <w:sz w:val="24"/>
                <w:szCs w:val="24"/>
              </w:rPr>
              <w:t>10/7/2025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của</w:t>
            </w:r>
            <w:r w:rsidRPr="009E58E1">
              <w:rPr>
                <w:spacing w:val="-15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HĐND</w:t>
            </w:r>
            <w:r w:rsidRPr="009E58E1">
              <w:rPr>
                <w:spacing w:val="-17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thành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phố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Hà</w:t>
            </w:r>
            <w:r w:rsidRPr="009E58E1">
              <w:rPr>
                <w:spacing w:val="-13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Nội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5ACBA73" w14:textId="63FD6444" w:rsidR="00FD42DF" w:rsidRDefault="00FD42DF" w:rsidP="00682501">
            <w:pPr>
              <w:pStyle w:val="TableParagraph"/>
              <w:tabs>
                <w:tab w:val="left" w:pos="222"/>
              </w:tabs>
              <w:ind w:right="26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Pr="00BB41D4">
              <w:rPr>
                <w:sz w:val="24"/>
                <w:szCs w:val="24"/>
                <w:lang w:val="en-US"/>
              </w:rPr>
              <w:t>Năm học 2010</w:t>
            </w:r>
            <w:r w:rsidRPr="00BB41D4">
              <w:rPr>
                <w:sz w:val="24"/>
                <w:szCs w:val="24"/>
                <w:lang w:val="vi-VN"/>
              </w:rPr>
              <w:t>-2011;2011-2012; 2012-2013;201</w:t>
            </w:r>
            <w:r w:rsidRPr="00BB41D4">
              <w:rPr>
                <w:sz w:val="24"/>
                <w:szCs w:val="24"/>
                <w:lang w:val="en-US"/>
              </w:rPr>
              <w:t>5</w:t>
            </w:r>
            <w:r w:rsidRPr="00BB41D4">
              <w:rPr>
                <w:sz w:val="24"/>
                <w:szCs w:val="24"/>
                <w:lang w:val="vi-VN"/>
              </w:rPr>
              <w:t>-201</w:t>
            </w:r>
            <w:r w:rsidRPr="00BB41D4">
              <w:rPr>
                <w:sz w:val="24"/>
                <w:szCs w:val="24"/>
                <w:lang w:val="en-US"/>
              </w:rPr>
              <w:t>6;</w:t>
            </w:r>
            <w:r w:rsidRPr="00BB41D4">
              <w:rPr>
                <w:sz w:val="24"/>
                <w:szCs w:val="24"/>
                <w:lang w:val="vi-VN"/>
              </w:rPr>
              <w:t xml:space="preserve"> 2016-2017;2019-2020; 2021-2022</w:t>
            </w:r>
            <w:r w:rsidRPr="00BB41D4">
              <w:rPr>
                <w:sz w:val="24"/>
                <w:szCs w:val="24"/>
                <w:lang w:val="en-US"/>
              </w:rPr>
              <w:t>; 2022-2023; 2024-2025.</w:t>
            </w:r>
          </w:p>
          <w:p w14:paraId="30BC6D01" w14:textId="0F24F4EA" w:rsidR="005A6FEA" w:rsidRDefault="005A6FEA" w:rsidP="00682501">
            <w:pPr>
              <w:pStyle w:val="TableParagraph"/>
              <w:tabs>
                <w:tab w:val="left" w:pos="222"/>
              </w:tabs>
              <w:ind w:right="26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Giáo viên giỏi cấp huyện năm học: </w:t>
            </w:r>
            <w:r w:rsidRPr="00BB41D4">
              <w:rPr>
                <w:sz w:val="24"/>
                <w:szCs w:val="24"/>
                <w:lang w:val="en-US"/>
              </w:rPr>
              <w:t>2002-2003; 2013-2014</w:t>
            </w:r>
            <w:r>
              <w:rPr>
                <w:sz w:val="24"/>
                <w:szCs w:val="24"/>
                <w:lang w:val="en-US"/>
              </w:rPr>
              <w:t>;</w:t>
            </w:r>
          </w:p>
          <w:p w14:paraId="17D46E68" w14:textId="6F21EFE0" w:rsidR="005A6FEA" w:rsidRDefault="0067571D" w:rsidP="0067571D">
            <w:pPr>
              <w:pStyle w:val="TableParagraph"/>
              <w:tabs>
                <w:tab w:val="left" w:pos="34"/>
              </w:tabs>
              <w:ind w:right="26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="005A6FEA">
              <w:rPr>
                <w:sz w:val="24"/>
                <w:szCs w:val="24"/>
                <w:lang w:val="en-US"/>
              </w:rPr>
              <w:t xml:space="preserve">LĐTT: Năm học </w:t>
            </w:r>
            <w:r w:rsidR="005A6FEA" w:rsidRPr="00BB41D4">
              <w:rPr>
                <w:sz w:val="24"/>
                <w:szCs w:val="24"/>
                <w:lang w:val="en-US"/>
              </w:rPr>
              <w:t>2019-2020; 2021-2022;</w:t>
            </w:r>
            <w:r w:rsidR="005A6FEA" w:rsidRPr="00BB41D4">
              <w:rPr>
                <w:sz w:val="24"/>
                <w:szCs w:val="24"/>
                <w:lang w:val="vi-VN"/>
              </w:rPr>
              <w:t xml:space="preserve"> 2022-2023; 2023</w:t>
            </w:r>
            <w:r w:rsidR="005A6FEA" w:rsidRPr="00BB41D4">
              <w:rPr>
                <w:sz w:val="24"/>
                <w:szCs w:val="24"/>
                <w:lang w:val="en-US"/>
              </w:rPr>
              <w:t>-</w:t>
            </w:r>
            <w:r w:rsidR="005A6FEA" w:rsidRPr="00BB41D4">
              <w:rPr>
                <w:sz w:val="24"/>
                <w:szCs w:val="24"/>
                <w:lang w:val="vi-VN"/>
              </w:rPr>
              <w:t>2024</w:t>
            </w:r>
            <w:r w:rsidR="00682501">
              <w:rPr>
                <w:sz w:val="24"/>
                <w:szCs w:val="24"/>
                <w:lang w:val="en-US"/>
              </w:rPr>
              <w:t>;</w:t>
            </w:r>
          </w:p>
          <w:p w14:paraId="5C90C3DC" w14:textId="5380368C" w:rsidR="00682501" w:rsidRPr="00682501" w:rsidRDefault="00682501" w:rsidP="00682501">
            <w:pPr>
              <w:pStyle w:val="TableParagraph"/>
              <w:tabs>
                <w:tab w:val="left" w:pos="222"/>
              </w:tabs>
              <w:ind w:right="26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CSTĐCS: Năm học </w:t>
            </w:r>
            <w:r w:rsidRPr="00BB41D4">
              <w:rPr>
                <w:sz w:val="24"/>
                <w:szCs w:val="24"/>
                <w:lang w:val="en-US"/>
              </w:rPr>
              <w:t>2024-2025</w:t>
            </w:r>
          </w:p>
          <w:p w14:paraId="1E798F44" w14:textId="0CA539B0" w:rsidR="00FD42DF" w:rsidRPr="00BB41D4" w:rsidRDefault="00FD42DF" w:rsidP="00FD42DF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  <w:tab w:val="left" w:pos="262"/>
              </w:tabs>
              <w:spacing w:before="1"/>
              <w:ind w:right="-15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C</w:t>
            </w:r>
            <w:r w:rsidRPr="00BB41D4">
              <w:rPr>
                <w:spacing w:val="-6"/>
                <w:sz w:val="24"/>
                <w:szCs w:val="24"/>
              </w:rPr>
              <w:t>hấp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hành</w:t>
            </w:r>
            <w:r w:rsidRPr="00BB41D4">
              <w:rPr>
                <w:spacing w:val="-7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tốt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chủ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trương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của Đảng,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chính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 xml:space="preserve">sách </w:t>
            </w:r>
            <w:r w:rsidRPr="00BB41D4">
              <w:rPr>
                <w:sz w:val="24"/>
                <w:szCs w:val="24"/>
              </w:rPr>
              <w:t>pháp</w:t>
            </w:r>
            <w:r w:rsidRPr="00BB41D4">
              <w:rPr>
                <w:spacing w:val="-11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luật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của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Nhà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nước,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quy</w:t>
            </w:r>
            <w:r w:rsidRPr="00BB41D4">
              <w:rPr>
                <w:spacing w:val="-12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chế,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quy</w:t>
            </w:r>
            <w:r w:rsidRPr="00BB41D4">
              <w:rPr>
                <w:spacing w:val="-12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định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của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cơ quan,</w:t>
            </w:r>
            <w:r w:rsidRPr="00BB41D4">
              <w:rPr>
                <w:spacing w:val="-12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đơn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vị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và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địa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phương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nơi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cư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trú:</w:t>
            </w:r>
          </w:p>
          <w:p w14:paraId="30A619BE" w14:textId="43A09CFF" w:rsidR="00EE33B4" w:rsidRPr="00FD42DF" w:rsidRDefault="00FD42DF" w:rsidP="00FD42DF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line="276" w:lineRule="auto"/>
              <w:ind w:right="266"/>
              <w:jc w:val="both"/>
              <w:rPr>
                <w:b/>
                <w:spacing w:val="-6"/>
                <w:sz w:val="24"/>
                <w:szCs w:val="24"/>
                <w:lang w:val="en-US"/>
              </w:rPr>
            </w:pPr>
            <w:r>
              <w:rPr>
                <w:b/>
                <w:spacing w:val="-6"/>
                <w:sz w:val="24"/>
                <w:szCs w:val="24"/>
                <w:lang w:val="en-US"/>
              </w:rPr>
              <w:t xml:space="preserve">Kỷ luật: </w:t>
            </w:r>
            <w:r w:rsidRPr="00FD42DF">
              <w:rPr>
                <w:spacing w:val="-6"/>
                <w:sz w:val="24"/>
                <w:szCs w:val="24"/>
                <w:lang w:val="en-US"/>
              </w:rPr>
              <w:t>Không</w:t>
            </w:r>
          </w:p>
        </w:tc>
        <w:tc>
          <w:tcPr>
            <w:tcW w:w="1095" w:type="dxa"/>
            <w:vAlign w:val="center"/>
          </w:tcPr>
          <w:p w14:paraId="6F3650B5" w14:textId="77777777" w:rsidR="00EE33B4" w:rsidRPr="00780022" w:rsidRDefault="00EE33B4" w:rsidP="00EE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1C322EC" w14:textId="77777777" w:rsidR="00EE33B4" w:rsidRDefault="00EE33B4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5E057C0B" w14:textId="77777777" w:rsidTr="00246FA0">
        <w:tc>
          <w:tcPr>
            <w:tcW w:w="845" w:type="dxa"/>
            <w:vAlign w:val="center"/>
          </w:tcPr>
          <w:p w14:paraId="36FEDB61" w14:textId="28496240" w:rsidR="00D77AFA" w:rsidRDefault="00D77AFA" w:rsidP="00D7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91" w:type="dxa"/>
            <w:vAlign w:val="center"/>
          </w:tcPr>
          <w:p w14:paraId="6A32D6BA" w14:textId="59BF7A2C" w:rsidR="00D77AFA" w:rsidRPr="00BB41D4" w:rsidRDefault="00607963" w:rsidP="0060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ĐOÀN THỊ LÝ </w:t>
            </w:r>
          </w:p>
        </w:tc>
        <w:tc>
          <w:tcPr>
            <w:tcW w:w="992" w:type="dxa"/>
            <w:vAlign w:val="center"/>
          </w:tcPr>
          <w:p w14:paraId="3B648A24" w14:textId="77777777" w:rsidR="00D77AFA" w:rsidRPr="003F2DFD" w:rsidRDefault="00D77AFA" w:rsidP="00D77AF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B14687D" w14:textId="7B9C3B34" w:rsidR="00D77AFA" w:rsidRDefault="00D77AFA" w:rsidP="00D77AF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</w:t>
            </w:r>
          </w:p>
        </w:tc>
        <w:tc>
          <w:tcPr>
            <w:tcW w:w="1701" w:type="dxa"/>
            <w:vAlign w:val="center"/>
          </w:tcPr>
          <w:p w14:paraId="78F93BFA" w14:textId="5268DA9E" w:rsidR="00D77AFA" w:rsidRPr="00BB41D4" w:rsidRDefault="00D77AFA" w:rsidP="00D7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D4">
              <w:rPr>
                <w:rFonts w:ascii="Times New Roman" w:hAnsi="Times New Roman" w:cs="Times New Roman"/>
                <w:sz w:val="24"/>
                <w:szCs w:val="24"/>
              </w:rPr>
              <w:t>Giáo viên, Trường TH</w:t>
            </w:r>
            <w:r w:rsidRPr="00BB41D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Hoàng Văn Thụ</w:t>
            </w:r>
          </w:p>
        </w:tc>
        <w:tc>
          <w:tcPr>
            <w:tcW w:w="5088" w:type="dxa"/>
          </w:tcPr>
          <w:p w14:paraId="1AB68422" w14:textId="77777777" w:rsidR="00A42858" w:rsidRPr="00AB4DB7" w:rsidRDefault="00A42858" w:rsidP="00A42858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266"/>
              <w:jc w:val="both"/>
              <w:rPr>
                <w:b/>
                <w:spacing w:val="-6"/>
                <w:sz w:val="24"/>
                <w:szCs w:val="24"/>
              </w:rPr>
            </w:pPr>
            <w:r w:rsidRPr="00D860B6">
              <w:rPr>
                <w:b/>
                <w:spacing w:val="-6"/>
                <w:sz w:val="24"/>
                <w:szCs w:val="24"/>
              </w:rPr>
              <w:t>Thành</w:t>
            </w:r>
            <w:r w:rsidRPr="00D860B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860B6">
              <w:rPr>
                <w:b/>
                <w:spacing w:val="-6"/>
                <w:sz w:val="24"/>
                <w:szCs w:val="24"/>
              </w:rPr>
              <w:t>tích</w:t>
            </w:r>
            <w:r w:rsidRPr="00D860B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860B6">
              <w:rPr>
                <w:b/>
                <w:spacing w:val="-8"/>
                <w:sz w:val="24"/>
                <w:szCs w:val="24"/>
                <w:lang w:val="en-US"/>
              </w:rPr>
              <w:t>đạt được</w:t>
            </w:r>
            <w:r w:rsidRPr="009E58E1">
              <w:rPr>
                <w:spacing w:val="-8"/>
                <w:sz w:val="24"/>
                <w:szCs w:val="24"/>
                <w:lang w:val="en-US"/>
              </w:rPr>
              <w:t xml:space="preserve">: </w:t>
            </w:r>
            <w:r w:rsidRPr="009E58E1">
              <w:rPr>
                <w:sz w:val="24"/>
                <w:szCs w:val="24"/>
                <w:lang w:val="en-US"/>
              </w:rPr>
              <w:t xml:space="preserve">Cá nhân </w:t>
            </w:r>
            <w:r w:rsidRPr="009E58E1">
              <w:rPr>
                <w:color w:val="000000" w:themeColor="text1"/>
                <w:sz w:val="24"/>
                <w:szCs w:val="24"/>
                <w:lang w:val="en-US"/>
              </w:rPr>
              <w:t>được 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9E58E1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E58E1">
              <w:rPr>
                <w:sz w:val="24"/>
                <w:szCs w:val="24"/>
                <w:lang w:val="en-US"/>
              </w:rPr>
              <w:t xml:space="preserve">năm nhà trường đánh giá hoàn thành xuất sắc nhiệm vụ, </w:t>
            </w:r>
            <w:r w:rsidRPr="009E58E1">
              <w:rPr>
                <w:spacing w:val="-6"/>
                <w:sz w:val="24"/>
                <w:szCs w:val="24"/>
              </w:rPr>
              <w:t>theo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 xml:space="preserve"> điểm k, khoản 4,</w:t>
            </w:r>
            <w:r w:rsidRPr="009E58E1">
              <w:rPr>
                <w:spacing w:val="-10"/>
                <w:sz w:val="24"/>
                <w:szCs w:val="24"/>
              </w:rPr>
              <w:t xml:space="preserve"> 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>Đ</w:t>
            </w:r>
            <w:r w:rsidRPr="009E58E1">
              <w:rPr>
                <w:spacing w:val="-6"/>
                <w:sz w:val="24"/>
                <w:szCs w:val="24"/>
              </w:rPr>
              <w:t>iều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 xml:space="preserve"> 5 </w:t>
            </w:r>
            <w:r w:rsidRPr="009E58E1">
              <w:rPr>
                <w:spacing w:val="-2"/>
                <w:sz w:val="24"/>
                <w:szCs w:val="24"/>
              </w:rPr>
              <w:t>Nghi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quyết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số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27/2025/NQ-HĐND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 xml:space="preserve">ngày </w:t>
            </w:r>
            <w:r w:rsidRPr="009E58E1">
              <w:rPr>
                <w:sz w:val="24"/>
                <w:szCs w:val="24"/>
              </w:rPr>
              <w:t>10/7/2025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của</w:t>
            </w:r>
            <w:r w:rsidRPr="009E58E1">
              <w:rPr>
                <w:spacing w:val="-15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HĐND</w:t>
            </w:r>
            <w:r w:rsidRPr="009E58E1">
              <w:rPr>
                <w:spacing w:val="-17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thành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phố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Hà</w:t>
            </w:r>
            <w:r w:rsidRPr="009E58E1">
              <w:rPr>
                <w:spacing w:val="-13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Nội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F7BC87" w14:textId="447B653F" w:rsidR="00A42858" w:rsidRPr="00C842FE" w:rsidRDefault="00A42858" w:rsidP="00A42858">
            <w:pPr>
              <w:pStyle w:val="TableParagraph"/>
              <w:tabs>
                <w:tab w:val="left" w:pos="222"/>
              </w:tabs>
              <w:ind w:right="2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Pr="00BB41D4">
              <w:rPr>
                <w:sz w:val="24"/>
                <w:szCs w:val="24"/>
                <w:lang w:val="en-US"/>
              </w:rPr>
              <w:t>Năm học 2007-2008; 2010</w:t>
            </w:r>
            <w:r w:rsidRPr="00BB41D4">
              <w:rPr>
                <w:sz w:val="24"/>
                <w:szCs w:val="24"/>
                <w:lang w:val="vi-VN"/>
              </w:rPr>
              <w:t>-2011;</w:t>
            </w:r>
            <w:r w:rsidRPr="00BB41D4">
              <w:rPr>
                <w:sz w:val="24"/>
                <w:szCs w:val="24"/>
                <w:lang w:val="en-US"/>
              </w:rPr>
              <w:t xml:space="preserve"> </w:t>
            </w:r>
            <w:r w:rsidRPr="00BB41D4">
              <w:rPr>
                <w:sz w:val="24"/>
                <w:szCs w:val="24"/>
                <w:lang w:val="vi-VN"/>
              </w:rPr>
              <w:t>2011-2012;</w:t>
            </w:r>
            <w:r w:rsidR="00C842FE">
              <w:rPr>
                <w:sz w:val="24"/>
                <w:szCs w:val="24"/>
                <w:lang w:val="en-US"/>
              </w:rPr>
              <w:t xml:space="preserve"> </w:t>
            </w:r>
            <w:r w:rsidRPr="00BB41D4">
              <w:rPr>
                <w:sz w:val="24"/>
                <w:szCs w:val="24"/>
                <w:lang w:val="vi-VN"/>
              </w:rPr>
              <w:t>2013-2014;</w:t>
            </w:r>
            <w:r w:rsidRPr="00BB41D4">
              <w:rPr>
                <w:sz w:val="24"/>
                <w:szCs w:val="24"/>
                <w:lang w:val="en-US"/>
              </w:rPr>
              <w:t xml:space="preserve"> </w:t>
            </w:r>
            <w:r w:rsidRPr="00BB41D4">
              <w:rPr>
                <w:sz w:val="24"/>
                <w:szCs w:val="24"/>
                <w:lang w:val="vi-VN"/>
              </w:rPr>
              <w:t>2014-2015;</w:t>
            </w:r>
            <w:r w:rsidRPr="00BB41D4">
              <w:rPr>
                <w:sz w:val="24"/>
                <w:szCs w:val="24"/>
                <w:lang w:val="en-US"/>
              </w:rPr>
              <w:t xml:space="preserve"> </w:t>
            </w:r>
            <w:r w:rsidRPr="00BB41D4">
              <w:rPr>
                <w:sz w:val="24"/>
                <w:szCs w:val="24"/>
                <w:lang w:val="vi-VN"/>
              </w:rPr>
              <w:t>2015-2016</w:t>
            </w:r>
            <w:r w:rsidRPr="00BB41D4">
              <w:rPr>
                <w:sz w:val="24"/>
                <w:szCs w:val="24"/>
                <w:lang w:val="en-US"/>
              </w:rPr>
              <w:t>. 2016-2017, 2017-2018, 2018-2019. 20</w:t>
            </w:r>
            <w:r w:rsidR="00C842FE">
              <w:rPr>
                <w:sz w:val="24"/>
                <w:szCs w:val="24"/>
                <w:lang w:val="en-US"/>
              </w:rPr>
              <w:t>20-2021;</w:t>
            </w:r>
          </w:p>
          <w:p w14:paraId="733186F4" w14:textId="77777777" w:rsidR="00D77AFA" w:rsidRDefault="00A42858" w:rsidP="00C842FE">
            <w:pPr>
              <w:pStyle w:val="TableParagraph"/>
              <w:spacing w:line="276" w:lineRule="auto"/>
              <w:ind w:right="26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Giáo viên giỏi cấp huyện năm học: </w:t>
            </w:r>
            <w:r w:rsidR="00C842FE" w:rsidRPr="00BB41D4">
              <w:rPr>
                <w:sz w:val="24"/>
                <w:szCs w:val="24"/>
                <w:lang w:val="en-US"/>
              </w:rPr>
              <w:t>1997</w:t>
            </w:r>
            <w:r w:rsidR="00C842FE" w:rsidRPr="00BB41D4">
              <w:rPr>
                <w:sz w:val="24"/>
                <w:szCs w:val="24"/>
                <w:lang w:val="vi-VN"/>
              </w:rPr>
              <w:t>-</w:t>
            </w:r>
            <w:r w:rsidR="00C842FE" w:rsidRPr="00BB41D4">
              <w:rPr>
                <w:sz w:val="24"/>
                <w:szCs w:val="24"/>
                <w:lang w:val="en-US"/>
              </w:rPr>
              <w:t xml:space="preserve">1998; 2000-2001; 2008-2009; 2009-2010 </w:t>
            </w:r>
            <w:r w:rsidR="00C842FE">
              <w:rPr>
                <w:sz w:val="24"/>
                <w:szCs w:val="24"/>
                <w:lang w:val="en-US"/>
              </w:rPr>
              <w:t>;</w:t>
            </w:r>
          </w:p>
          <w:p w14:paraId="68BDC11D" w14:textId="77777777" w:rsidR="00C842FE" w:rsidRDefault="0067571D" w:rsidP="00C842FE">
            <w:pPr>
              <w:pStyle w:val="TableParagraph"/>
              <w:spacing w:line="276" w:lineRule="auto"/>
              <w:ind w:right="266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 xml:space="preserve">+LĐTT: Năm học </w:t>
            </w:r>
            <w:r w:rsidRPr="00BB41D4">
              <w:rPr>
                <w:sz w:val="24"/>
                <w:szCs w:val="24"/>
                <w:lang w:val="vi-VN"/>
              </w:rPr>
              <w:t>20</w:t>
            </w:r>
            <w:r w:rsidRPr="00BB41D4">
              <w:rPr>
                <w:sz w:val="24"/>
                <w:szCs w:val="24"/>
                <w:lang w:val="en-US"/>
              </w:rPr>
              <w:t>07</w:t>
            </w:r>
            <w:r w:rsidRPr="00BB41D4">
              <w:rPr>
                <w:sz w:val="24"/>
                <w:szCs w:val="24"/>
                <w:lang w:val="vi-VN"/>
              </w:rPr>
              <w:t>-20</w:t>
            </w:r>
            <w:r w:rsidRPr="00BB41D4">
              <w:rPr>
                <w:sz w:val="24"/>
                <w:szCs w:val="24"/>
                <w:lang w:val="en-US"/>
              </w:rPr>
              <w:t>08</w:t>
            </w:r>
            <w:r w:rsidRPr="00BB41D4">
              <w:rPr>
                <w:sz w:val="24"/>
                <w:szCs w:val="24"/>
                <w:lang w:val="vi-VN"/>
              </w:rPr>
              <w:t>; 20</w:t>
            </w:r>
            <w:r w:rsidRPr="00BB41D4">
              <w:rPr>
                <w:sz w:val="24"/>
                <w:szCs w:val="24"/>
                <w:lang w:val="en-US"/>
              </w:rPr>
              <w:t>10</w:t>
            </w:r>
            <w:r w:rsidRPr="00BB41D4">
              <w:rPr>
                <w:sz w:val="24"/>
                <w:szCs w:val="24"/>
                <w:lang w:val="vi-VN"/>
              </w:rPr>
              <w:t>-20</w:t>
            </w:r>
            <w:r w:rsidRPr="00BB41D4">
              <w:rPr>
                <w:sz w:val="24"/>
                <w:szCs w:val="24"/>
                <w:lang w:val="en-US"/>
              </w:rPr>
              <w:t>11</w:t>
            </w:r>
            <w:r w:rsidRPr="00BB41D4">
              <w:rPr>
                <w:sz w:val="24"/>
                <w:szCs w:val="24"/>
                <w:lang w:val="vi-VN"/>
              </w:rPr>
              <w:t>; 20</w:t>
            </w:r>
            <w:r w:rsidRPr="00BB41D4">
              <w:rPr>
                <w:sz w:val="24"/>
                <w:szCs w:val="24"/>
                <w:lang w:val="en-US"/>
              </w:rPr>
              <w:t>11</w:t>
            </w:r>
            <w:r w:rsidRPr="00BB41D4">
              <w:rPr>
                <w:sz w:val="24"/>
                <w:szCs w:val="24"/>
                <w:lang w:val="vi-VN"/>
              </w:rPr>
              <w:t>-20</w:t>
            </w:r>
            <w:r w:rsidRPr="00BB41D4">
              <w:rPr>
                <w:sz w:val="24"/>
                <w:szCs w:val="24"/>
                <w:lang w:val="en-US"/>
              </w:rPr>
              <w:t>12; 2013-2014; 2014-2015; 2021-2022; 2022-2023; 2023-2024; 2024-2025</w:t>
            </w:r>
            <w:r w:rsidR="00B9781F">
              <w:rPr>
                <w:sz w:val="24"/>
                <w:szCs w:val="24"/>
                <w:lang w:val="vi-VN"/>
              </w:rPr>
              <w:t>;</w:t>
            </w:r>
          </w:p>
          <w:p w14:paraId="6F47FE1E" w14:textId="77777777" w:rsidR="00B9781F" w:rsidRPr="00BB41D4" w:rsidRDefault="00B9781F" w:rsidP="00B9781F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  <w:tab w:val="left" w:pos="262"/>
              </w:tabs>
              <w:spacing w:before="1"/>
              <w:ind w:right="-15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C</w:t>
            </w:r>
            <w:r w:rsidRPr="00BB41D4">
              <w:rPr>
                <w:spacing w:val="-6"/>
                <w:sz w:val="24"/>
                <w:szCs w:val="24"/>
              </w:rPr>
              <w:t>hấp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hành</w:t>
            </w:r>
            <w:r w:rsidRPr="00BB41D4">
              <w:rPr>
                <w:spacing w:val="-7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tốt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chủ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trương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của Đảng,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chính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 xml:space="preserve">sách </w:t>
            </w:r>
            <w:r w:rsidRPr="00BB41D4">
              <w:rPr>
                <w:sz w:val="24"/>
                <w:szCs w:val="24"/>
              </w:rPr>
              <w:t>pháp</w:t>
            </w:r>
            <w:r w:rsidRPr="00BB41D4">
              <w:rPr>
                <w:spacing w:val="-11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luật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của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Nhà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nước,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quy</w:t>
            </w:r>
            <w:r w:rsidRPr="00BB41D4">
              <w:rPr>
                <w:spacing w:val="-12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chế,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quy</w:t>
            </w:r>
            <w:r w:rsidRPr="00BB41D4">
              <w:rPr>
                <w:spacing w:val="-12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định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của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cơ quan,</w:t>
            </w:r>
            <w:r w:rsidRPr="00BB41D4">
              <w:rPr>
                <w:spacing w:val="-12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đơn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vị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và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địa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phương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nơi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cư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trú:</w:t>
            </w:r>
          </w:p>
          <w:p w14:paraId="0C7EEB59" w14:textId="37ECAD46" w:rsidR="00B9781F" w:rsidRPr="00D860B6" w:rsidRDefault="00B9781F" w:rsidP="00B9781F">
            <w:pPr>
              <w:pStyle w:val="TableParagraph"/>
              <w:spacing w:line="276" w:lineRule="auto"/>
              <w:ind w:right="266"/>
              <w:jc w:val="both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  <w:lang w:val="en-US"/>
              </w:rPr>
              <w:t xml:space="preserve">Kỷ luật: </w:t>
            </w:r>
            <w:r w:rsidRPr="00FD42DF">
              <w:rPr>
                <w:spacing w:val="-6"/>
                <w:sz w:val="24"/>
                <w:szCs w:val="24"/>
                <w:lang w:val="en-US"/>
              </w:rPr>
              <w:t>Không</w:t>
            </w:r>
          </w:p>
        </w:tc>
        <w:tc>
          <w:tcPr>
            <w:tcW w:w="1095" w:type="dxa"/>
            <w:vAlign w:val="center"/>
          </w:tcPr>
          <w:p w14:paraId="7C175CD1" w14:textId="77777777" w:rsidR="00D77AFA" w:rsidRPr="00780022" w:rsidRDefault="00D77AFA" w:rsidP="00D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750B391" w14:textId="77777777" w:rsidR="00D77AFA" w:rsidRDefault="00D77AFA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4E606378" w14:textId="77777777" w:rsidTr="00246FA0">
        <w:tc>
          <w:tcPr>
            <w:tcW w:w="845" w:type="dxa"/>
            <w:vAlign w:val="center"/>
          </w:tcPr>
          <w:p w14:paraId="77954A85" w14:textId="62D4C8C2" w:rsidR="00B173AE" w:rsidRDefault="00B173AE" w:rsidP="00B1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1" w:type="dxa"/>
            <w:vAlign w:val="center"/>
          </w:tcPr>
          <w:p w14:paraId="3558CAAD" w14:textId="30932E7F" w:rsidR="00B173AE" w:rsidRPr="00B173AE" w:rsidRDefault="00607963" w:rsidP="00607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PHẠM THỊ THANH HUYỀN </w:t>
            </w:r>
          </w:p>
        </w:tc>
        <w:tc>
          <w:tcPr>
            <w:tcW w:w="992" w:type="dxa"/>
            <w:vAlign w:val="center"/>
          </w:tcPr>
          <w:p w14:paraId="2A641A27" w14:textId="77777777" w:rsidR="00B173AE" w:rsidRPr="003F2DFD" w:rsidRDefault="00B173AE" w:rsidP="00B173AE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D4C12B2" w14:textId="7616A412" w:rsidR="00B173AE" w:rsidRDefault="00B173AE" w:rsidP="00B173AE">
            <w:pPr>
              <w:pStyle w:val="TableParagraph"/>
              <w:jc w:val="center"/>
              <w:rPr>
                <w:sz w:val="24"/>
                <w:szCs w:val="24"/>
              </w:rPr>
            </w:pPr>
            <w:r w:rsidRPr="00BB41D4">
              <w:rPr>
                <w:sz w:val="24"/>
                <w:szCs w:val="24"/>
              </w:rPr>
              <w:t>1977</w:t>
            </w:r>
          </w:p>
        </w:tc>
        <w:tc>
          <w:tcPr>
            <w:tcW w:w="1701" w:type="dxa"/>
            <w:vAlign w:val="center"/>
          </w:tcPr>
          <w:p w14:paraId="4A763046" w14:textId="5DA14CBC" w:rsidR="00B173AE" w:rsidRPr="00BB41D4" w:rsidRDefault="00B173AE" w:rsidP="00B1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D4">
              <w:rPr>
                <w:rFonts w:ascii="Times New Roman" w:hAnsi="Times New Roman" w:cs="Times New Roman"/>
                <w:sz w:val="24"/>
                <w:szCs w:val="24"/>
              </w:rPr>
              <w:t>Nhân viên trường Tiểu học Hoàng Văn Thụ</w:t>
            </w:r>
          </w:p>
        </w:tc>
        <w:tc>
          <w:tcPr>
            <w:tcW w:w="5088" w:type="dxa"/>
          </w:tcPr>
          <w:p w14:paraId="38224F10" w14:textId="57B47677" w:rsidR="00B173AE" w:rsidRPr="005010C4" w:rsidRDefault="005010C4" w:rsidP="00DE7A83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266"/>
              <w:jc w:val="both"/>
              <w:rPr>
                <w:b/>
                <w:spacing w:val="-6"/>
                <w:sz w:val="24"/>
                <w:szCs w:val="24"/>
              </w:rPr>
            </w:pPr>
            <w:r w:rsidRPr="00D860B6">
              <w:rPr>
                <w:b/>
                <w:spacing w:val="-6"/>
                <w:sz w:val="24"/>
                <w:szCs w:val="24"/>
              </w:rPr>
              <w:t>Thành</w:t>
            </w:r>
            <w:r w:rsidRPr="00D860B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860B6">
              <w:rPr>
                <w:b/>
                <w:spacing w:val="-6"/>
                <w:sz w:val="24"/>
                <w:szCs w:val="24"/>
              </w:rPr>
              <w:t>tích</w:t>
            </w:r>
            <w:r w:rsidRPr="00D860B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860B6">
              <w:rPr>
                <w:b/>
                <w:spacing w:val="-8"/>
                <w:sz w:val="24"/>
                <w:szCs w:val="24"/>
                <w:lang w:val="en-US"/>
              </w:rPr>
              <w:t>đạt được</w:t>
            </w:r>
            <w:r w:rsidRPr="009E58E1">
              <w:rPr>
                <w:spacing w:val="-8"/>
                <w:sz w:val="24"/>
                <w:szCs w:val="24"/>
                <w:lang w:val="en-US"/>
              </w:rPr>
              <w:t xml:space="preserve">: </w:t>
            </w:r>
            <w:r w:rsidRPr="009E58E1">
              <w:rPr>
                <w:sz w:val="24"/>
                <w:szCs w:val="24"/>
                <w:lang w:val="en-US"/>
              </w:rPr>
              <w:t xml:space="preserve">Cá nhân </w:t>
            </w:r>
            <w:r w:rsidRPr="009E58E1">
              <w:rPr>
                <w:color w:val="000000" w:themeColor="text1"/>
                <w:sz w:val="24"/>
                <w:szCs w:val="24"/>
                <w:lang w:val="en-US"/>
              </w:rPr>
              <w:t>được 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3</w:t>
            </w:r>
            <w:r w:rsidRPr="009E58E1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E58E1">
              <w:rPr>
                <w:sz w:val="24"/>
                <w:szCs w:val="24"/>
                <w:lang w:val="en-US"/>
              </w:rPr>
              <w:t xml:space="preserve">năm nhà trường đánh giá hoàn thành xuất sắc nhiệm vụ, </w:t>
            </w:r>
            <w:r w:rsidRPr="009E58E1">
              <w:rPr>
                <w:spacing w:val="-6"/>
                <w:sz w:val="24"/>
                <w:szCs w:val="24"/>
              </w:rPr>
              <w:t>theo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 xml:space="preserve"> điểm k, khoản 4,</w:t>
            </w:r>
            <w:r w:rsidRPr="009E58E1">
              <w:rPr>
                <w:spacing w:val="-10"/>
                <w:sz w:val="24"/>
                <w:szCs w:val="24"/>
              </w:rPr>
              <w:t xml:space="preserve"> 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>Đ</w:t>
            </w:r>
            <w:r w:rsidRPr="009E58E1">
              <w:rPr>
                <w:spacing w:val="-6"/>
                <w:sz w:val="24"/>
                <w:szCs w:val="24"/>
              </w:rPr>
              <w:t>iều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 xml:space="preserve"> 5 </w:t>
            </w:r>
            <w:r w:rsidRPr="009E58E1">
              <w:rPr>
                <w:spacing w:val="-2"/>
                <w:sz w:val="24"/>
                <w:szCs w:val="24"/>
              </w:rPr>
              <w:t>Nghi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quyết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số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27/2025/NQ-HĐND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 xml:space="preserve">ngày </w:t>
            </w:r>
            <w:r w:rsidRPr="009E58E1">
              <w:rPr>
                <w:sz w:val="24"/>
                <w:szCs w:val="24"/>
              </w:rPr>
              <w:t>10/7/2025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của</w:t>
            </w:r>
            <w:r w:rsidRPr="009E58E1">
              <w:rPr>
                <w:spacing w:val="-15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HĐND</w:t>
            </w:r>
            <w:r w:rsidRPr="009E58E1">
              <w:rPr>
                <w:spacing w:val="-17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thành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phố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Hà</w:t>
            </w:r>
            <w:r w:rsidRPr="009E58E1">
              <w:rPr>
                <w:spacing w:val="-13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Nội</w:t>
            </w:r>
            <w:r w:rsidRPr="005010C4">
              <w:rPr>
                <w:b/>
                <w:spacing w:val="-6"/>
                <w:sz w:val="24"/>
                <w:szCs w:val="24"/>
              </w:rPr>
              <w:t>.</w:t>
            </w:r>
          </w:p>
          <w:p w14:paraId="327A1EF5" w14:textId="5666BD3E" w:rsidR="005010C4" w:rsidRDefault="005010C4" w:rsidP="005010C4">
            <w:pPr>
              <w:pStyle w:val="TableParagraph"/>
              <w:ind w:left="1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  <w:r w:rsidRPr="00BB41D4">
              <w:rPr>
                <w:sz w:val="24"/>
                <w:szCs w:val="24"/>
                <w:lang w:val="en-US"/>
              </w:rPr>
              <w:t>Năm học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 w:rsidRPr="00BB41D4">
              <w:rPr>
                <w:sz w:val="24"/>
                <w:szCs w:val="24"/>
                <w:lang w:val="en-US"/>
              </w:rPr>
              <w:t xml:space="preserve">2010-2011; </w:t>
            </w:r>
            <w:r w:rsidRPr="00BB41D4">
              <w:rPr>
                <w:sz w:val="24"/>
                <w:szCs w:val="24"/>
                <w:lang w:val="vi-VN"/>
              </w:rPr>
              <w:t>2011-2012; 2012-2013;</w:t>
            </w:r>
            <w:r w:rsidRPr="00BB41D4">
              <w:rPr>
                <w:sz w:val="24"/>
                <w:szCs w:val="24"/>
                <w:lang w:val="en-US"/>
              </w:rPr>
              <w:t xml:space="preserve"> 2015-2016; </w:t>
            </w:r>
            <w:r w:rsidRPr="00BB41D4">
              <w:rPr>
                <w:sz w:val="24"/>
                <w:szCs w:val="24"/>
                <w:lang w:val="vi-VN"/>
              </w:rPr>
              <w:t>2016-2017;</w:t>
            </w:r>
            <w:r w:rsidRPr="00BB41D4">
              <w:rPr>
                <w:sz w:val="24"/>
                <w:szCs w:val="24"/>
                <w:lang w:val="en-US"/>
              </w:rPr>
              <w:t xml:space="preserve"> 2017-2018; 2018-2019; </w:t>
            </w:r>
            <w:r w:rsidRPr="00BB41D4">
              <w:rPr>
                <w:sz w:val="24"/>
                <w:szCs w:val="24"/>
                <w:lang w:val="vi-VN"/>
              </w:rPr>
              <w:t>2019-2020; 2020-2021; 2021-2022</w:t>
            </w:r>
            <w:r w:rsidRPr="00BB41D4">
              <w:rPr>
                <w:sz w:val="24"/>
                <w:szCs w:val="24"/>
                <w:lang w:val="en-US"/>
              </w:rPr>
              <w:t>; 2022-2023; 2023-2024; 2024-2025.</w:t>
            </w:r>
          </w:p>
          <w:p w14:paraId="1E6A5608" w14:textId="3A8849A7" w:rsidR="008C5B86" w:rsidRDefault="008C5B86" w:rsidP="005010C4">
            <w:pPr>
              <w:pStyle w:val="TableParagraph"/>
              <w:ind w:left="1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  <w:r w:rsidRPr="00BB41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</w:t>
            </w:r>
            <w:r w:rsidRPr="00BB41D4">
              <w:rPr>
                <w:sz w:val="24"/>
                <w:szCs w:val="24"/>
              </w:rPr>
              <w:t>ằng khen khen củ</w:t>
            </w:r>
            <w:r>
              <w:rPr>
                <w:sz w:val="24"/>
                <w:szCs w:val="24"/>
              </w:rPr>
              <w:t>a Chủ tịch UBND thành phố Hà Nội năm 2025</w:t>
            </w:r>
            <w:r w:rsidR="002B19AF">
              <w:rPr>
                <w:sz w:val="24"/>
                <w:szCs w:val="24"/>
                <w:lang w:val="en-US"/>
              </w:rPr>
              <w:t>;</w:t>
            </w:r>
          </w:p>
          <w:p w14:paraId="5BDF2349" w14:textId="2A317129" w:rsidR="002B19AF" w:rsidRDefault="002B19AF" w:rsidP="005010C4">
            <w:pPr>
              <w:pStyle w:val="TableParagraph"/>
              <w:ind w:left="1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CSTĐCS: Năm học 2023-2024;</w:t>
            </w:r>
          </w:p>
          <w:p w14:paraId="652CF34A" w14:textId="7D6D7DED" w:rsidR="002B19AF" w:rsidRPr="002B19AF" w:rsidRDefault="002B19AF" w:rsidP="005010C4">
            <w:pPr>
              <w:pStyle w:val="TableParagraph"/>
              <w:ind w:left="1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LĐTT: </w:t>
            </w:r>
            <w:r w:rsidR="00FC454E">
              <w:rPr>
                <w:sz w:val="24"/>
                <w:szCs w:val="24"/>
                <w:lang w:val="en-US"/>
              </w:rPr>
              <w:t xml:space="preserve"> </w:t>
            </w:r>
            <w:r w:rsidR="00FC454E" w:rsidRPr="00BB41D4">
              <w:rPr>
                <w:sz w:val="24"/>
                <w:szCs w:val="24"/>
                <w:lang w:val="en-US"/>
              </w:rPr>
              <w:t>2013 đến năm 2015, Năm 2017 đến 2023</w:t>
            </w:r>
          </w:p>
          <w:p w14:paraId="0D39599A" w14:textId="77777777" w:rsidR="00FC454E" w:rsidRPr="00BB41D4" w:rsidRDefault="00FC454E" w:rsidP="00FC454E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  <w:tab w:val="left" w:pos="262"/>
              </w:tabs>
              <w:spacing w:before="1"/>
              <w:ind w:right="-15" w:firstLine="24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C</w:t>
            </w:r>
            <w:r w:rsidRPr="00BB41D4">
              <w:rPr>
                <w:spacing w:val="-6"/>
                <w:sz w:val="24"/>
                <w:szCs w:val="24"/>
              </w:rPr>
              <w:t>hấp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hành</w:t>
            </w:r>
            <w:r w:rsidRPr="00BB41D4">
              <w:rPr>
                <w:spacing w:val="-7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tốt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chủ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trương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của Đảng,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chính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 xml:space="preserve">sách </w:t>
            </w:r>
            <w:r w:rsidRPr="00BB41D4">
              <w:rPr>
                <w:sz w:val="24"/>
                <w:szCs w:val="24"/>
              </w:rPr>
              <w:t>pháp</w:t>
            </w:r>
            <w:r w:rsidRPr="00BB41D4">
              <w:rPr>
                <w:spacing w:val="-11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luật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của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Nhà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nước,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quy</w:t>
            </w:r>
            <w:r w:rsidRPr="00BB41D4">
              <w:rPr>
                <w:spacing w:val="-12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chế,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quy</w:t>
            </w:r>
            <w:r w:rsidRPr="00BB41D4">
              <w:rPr>
                <w:spacing w:val="-12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định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của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cơ quan,</w:t>
            </w:r>
            <w:r w:rsidRPr="00BB41D4">
              <w:rPr>
                <w:spacing w:val="-12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đơn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vị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và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địa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phương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nơi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cư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trú:</w:t>
            </w:r>
          </w:p>
          <w:p w14:paraId="3326BFB4" w14:textId="38D4FB41" w:rsidR="005010C4" w:rsidRPr="00D860B6" w:rsidRDefault="00FC454E" w:rsidP="00FC454E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266"/>
              <w:jc w:val="both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  <w:lang w:val="en-US"/>
              </w:rPr>
              <w:t xml:space="preserve">Kỷ luật: </w:t>
            </w:r>
            <w:r w:rsidRPr="00FD42DF">
              <w:rPr>
                <w:spacing w:val="-6"/>
                <w:sz w:val="24"/>
                <w:szCs w:val="24"/>
                <w:lang w:val="en-US"/>
              </w:rPr>
              <w:t>Không</w:t>
            </w:r>
          </w:p>
        </w:tc>
        <w:tc>
          <w:tcPr>
            <w:tcW w:w="1095" w:type="dxa"/>
            <w:vAlign w:val="center"/>
          </w:tcPr>
          <w:p w14:paraId="709520CC" w14:textId="77777777" w:rsidR="00B173AE" w:rsidRPr="00780022" w:rsidRDefault="00B173AE" w:rsidP="00B1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4182C18" w14:textId="77777777" w:rsidR="00B173AE" w:rsidRDefault="00B173AE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E8" w:rsidRPr="00780022" w14:paraId="0AAD3FBA" w14:textId="77777777" w:rsidTr="00246FA0">
        <w:tc>
          <w:tcPr>
            <w:tcW w:w="845" w:type="dxa"/>
            <w:vAlign w:val="center"/>
          </w:tcPr>
          <w:p w14:paraId="7CB46A5F" w14:textId="33728435" w:rsidR="00680201" w:rsidRDefault="00680201" w:rsidP="00B1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91" w:type="dxa"/>
            <w:vAlign w:val="center"/>
          </w:tcPr>
          <w:p w14:paraId="3061BB7E" w14:textId="4C090DA7" w:rsidR="00680201" w:rsidRPr="00B173AE" w:rsidRDefault="00607963" w:rsidP="00607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VƯƠNG THỊ THANH NHÀN </w:t>
            </w:r>
          </w:p>
        </w:tc>
        <w:tc>
          <w:tcPr>
            <w:tcW w:w="992" w:type="dxa"/>
            <w:vAlign w:val="center"/>
          </w:tcPr>
          <w:p w14:paraId="3062A9B7" w14:textId="77777777" w:rsidR="00680201" w:rsidRPr="003F2DFD" w:rsidRDefault="00680201" w:rsidP="00B173AE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4159C42" w14:textId="62BE9680" w:rsidR="00680201" w:rsidRPr="00DE7A83" w:rsidRDefault="00DE7A83" w:rsidP="00B173AE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1962</w:t>
            </w:r>
          </w:p>
        </w:tc>
        <w:tc>
          <w:tcPr>
            <w:tcW w:w="1701" w:type="dxa"/>
            <w:vAlign w:val="center"/>
          </w:tcPr>
          <w:p w14:paraId="5C187474" w14:textId="44A08B0F" w:rsidR="00680201" w:rsidRPr="00BB41D4" w:rsidRDefault="00DE7A83" w:rsidP="00B1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Hiệu trưởng Trường Tiểu học Trần Phú B, xã trần Phú</w:t>
            </w:r>
          </w:p>
        </w:tc>
        <w:tc>
          <w:tcPr>
            <w:tcW w:w="5088" w:type="dxa"/>
          </w:tcPr>
          <w:p w14:paraId="6580ABC5" w14:textId="152966E5" w:rsidR="00DE7A83" w:rsidRPr="005010C4" w:rsidRDefault="00DE7A83" w:rsidP="00DE7A83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266"/>
              <w:jc w:val="both"/>
              <w:rPr>
                <w:b/>
                <w:spacing w:val="-6"/>
                <w:sz w:val="24"/>
                <w:szCs w:val="24"/>
              </w:rPr>
            </w:pPr>
            <w:r w:rsidRPr="00D860B6">
              <w:rPr>
                <w:b/>
                <w:spacing w:val="-6"/>
                <w:sz w:val="24"/>
                <w:szCs w:val="24"/>
              </w:rPr>
              <w:t>Thành</w:t>
            </w:r>
            <w:r w:rsidRPr="00D860B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860B6">
              <w:rPr>
                <w:b/>
                <w:spacing w:val="-6"/>
                <w:sz w:val="24"/>
                <w:szCs w:val="24"/>
              </w:rPr>
              <w:t>tích</w:t>
            </w:r>
            <w:r w:rsidRPr="00D860B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860B6">
              <w:rPr>
                <w:b/>
                <w:spacing w:val="-8"/>
                <w:sz w:val="24"/>
                <w:szCs w:val="24"/>
                <w:lang w:val="en-US"/>
              </w:rPr>
              <w:t>đạt được</w:t>
            </w:r>
            <w:r w:rsidRPr="009E58E1">
              <w:rPr>
                <w:spacing w:val="-8"/>
                <w:sz w:val="24"/>
                <w:szCs w:val="24"/>
                <w:lang w:val="en-US"/>
              </w:rPr>
              <w:t xml:space="preserve">: </w:t>
            </w:r>
            <w:r w:rsidRPr="009E58E1">
              <w:rPr>
                <w:sz w:val="24"/>
                <w:szCs w:val="24"/>
                <w:lang w:val="en-US"/>
              </w:rPr>
              <w:t xml:space="preserve">Cá nhân </w:t>
            </w:r>
            <w:r w:rsidRPr="009E58E1">
              <w:rPr>
                <w:color w:val="000000" w:themeColor="text1"/>
                <w:sz w:val="24"/>
                <w:szCs w:val="24"/>
                <w:lang w:val="en-US"/>
              </w:rPr>
              <w:t>được 1</w:t>
            </w:r>
            <w:r w:rsidR="00D76DA5"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Pr="009E58E1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D4184">
              <w:rPr>
                <w:sz w:val="24"/>
                <w:szCs w:val="24"/>
                <w:lang w:val="en-US"/>
              </w:rPr>
              <w:t>Đạt danh hiệu Chiến sỹ thi đua cơ sở</w:t>
            </w:r>
            <w:r w:rsidRPr="009E58E1">
              <w:rPr>
                <w:sz w:val="24"/>
                <w:szCs w:val="24"/>
                <w:lang w:val="en-US"/>
              </w:rPr>
              <w:t xml:space="preserve">, </w:t>
            </w:r>
            <w:r w:rsidRPr="009E58E1">
              <w:rPr>
                <w:spacing w:val="-6"/>
                <w:sz w:val="24"/>
                <w:szCs w:val="24"/>
              </w:rPr>
              <w:t>theo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 xml:space="preserve"> điểm k, khoản 4,</w:t>
            </w:r>
            <w:r w:rsidRPr="009E58E1">
              <w:rPr>
                <w:spacing w:val="-10"/>
                <w:sz w:val="24"/>
                <w:szCs w:val="24"/>
              </w:rPr>
              <w:t xml:space="preserve"> 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>Đ</w:t>
            </w:r>
            <w:r w:rsidRPr="009E58E1">
              <w:rPr>
                <w:spacing w:val="-6"/>
                <w:sz w:val="24"/>
                <w:szCs w:val="24"/>
              </w:rPr>
              <w:t>iều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 xml:space="preserve"> 5 </w:t>
            </w:r>
            <w:r w:rsidRPr="009E58E1">
              <w:rPr>
                <w:spacing w:val="-2"/>
                <w:sz w:val="24"/>
                <w:szCs w:val="24"/>
              </w:rPr>
              <w:t>Nghi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quyết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số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27/2025/NQ-HĐND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 xml:space="preserve">ngày </w:t>
            </w:r>
            <w:r w:rsidRPr="009E58E1">
              <w:rPr>
                <w:sz w:val="24"/>
                <w:szCs w:val="24"/>
              </w:rPr>
              <w:t>10/7/2025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của</w:t>
            </w:r>
            <w:r w:rsidRPr="009E58E1">
              <w:rPr>
                <w:spacing w:val="-15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HĐND</w:t>
            </w:r>
            <w:r w:rsidRPr="009E58E1">
              <w:rPr>
                <w:spacing w:val="-17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thành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phố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Hà</w:t>
            </w:r>
            <w:r w:rsidRPr="009E58E1">
              <w:rPr>
                <w:spacing w:val="-13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Nội</w:t>
            </w:r>
            <w:r w:rsidRPr="005010C4">
              <w:rPr>
                <w:b/>
                <w:spacing w:val="-6"/>
                <w:sz w:val="24"/>
                <w:szCs w:val="24"/>
              </w:rPr>
              <w:t>.</w:t>
            </w:r>
          </w:p>
          <w:p w14:paraId="25D06CA3" w14:textId="77777777" w:rsidR="00870121" w:rsidRDefault="00DE7A83" w:rsidP="00870121">
            <w:pPr>
              <w:pStyle w:val="TableParagraph"/>
              <w:ind w:left="1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  <w:r w:rsidRPr="00BB41D4">
              <w:rPr>
                <w:sz w:val="24"/>
                <w:szCs w:val="24"/>
                <w:lang w:val="en-US"/>
              </w:rPr>
              <w:t>Năm học</w:t>
            </w:r>
            <w:r w:rsidR="00FD4184">
              <w:rPr>
                <w:sz w:val="24"/>
                <w:szCs w:val="24"/>
                <w:lang w:val="en-US"/>
              </w:rPr>
              <w:t>: 2003-2024; 2005-2006; 2006-2007; 2007-2008; 2008-2009; 2009-2010; 2011-2012; 2012-2013; 2013-2014; 2014-2015; 2015-2016</w:t>
            </w:r>
          </w:p>
          <w:p w14:paraId="399C6D44" w14:textId="7B79E291" w:rsidR="00870121" w:rsidRPr="00870121" w:rsidRDefault="00870121" w:rsidP="00870121">
            <w:pPr>
              <w:pStyle w:val="TableParagraph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C</w:t>
            </w:r>
            <w:r w:rsidRPr="00BB41D4">
              <w:rPr>
                <w:spacing w:val="-6"/>
                <w:sz w:val="24"/>
                <w:szCs w:val="24"/>
              </w:rPr>
              <w:t>hấp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hành</w:t>
            </w:r>
            <w:r w:rsidRPr="00BB41D4">
              <w:rPr>
                <w:spacing w:val="-7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tốt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chủ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trương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của Đảng,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chính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 xml:space="preserve">sách </w:t>
            </w:r>
            <w:r w:rsidRPr="00BB41D4">
              <w:rPr>
                <w:sz w:val="24"/>
                <w:szCs w:val="24"/>
              </w:rPr>
              <w:t>pháp</w:t>
            </w:r>
            <w:r w:rsidRPr="00BB41D4">
              <w:rPr>
                <w:spacing w:val="-11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luật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của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Nhà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nước,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quy</w:t>
            </w:r>
            <w:r w:rsidRPr="00BB41D4">
              <w:rPr>
                <w:spacing w:val="-12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chế,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quy</w:t>
            </w:r>
            <w:r w:rsidRPr="00BB41D4">
              <w:rPr>
                <w:spacing w:val="-12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định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của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cơ quan,</w:t>
            </w:r>
            <w:r w:rsidRPr="00BB41D4">
              <w:rPr>
                <w:spacing w:val="-12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đơn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vị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và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địa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phương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nơi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cư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trú:</w:t>
            </w:r>
          </w:p>
          <w:p w14:paraId="3138763C" w14:textId="41189199" w:rsidR="00680201" w:rsidRPr="00D860B6" w:rsidRDefault="00870121" w:rsidP="00870121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266"/>
              <w:jc w:val="both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  <w:lang w:val="en-US"/>
              </w:rPr>
              <w:t xml:space="preserve">Kỷ luật: </w:t>
            </w:r>
            <w:r w:rsidRPr="00FD42DF">
              <w:rPr>
                <w:spacing w:val="-6"/>
                <w:sz w:val="24"/>
                <w:szCs w:val="24"/>
                <w:lang w:val="en-US"/>
              </w:rPr>
              <w:t>Không</w:t>
            </w:r>
          </w:p>
        </w:tc>
        <w:tc>
          <w:tcPr>
            <w:tcW w:w="1095" w:type="dxa"/>
            <w:vAlign w:val="center"/>
          </w:tcPr>
          <w:p w14:paraId="5E1CAB72" w14:textId="0020861B" w:rsidR="00680201" w:rsidRPr="00780022" w:rsidRDefault="00B77E8F" w:rsidP="00B7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7" w:type="dxa"/>
            <w:vAlign w:val="center"/>
          </w:tcPr>
          <w:p w14:paraId="3B46E8C6" w14:textId="77777777" w:rsidR="00680201" w:rsidRDefault="00B77E8F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Nơi ở hiện nay : Thôn Vôi Đá, xã Trần Phú</w:t>
            </w:r>
          </w:p>
          <w:p w14:paraId="0CEA117A" w14:textId="42916FCB" w:rsidR="00B77E8F" w:rsidRDefault="00B77E8F" w:rsidP="0024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ĐT: 0977905448</w:t>
            </w:r>
          </w:p>
        </w:tc>
      </w:tr>
      <w:tr w:rsidR="00A817E8" w:rsidRPr="00780022" w14:paraId="50DCB5FF" w14:textId="77777777" w:rsidTr="00D77AFA">
        <w:tc>
          <w:tcPr>
            <w:tcW w:w="845" w:type="dxa"/>
            <w:vAlign w:val="center"/>
          </w:tcPr>
          <w:p w14:paraId="3F47B8FD" w14:textId="15C4A1E4" w:rsidR="00795B61" w:rsidRDefault="00A602A8" w:rsidP="00B1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1" w:type="dxa"/>
            <w:vAlign w:val="center"/>
          </w:tcPr>
          <w:p w14:paraId="3D908964" w14:textId="2BE26162" w:rsidR="00795B61" w:rsidRDefault="00607963" w:rsidP="00607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NGUYỄN DUY KÍNH </w:t>
            </w:r>
          </w:p>
        </w:tc>
        <w:tc>
          <w:tcPr>
            <w:tcW w:w="992" w:type="dxa"/>
            <w:vAlign w:val="center"/>
          </w:tcPr>
          <w:p w14:paraId="6CF3A61B" w14:textId="514CE845" w:rsidR="00795B61" w:rsidRPr="003F2DFD" w:rsidRDefault="00A602A8" w:rsidP="00B173AE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1973</w:t>
            </w:r>
          </w:p>
        </w:tc>
        <w:tc>
          <w:tcPr>
            <w:tcW w:w="1134" w:type="dxa"/>
            <w:vAlign w:val="center"/>
          </w:tcPr>
          <w:p w14:paraId="5A383F69" w14:textId="77777777" w:rsidR="00795B61" w:rsidRDefault="00795B61" w:rsidP="00B173AE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AE584AC" w14:textId="472601D7" w:rsidR="00795B61" w:rsidRDefault="0050441D" w:rsidP="008C7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="008C785E"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trưởng trạm Y tế xã Trần Phú</w:t>
            </w:r>
          </w:p>
        </w:tc>
        <w:tc>
          <w:tcPr>
            <w:tcW w:w="5088" w:type="dxa"/>
          </w:tcPr>
          <w:p w14:paraId="3ABF30E4" w14:textId="7C0779C2" w:rsidR="0050441D" w:rsidRPr="005010C4" w:rsidRDefault="0050441D" w:rsidP="0050441D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266"/>
              <w:jc w:val="both"/>
              <w:rPr>
                <w:b/>
                <w:spacing w:val="-6"/>
                <w:sz w:val="24"/>
                <w:szCs w:val="24"/>
              </w:rPr>
            </w:pPr>
            <w:r w:rsidRPr="00D860B6">
              <w:rPr>
                <w:b/>
                <w:spacing w:val="-6"/>
                <w:sz w:val="24"/>
                <w:szCs w:val="24"/>
              </w:rPr>
              <w:t>Thành</w:t>
            </w:r>
            <w:r w:rsidRPr="00D860B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860B6">
              <w:rPr>
                <w:b/>
                <w:spacing w:val="-6"/>
                <w:sz w:val="24"/>
                <w:szCs w:val="24"/>
              </w:rPr>
              <w:t>tích</w:t>
            </w:r>
            <w:r w:rsidRPr="00D860B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860B6">
              <w:rPr>
                <w:b/>
                <w:spacing w:val="-8"/>
                <w:sz w:val="24"/>
                <w:szCs w:val="24"/>
                <w:lang w:val="en-US"/>
              </w:rPr>
              <w:t>đạt được</w:t>
            </w:r>
            <w:r w:rsidRPr="009E58E1">
              <w:rPr>
                <w:spacing w:val="-8"/>
                <w:sz w:val="24"/>
                <w:szCs w:val="24"/>
                <w:lang w:val="en-US"/>
              </w:rPr>
              <w:t xml:space="preserve">: </w:t>
            </w:r>
            <w:r w:rsidRPr="009E58E1">
              <w:rPr>
                <w:sz w:val="24"/>
                <w:szCs w:val="24"/>
                <w:lang w:val="en-US"/>
              </w:rPr>
              <w:t xml:space="preserve">Cá nhân </w:t>
            </w:r>
            <w:r w:rsidRPr="009E58E1">
              <w:rPr>
                <w:color w:val="000000" w:themeColor="text1"/>
                <w:sz w:val="24"/>
                <w:szCs w:val="24"/>
                <w:lang w:val="en-US"/>
              </w:rPr>
              <w:t>được 1</w:t>
            </w:r>
            <w:r w:rsidR="008C785E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9E58E1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C785E">
              <w:rPr>
                <w:sz w:val="24"/>
                <w:szCs w:val="24"/>
                <w:lang w:val="en-US"/>
              </w:rPr>
              <w:t>Được cấp có thẩm quyền đánh giá hoàn thành xuất sắc nhiệm vụ</w:t>
            </w:r>
            <w:r w:rsidRPr="009E58E1">
              <w:rPr>
                <w:sz w:val="24"/>
                <w:szCs w:val="24"/>
                <w:lang w:val="en-US"/>
              </w:rPr>
              <w:t xml:space="preserve">, </w:t>
            </w:r>
            <w:r w:rsidRPr="009E58E1">
              <w:rPr>
                <w:spacing w:val="-6"/>
                <w:sz w:val="24"/>
                <w:szCs w:val="24"/>
              </w:rPr>
              <w:t>theo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 xml:space="preserve"> điểm k, khoản 4,</w:t>
            </w:r>
            <w:r w:rsidRPr="009E58E1">
              <w:rPr>
                <w:spacing w:val="-10"/>
                <w:sz w:val="24"/>
                <w:szCs w:val="24"/>
              </w:rPr>
              <w:t xml:space="preserve"> 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>Đ</w:t>
            </w:r>
            <w:r w:rsidRPr="009E58E1">
              <w:rPr>
                <w:spacing w:val="-6"/>
                <w:sz w:val="24"/>
                <w:szCs w:val="24"/>
              </w:rPr>
              <w:t>iều</w:t>
            </w:r>
            <w:r w:rsidRPr="009E58E1">
              <w:rPr>
                <w:spacing w:val="-6"/>
                <w:sz w:val="24"/>
                <w:szCs w:val="24"/>
                <w:lang w:val="en-US"/>
              </w:rPr>
              <w:t xml:space="preserve"> 5 </w:t>
            </w:r>
            <w:r w:rsidRPr="009E58E1">
              <w:rPr>
                <w:spacing w:val="-2"/>
                <w:sz w:val="24"/>
                <w:szCs w:val="24"/>
              </w:rPr>
              <w:t>Nghi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quyết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số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>27/2025/NQ-HĐND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pacing w:val="-2"/>
                <w:sz w:val="24"/>
                <w:szCs w:val="24"/>
              </w:rPr>
              <w:t xml:space="preserve">ngày </w:t>
            </w:r>
            <w:r w:rsidRPr="009E58E1">
              <w:rPr>
                <w:sz w:val="24"/>
                <w:szCs w:val="24"/>
              </w:rPr>
              <w:t>10/7/2025</w:t>
            </w:r>
            <w:r w:rsidRPr="009E58E1">
              <w:rPr>
                <w:spacing w:val="-14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của</w:t>
            </w:r>
            <w:r w:rsidRPr="009E58E1">
              <w:rPr>
                <w:spacing w:val="-15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HĐND</w:t>
            </w:r>
            <w:r w:rsidRPr="009E58E1">
              <w:rPr>
                <w:spacing w:val="-17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thành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phố</w:t>
            </w:r>
            <w:r w:rsidRPr="009E58E1">
              <w:rPr>
                <w:spacing w:val="-12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Hà</w:t>
            </w:r>
            <w:r w:rsidRPr="009E58E1">
              <w:rPr>
                <w:spacing w:val="-13"/>
                <w:sz w:val="24"/>
                <w:szCs w:val="24"/>
              </w:rPr>
              <w:t xml:space="preserve"> </w:t>
            </w:r>
            <w:r w:rsidRPr="009E58E1">
              <w:rPr>
                <w:sz w:val="24"/>
                <w:szCs w:val="24"/>
              </w:rPr>
              <w:t>Nội</w:t>
            </w:r>
            <w:r w:rsidRPr="005010C4">
              <w:rPr>
                <w:b/>
                <w:spacing w:val="-6"/>
                <w:sz w:val="24"/>
                <w:szCs w:val="24"/>
              </w:rPr>
              <w:t>.</w:t>
            </w:r>
          </w:p>
          <w:p w14:paraId="1CDD7F4D" w14:textId="77777777" w:rsidR="008C785E" w:rsidRPr="00870121" w:rsidRDefault="008C785E" w:rsidP="008C785E">
            <w:pPr>
              <w:pStyle w:val="TableParagraph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C</w:t>
            </w:r>
            <w:r w:rsidRPr="00BB41D4">
              <w:rPr>
                <w:spacing w:val="-6"/>
                <w:sz w:val="24"/>
                <w:szCs w:val="24"/>
              </w:rPr>
              <w:t>hấp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hành</w:t>
            </w:r>
            <w:r w:rsidRPr="00BB41D4">
              <w:rPr>
                <w:spacing w:val="-7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tốt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chủ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trương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của Đảng,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>chính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pacing w:val="-6"/>
                <w:sz w:val="24"/>
                <w:szCs w:val="24"/>
              </w:rPr>
              <w:t xml:space="preserve">sách </w:t>
            </w:r>
            <w:r w:rsidRPr="00BB41D4">
              <w:rPr>
                <w:sz w:val="24"/>
                <w:szCs w:val="24"/>
              </w:rPr>
              <w:t>pháp</w:t>
            </w:r>
            <w:r w:rsidRPr="00BB41D4">
              <w:rPr>
                <w:spacing w:val="-11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luật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của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Nhà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nước,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quy</w:t>
            </w:r>
            <w:r w:rsidRPr="00BB41D4">
              <w:rPr>
                <w:spacing w:val="-12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chế,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quy</w:t>
            </w:r>
            <w:r w:rsidRPr="00BB41D4">
              <w:rPr>
                <w:spacing w:val="-12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định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của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cơ quan,</w:t>
            </w:r>
            <w:r w:rsidRPr="00BB41D4">
              <w:rPr>
                <w:spacing w:val="-12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đơn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vị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và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địa</w:t>
            </w:r>
            <w:r w:rsidRPr="00BB41D4">
              <w:rPr>
                <w:spacing w:val="-9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phương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nơi</w:t>
            </w:r>
            <w:r w:rsidRPr="00BB41D4">
              <w:rPr>
                <w:spacing w:val="-8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cư</w:t>
            </w:r>
            <w:r w:rsidRPr="00BB41D4">
              <w:rPr>
                <w:spacing w:val="-10"/>
                <w:sz w:val="24"/>
                <w:szCs w:val="24"/>
              </w:rPr>
              <w:t xml:space="preserve"> </w:t>
            </w:r>
            <w:r w:rsidRPr="00BB41D4">
              <w:rPr>
                <w:sz w:val="24"/>
                <w:szCs w:val="24"/>
              </w:rPr>
              <w:t>trú:</w:t>
            </w:r>
          </w:p>
          <w:p w14:paraId="121F990C" w14:textId="78698190" w:rsidR="00795B61" w:rsidRPr="00D860B6" w:rsidRDefault="008C785E" w:rsidP="008C785E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266"/>
              <w:jc w:val="both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  <w:lang w:val="en-US"/>
              </w:rPr>
              <w:t xml:space="preserve">Kỷ luật: </w:t>
            </w:r>
            <w:r w:rsidRPr="00FD42DF">
              <w:rPr>
                <w:spacing w:val="-6"/>
                <w:sz w:val="24"/>
                <w:szCs w:val="24"/>
                <w:lang w:val="en-US"/>
              </w:rPr>
              <w:t>Không</w:t>
            </w:r>
          </w:p>
        </w:tc>
        <w:tc>
          <w:tcPr>
            <w:tcW w:w="1095" w:type="dxa"/>
            <w:vAlign w:val="center"/>
          </w:tcPr>
          <w:p w14:paraId="613F1DAD" w14:textId="77777777" w:rsidR="00795B61" w:rsidRDefault="00795B61" w:rsidP="00B7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D625827" w14:textId="77777777" w:rsidR="00795B61" w:rsidRDefault="00795B61" w:rsidP="00B1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0003FB" w14:textId="2A5CBB7D" w:rsidR="00605D0D" w:rsidRDefault="00F961D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03595710" w14:textId="77777777" w:rsidR="00810DD7" w:rsidRPr="00780022" w:rsidRDefault="00810DD7">
      <w:pPr>
        <w:rPr>
          <w:rFonts w:ascii="Times New Roman" w:hAnsi="Times New Roman" w:cs="Times New Roman"/>
          <w:b/>
          <w:sz w:val="24"/>
          <w:szCs w:val="24"/>
        </w:rPr>
      </w:pPr>
    </w:p>
    <w:p w14:paraId="156DAA8D" w14:textId="77777777" w:rsidR="00810DD7" w:rsidRPr="00780022" w:rsidRDefault="00810DD7">
      <w:pPr>
        <w:rPr>
          <w:rFonts w:ascii="Times New Roman" w:hAnsi="Times New Roman" w:cs="Times New Roman"/>
          <w:b/>
          <w:sz w:val="24"/>
          <w:szCs w:val="24"/>
        </w:rPr>
      </w:pPr>
    </w:p>
    <w:p w14:paraId="2B349D5E" w14:textId="77777777" w:rsidR="00810DD7" w:rsidRPr="00780022" w:rsidRDefault="00810DD7">
      <w:pPr>
        <w:rPr>
          <w:rFonts w:ascii="Times New Roman" w:hAnsi="Times New Roman" w:cs="Times New Roman"/>
          <w:b/>
          <w:sz w:val="24"/>
          <w:szCs w:val="24"/>
        </w:rPr>
      </w:pPr>
    </w:p>
    <w:p w14:paraId="1C85F731" w14:textId="014EA85D" w:rsidR="00810DD7" w:rsidRPr="00780022" w:rsidRDefault="00810DD7">
      <w:pPr>
        <w:rPr>
          <w:rFonts w:ascii="Times New Roman" w:hAnsi="Times New Roman" w:cs="Times New Roman"/>
          <w:b/>
          <w:sz w:val="24"/>
          <w:szCs w:val="24"/>
        </w:rPr>
      </w:pPr>
      <w:r w:rsidRPr="00780022">
        <w:rPr>
          <w:rFonts w:ascii="Times New Roman" w:hAnsi="Times New Roman" w:cs="Times New Roman"/>
          <w:b/>
          <w:sz w:val="24"/>
          <w:szCs w:val="24"/>
        </w:rPr>
        <w:tab/>
      </w:r>
      <w:r w:rsidRPr="00780022">
        <w:rPr>
          <w:rFonts w:ascii="Times New Roman" w:hAnsi="Times New Roman" w:cs="Times New Roman"/>
          <w:b/>
          <w:sz w:val="24"/>
          <w:szCs w:val="24"/>
        </w:rPr>
        <w:tab/>
      </w:r>
      <w:r w:rsidRPr="00780022">
        <w:rPr>
          <w:rFonts w:ascii="Times New Roman" w:hAnsi="Times New Roman" w:cs="Times New Roman"/>
          <w:b/>
          <w:sz w:val="24"/>
          <w:szCs w:val="24"/>
        </w:rPr>
        <w:tab/>
      </w:r>
      <w:r w:rsidRPr="00780022">
        <w:rPr>
          <w:rFonts w:ascii="Times New Roman" w:hAnsi="Times New Roman" w:cs="Times New Roman"/>
          <w:b/>
          <w:sz w:val="24"/>
          <w:szCs w:val="24"/>
        </w:rPr>
        <w:tab/>
      </w:r>
      <w:r w:rsidRPr="00780022">
        <w:rPr>
          <w:rFonts w:ascii="Times New Roman" w:hAnsi="Times New Roman" w:cs="Times New Roman"/>
          <w:b/>
          <w:sz w:val="24"/>
          <w:szCs w:val="24"/>
        </w:rPr>
        <w:tab/>
      </w:r>
      <w:r w:rsidRPr="00780022">
        <w:rPr>
          <w:rFonts w:ascii="Times New Roman" w:hAnsi="Times New Roman" w:cs="Times New Roman"/>
          <w:b/>
          <w:sz w:val="24"/>
          <w:szCs w:val="24"/>
        </w:rPr>
        <w:tab/>
      </w:r>
    </w:p>
    <w:sectPr w:rsidR="00810DD7" w:rsidRPr="00780022" w:rsidSect="00AC08B7">
      <w:pgSz w:w="15840" w:h="12240" w:orient="landscape" w:code="1"/>
      <w:pgMar w:top="851" w:right="1134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94BF0"/>
    <w:multiLevelType w:val="hybridMultilevel"/>
    <w:tmpl w:val="CACED38E"/>
    <w:lvl w:ilvl="0" w:tplc="CF1E50A8">
      <w:numFmt w:val="bullet"/>
      <w:lvlText w:val="-"/>
      <w:lvlJc w:val="left"/>
      <w:pPr>
        <w:ind w:left="5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">
    <w:nsid w:val="28156A9C"/>
    <w:multiLevelType w:val="hybridMultilevel"/>
    <w:tmpl w:val="55DA0242"/>
    <w:lvl w:ilvl="0" w:tplc="13D89E74">
      <w:numFmt w:val="bullet"/>
      <w:lvlText w:val="-"/>
      <w:lvlJc w:val="left"/>
      <w:pPr>
        <w:ind w:left="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1B4E51E">
      <w:numFmt w:val="bullet"/>
      <w:lvlText w:val="•"/>
      <w:lvlJc w:val="left"/>
      <w:pPr>
        <w:ind w:left="598" w:hanging="152"/>
      </w:pPr>
      <w:rPr>
        <w:rFonts w:hint="default"/>
        <w:lang w:val="vi" w:eastAsia="en-US" w:bidi="ar-SA"/>
      </w:rPr>
    </w:lvl>
    <w:lvl w:ilvl="2" w:tplc="6E4AA95E">
      <w:numFmt w:val="bullet"/>
      <w:lvlText w:val="•"/>
      <w:lvlJc w:val="left"/>
      <w:pPr>
        <w:ind w:left="1176" w:hanging="152"/>
      </w:pPr>
      <w:rPr>
        <w:rFonts w:hint="default"/>
        <w:lang w:val="vi" w:eastAsia="en-US" w:bidi="ar-SA"/>
      </w:rPr>
    </w:lvl>
    <w:lvl w:ilvl="3" w:tplc="29D2B85C">
      <w:numFmt w:val="bullet"/>
      <w:lvlText w:val="•"/>
      <w:lvlJc w:val="left"/>
      <w:pPr>
        <w:ind w:left="1754" w:hanging="152"/>
      </w:pPr>
      <w:rPr>
        <w:rFonts w:hint="default"/>
        <w:lang w:val="vi" w:eastAsia="en-US" w:bidi="ar-SA"/>
      </w:rPr>
    </w:lvl>
    <w:lvl w:ilvl="4" w:tplc="1A4E67D6">
      <w:numFmt w:val="bullet"/>
      <w:lvlText w:val="•"/>
      <w:lvlJc w:val="left"/>
      <w:pPr>
        <w:ind w:left="2332" w:hanging="152"/>
      </w:pPr>
      <w:rPr>
        <w:rFonts w:hint="default"/>
        <w:lang w:val="vi" w:eastAsia="en-US" w:bidi="ar-SA"/>
      </w:rPr>
    </w:lvl>
    <w:lvl w:ilvl="5" w:tplc="DF9A9390">
      <w:numFmt w:val="bullet"/>
      <w:lvlText w:val="•"/>
      <w:lvlJc w:val="left"/>
      <w:pPr>
        <w:ind w:left="2910" w:hanging="152"/>
      </w:pPr>
      <w:rPr>
        <w:rFonts w:hint="default"/>
        <w:lang w:val="vi" w:eastAsia="en-US" w:bidi="ar-SA"/>
      </w:rPr>
    </w:lvl>
    <w:lvl w:ilvl="6" w:tplc="6526C820">
      <w:numFmt w:val="bullet"/>
      <w:lvlText w:val="•"/>
      <w:lvlJc w:val="left"/>
      <w:pPr>
        <w:ind w:left="3488" w:hanging="152"/>
      </w:pPr>
      <w:rPr>
        <w:rFonts w:hint="default"/>
        <w:lang w:val="vi" w:eastAsia="en-US" w:bidi="ar-SA"/>
      </w:rPr>
    </w:lvl>
    <w:lvl w:ilvl="7" w:tplc="1D8A7DDE">
      <w:numFmt w:val="bullet"/>
      <w:lvlText w:val="•"/>
      <w:lvlJc w:val="left"/>
      <w:pPr>
        <w:ind w:left="4066" w:hanging="152"/>
      </w:pPr>
      <w:rPr>
        <w:rFonts w:hint="default"/>
        <w:lang w:val="vi" w:eastAsia="en-US" w:bidi="ar-SA"/>
      </w:rPr>
    </w:lvl>
    <w:lvl w:ilvl="8" w:tplc="4A18DA5C">
      <w:numFmt w:val="bullet"/>
      <w:lvlText w:val="•"/>
      <w:lvlJc w:val="left"/>
      <w:pPr>
        <w:ind w:left="4644" w:hanging="152"/>
      </w:pPr>
      <w:rPr>
        <w:rFonts w:hint="default"/>
        <w:lang w:val="vi" w:eastAsia="en-US" w:bidi="ar-SA"/>
      </w:rPr>
    </w:lvl>
  </w:abstractNum>
  <w:abstractNum w:abstractNumId="2">
    <w:nsid w:val="68C47413"/>
    <w:multiLevelType w:val="hybridMultilevel"/>
    <w:tmpl w:val="963602BC"/>
    <w:lvl w:ilvl="0" w:tplc="9EDAA5E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0D"/>
    <w:rsid w:val="0002582E"/>
    <w:rsid w:val="000350BB"/>
    <w:rsid w:val="000500E8"/>
    <w:rsid w:val="00060FEC"/>
    <w:rsid w:val="000B272C"/>
    <w:rsid w:val="000B651E"/>
    <w:rsid w:val="00102A4B"/>
    <w:rsid w:val="00191B84"/>
    <w:rsid w:val="001B142F"/>
    <w:rsid w:val="001B34A2"/>
    <w:rsid w:val="001B530A"/>
    <w:rsid w:val="001E5EDC"/>
    <w:rsid w:val="001F215C"/>
    <w:rsid w:val="001F2B23"/>
    <w:rsid w:val="00206CA4"/>
    <w:rsid w:val="00215765"/>
    <w:rsid w:val="0021624C"/>
    <w:rsid w:val="00243DB3"/>
    <w:rsid w:val="00246FA0"/>
    <w:rsid w:val="002470E9"/>
    <w:rsid w:val="00255EDC"/>
    <w:rsid w:val="002A7E2E"/>
    <w:rsid w:val="002B19AF"/>
    <w:rsid w:val="002E67F9"/>
    <w:rsid w:val="00311275"/>
    <w:rsid w:val="00314399"/>
    <w:rsid w:val="003169EF"/>
    <w:rsid w:val="0033684E"/>
    <w:rsid w:val="00351F73"/>
    <w:rsid w:val="00354574"/>
    <w:rsid w:val="003730E1"/>
    <w:rsid w:val="0037742B"/>
    <w:rsid w:val="00383BCE"/>
    <w:rsid w:val="0038545F"/>
    <w:rsid w:val="003A7359"/>
    <w:rsid w:val="003D184F"/>
    <w:rsid w:val="003F2DFD"/>
    <w:rsid w:val="00442FCD"/>
    <w:rsid w:val="004514B3"/>
    <w:rsid w:val="00453A82"/>
    <w:rsid w:val="00470C73"/>
    <w:rsid w:val="0047280D"/>
    <w:rsid w:val="00484288"/>
    <w:rsid w:val="004A0501"/>
    <w:rsid w:val="004A1E51"/>
    <w:rsid w:val="004C1816"/>
    <w:rsid w:val="004E17F1"/>
    <w:rsid w:val="004E6DF2"/>
    <w:rsid w:val="005010C4"/>
    <w:rsid w:val="0050441D"/>
    <w:rsid w:val="005257D9"/>
    <w:rsid w:val="00533187"/>
    <w:rsid w:val="005353B0"/>
    <w:rsid w:val="00546F03"/>
    <w:rsid w:val="00554670"/>
    <w:rsid w:val="00555F48"/>
    <w:rsid w:val="00580367"/>
    <w:rsid w:val="00593320"/>
    <w:rsid w:val="005A6FEA"/>
    <w:rsid w:val="005B03C3"/>
    <w:rsid w:val="005C3EE0"/>
    <w:rsid w:val="00605718"/>
    <w:rsid w:val="00605D0D"/>
    <w:rsid w:val="00607963"/>
    <w:rsid w:val="006127BC"/>
    <w:rsid w:val="006511B8"/>
    <w:rsid w:val="0067571D"/>
    <w:rsid w:val="00680201"/>
    <w:rsid w:val="006805E4"/>
    <w:rsid w:val="00682501"/>
    <w:rsid w:val="00683761"/>
    <w:rsid w:val="006842DE"/>
    <w:rsid w:val="006D3ADE"/>
    <w:rsid w:val="0070448F"/>
    <w:rsid w:val="0071694D"/>
    <w:rsid w:val="00722C31"/>
    <w:rsid w:val="00737482"/>
    <w:rsid w:val="00754237"/>
    <w:rsid w:val="007710F8"/>
    <w:rsid w:val="00780022"/>
    <w:rsid w:val="00783930"/>
    <w:rsid w:val="00791FE8"/>
    <w:rsid w:val="00795B61"/>
    <w:rsid w:val="007A617C"/>
    <w:rsid w:val="007E3D9E"/>
    <w:rsid w:val="007F3607"/>
    <w:rsid w:val="007F564A"/>
    <w:rsid w:val="00803C51"/>
    <w:rsid w:val="00810237"/>
    <w:rsid w:val="00810DD7"/>
    <w:rsid w:val="00822EE7"/>
    <w:rsid w:val="00827BDF"/>
    <w:rsid w:val="00831044"/>
    <w:rsid w:val="00831454"/>
    <w:rsid w:val="008533F9"/>
    <w:rsid w:val="00853D98"/>
    <w:rsid w:val="00863B79"/>
    <w:rsid w:val="00870121"/>
    <w:rsid w:val="008A7F72"/>
    <w:rsid w:val="008C5B86"/>
    <w:rsid w:val="008C785E"/>
    <w:rsid w:val="008F6DD7"/>
    <w:rsid w:val="00945D9C"/>
    <w:rsid w:val="00947ECE"/>
    <w:rsid w:val="00951F2B"/>
    <w:rsid w:val="009708D8"/>
    <w:rsid w:val="00975BBC"/>
    <w:rsid w:val="00990CDD"/>
    <w:rsid w:val="009A0369"/>
    <w:rsid w:val="009C558F"/>
    <w:rsid w:val="009D594A"/>
    <w:rsid w:val="009E18F7"/>
    <w:rsid w:val="009E58E1"/>
    <w:rsid w:val="009F03E9"/>
    <w:rsid w:val="009F3920"/>
    <w:rsid w:val="00A0469D"/>
    <w:rsid w:val="00A13625"/>
    <w:rsid w:val="00A1661E"/>
    <w:rsid w:val="00A36438"/>
    <w:rsid w:val="00A42858"/>
    <w:rsid w:val="00A5564F"/>
    <w:rsid w:val="00A57D65"/>
    <w:rsid w:val="00A602A8"/>
    <w:rsid w:val="00A63B61"/>
    <w:rsid w:val="00A817E8"/>
    <w:rsid w:val="00AB4DB7"/>
    <w:rsid w:val="00AC08B7"/>
    <w:rsid w:val="00AD0EB2"/>
    <w:rsid w:val="00B162DC"/>
    <w:rsid w:val="00B173AE"/>
    <w:rsid w:val="00B2268F"/>
    <w:rsid w:val="00B22FB4"/>
    <w:rsid w:val="00B46CAF"/>
    <w:rsid w:val="00B70063"/>
    <w:rsid w:val="00B7422B"/>
    <w:rsid w:val="00B77E8F"/>
    <w:rsid w:val="00B9781F"/>
    <w:rsid w:val="00BB6E07"/>
    <w:rsid w:val="00BF4195"/>
    <w:rsid w:val="00BF5B53"/>
    <w:rsid w:val="00C077FB"/>
    <w:rsid w:val="00C205E8"/>
    <w:rsid w:val="00C27C00"/>
    <w:rsid w:val="00C35871"/>
    <w:rsid w:val="00C47DEE"/>
    <w:rsid w:val="00C6168F"/>
    <w:rsid w:val="00C73AD7"/>
    <w:rsid w:val="00C842FE"/>
    <w:rsid w:val="00CA5529"/>
    <w:rsid w:val="00CC04A6"/>
    <w:rsid w:val="00D03CA9"/>
    <w:rsid w:val="00D76DA5"/>
    <w:rsid w:val="00D77AFA"/>
    <w:rsid w:val="00D83443"/>
    <w:rsid w:val="00D860B6"/>
    <w:rsid w:val="00DA277B"/>
    <w:rsid w:val="00DB0536"/>
    <w:rsid w:val="00DB5F25"/>
    <w:rsid w:val="00DE7A83"/>
    <w:rsid w:val="00DF0991"/>
    <w:rsid w:val="00E41A1E"/>
    <w:rsid w:val="00E500EA"/>
    <w:rsid w:val="00E6123C"/>
    <w:rsid w:val="00EC3336"/>
    <w:rsid w:val="00EE33B4"/>
    <w:rsid w:val="00EF2D43"/>
    <w:rsid w:val="00F23FBB"/>
    <w:rsid w:val="00F93122"/>
    <w:rsid w:val="00F961D8"/>
    <w:rsid w:val="00FB34CE"/>
    <w:rsid w:val="00FC4197"/>
    <w:rsid w:val="00FC454E"/>
    <w:rsid w:val="00FD4184"/>
    <w:rsid w:val="00FD42DF"/>
    <w:rsid w:val="00FD47E3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53B16"/>
  <w15:chartTrackingRefBased/>
  <w15:docId w15:val="{FFE6FA1E-7098-45B8-8314-EE07CA98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5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5D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1"/>
    <w:qFormat/>
    <w:rsid w:val="00605D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3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AutoBVT</cp:lastModifiedBy>
  <cp:revision>2</cp:revision>
  <cp:lastPrinted>2025-10-23T03:42:00Z</cp:lastPrinted>
  <dcterms:created xsi:type="dcterms:W3CDTF">2025-12-05T08:56:00Z</dcterms:created>
  <dcterms:modified xsi:type="dcterms:W3CDTF">2025-12-05T08:56:00Z</dcterms:modified>
</cp:coreProperties>
</file>