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C57A9" w14:textId="31C1017F" w:rsidR="007A4BC5" w:rsidRPr="001744C0" w:rsidRDefault="003569F4" w:rsidP="007A4BC5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i/>
          <w:sz w:val="28"/>
          <w:szCs w:val="28"/>
          <w:highlight w:val="white"/>
        </w:rPr>
      </w:pPr>
      <w:r w:rsidRPr="005F796A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D26CF" wp14:editId="54633DED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1173480" cy="1527175"/>
                <wp:effectExtent l="0" t="0" r="26670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152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0B81ED" w14:textId="77777777" w:rsidR="003569F4" w:rsidRPr="00331003" w:rsidRDefault="003569F4" w:rsidP="003569F4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3A8415B3" w14:textId="77777777" w:rsidR="003569F4" w:rsidRDefault="003569F4" w:rsidP="003569F4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78413B22" w14:textId="77777777" w:rsidR="003569F4" w:rsidRPr="00E12717" w:rsidRDefault="003569F4" w:rsidP="003569F4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14:paraId="79866FA6" w14:textId="77777777" w:rsidR="003569F4" w:rsidRPr="00E12717" w:rsidRDefault="003569F4" w:rsidP="003569F4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14:paraId="35762D84" w14:textId="77777777" w:rsidR="003569F4" w:rsidRPr="00E12717" w:rsidRDefault="003569F4" w:rsidP="003569F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D26C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20.75pt;width:92.4pt;height:1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IVBi8LeAAAABwEAAA8AAABkcnMvZG93bnJl&#10;di54bWxMj0FLw0AUhO8F/8PyBG9209hKjHkptVCqJ7EK4m2TfU1Csm9DdpvGf+/2ZI/DDDPfZOvJ&#10;dGKkwTWWERbzCARxaXXDFcLX5+4+AeG8Yq06y4TwSw7W+c0sU6m2Z/6g8eArEUrYpQqh9r5PpXRl&#10;TUa5ue2Jg3e0g1E+yKGSelDnUG46GUfRozSq4bBQq562NZXt4WQQNu9vxasrH46jbre0/37p26ef&#10;FeLd7bR5BuFp8v9huOAHdMgDU2FPrJ3oEMIRj7BcrEBc3GQZjhQIcRJHIPNMXvPnfwA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CFQYvC3gAAAAcBAAAPAAAAAAAAAAAAAAAAAL4EAABk&#10;cnMvZG93bnJldi54bWxQSwUGAAAAAAQABADzAAAAyQUAAAAA&#10;" fillcolor="window" strokeweight=".5pt">
                <v:path arrowok="t"/>
                <v:textbox>
                  <w:txbxContent>
                    <w:p w14:paraId="1E0B81ED" w14:textId="77777777" w:rsidR="003569F4" w:rsidRPr="00331003" w:rsidRDefault="003569F4" w:rsidP="003569F4">
                      <w:pPr>
                        <w:tabs>
                          <w:tab w:val="left" w:leader="dot" w:pos="8805"/>
                        </w:tabs>
                        <w:spacing w:after="60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-4"/>
                          <w:szCs w:val="28"/>
                          <w:highlight w:val="white"/>
                        </w:rPr>
                      </w:pPr>
                    </w:p>
                    <w:p w14:paraId="3A8415B3" w14:textId="77777777" w:rsidR="003569F4" w:rsidRDefault="003569F4" w:rsidP="003569F4">
                      <w:pPr>
                        <w:tabs>
                          <w:tab w:val="left" w:leader="dot" w:pos="8805"/>
                        </w:tabs>
                        <w:spacing w:after="60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-4"/>
                          <w:szCs w:val="28"/>
                          <w:highlight w:val="white"/>
                        </w:rPr>
                      </w:pPr>
                    </w:p>
                    <w:p w14:paraId="78413B22" w14:textId="77777777" w:rsidR="003569F4" w:rsidRPr="00E12717" w:rsidRDefault="003569F4" w:rsidP="003569F4">
                      <w:pPr>
                        <w:tabs>
                          <w:tab w:val="left" w:leader="dot" w:pos="8805"/>
                        </w:tabs>
                        <w:spacing w:after="60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-4"/>
                          <w:sz w:val="26"/>
                          <w:szCs w:val="26"/>
                          <w:highlight w:val="white"/>
                        </w:rPr>
                      </w:pPr>
                      <w:r w:rsidRPr="00E12717"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-4"/>
                          <w:sz w:val="26"/>
                          <w:szCs w:val="26"/>
                          <w:highlight w:val="white"/>
                        </w:rPr>
                        <w:t xml:space="preserve">Ảnh </w:t>
                      </w:r>
                    </w:p>
                    <w:p w14:paraId="79866FA6" w14:textId="77777777" w:rsidR="003569F4" w:rsidRPr="00E12717" w:rsidRDefault="003569F4" w:rsidP="003569F4">
                      <w:pPr>
                        <w:pStyle w:val="Heading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highlight w:val="white"/>
                        </w:rPr>
                      </w:pPr>
                      <w:r w:rsidRPr="00E1271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/>
                          <w:highlight w:val="white"/>
                        </w:rPr>
                        <w:t>4cm x 6cm</w:t>
                      </w:r>
                    </w:p>
                    <w:p w14:paraId="35762D84" w14:textId="77777777" w:rsidR="003569F4" w:rsidRPr="00E12717" w:rsidRDefault="003569F4" w:rsidP="003569F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BC5" w:rsidRPr="005F79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7A4BC5" w:rsidRPr="001744C0">
        <w:rPr>
          <w:rFonts w:ascii="Times New Roman" w:hAnsi="Times New Roman"/>
          <w:i/>
          <w:sz w:val="28"/>
          <w:szCs w:val="28"/>
          <w:highlight w:val="white"/>
          <w:u w:color="FF0000"/>
        </w:rPr>
        <w:t>Mẫu số</w:t>
      </w:r>
      <w:r w:rsidR="007A4BC5" w:rsidRPr="001744C0">
        <w:rPr>
          <w:rFonts w:ascii="Times New Roman" w:hAnsi="Times New Roman"/>
          <w:i/>
          <w:sz w:val="28"/>
          <w:szCs w:val="28"/>
          <w:highlight w:val="white"/>
        </w:rPr>
        <w:t xml:space="preserve"> 07/HĐBC-HĐND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7A4BC5" w:rsidRPr="005F796A" w14:paraId="65E927A6" w14:textId="77777777" w:rsidTr="003569F4">
        <w:trPr>
          <w:trHeight w:val="2380"/>
        </w:trPr>
        <w:tc>
          <w:tcPr>
            <w:tcW w:w="1809" w:type="dxa"/>
          </w:tcPr>
          <w:p w14:paraId="68CBABE9" w14:textId="13C111C3" w:rsidR="007A4BC5" w:rsidRPr="005F796A" w:rsidRDefault="007A4BC5" w:rsidP="008975DC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688EE85A" w14:textId="7CB47387" w:rsidR="007A4BC5" w:rsidRPr="005F796A" w:rsidRDefault="007A4BC5" w:rsidP="008975DC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105A337A" w14:textId="77777777" w:rsidR="007A4BC5" w:rsidRPr="005F796A" w:rsidRDefault="007A4BC5" w:rsidP="008975DC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6F7588F0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</w:tcPr>
          <w:p w14:paraId="7F6AC614" w14:textId="46B12C30" w:rsidR="007A4BC5" w:rsidRPr="005F796A" w:rsidRDefault="007A4BC5" w:rsidP="009B3BCB">
            <w:pPr>
              <w:pStyle w:val="mucco13"/>
              <w:spacing w:line="288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="005F596E">
              <w:rPr>
                <w:rFonts w:ascii="Times New Roman" w:hAnsi="Times New Roman"/>
                <w:sz w:val="32"/>
                <w:szCs w:val="32"/>
                <w:highlight w:val="white"/>
              </w:rPr>
              <w:t>XÃ THƯỢNG PHÚC</w:t>
            </w: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14:paraId="3E3DDA36" w14:textId="77777777" w:rsidR="007A4BC5" w:rsidRPr="005F796A" w:rsidRDefault="007A4BC5" w:rsidP="008975DC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CA309EF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5C0EE9D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58EE03D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53D70E2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1205716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0B99753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0AEF04B3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E940DB0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0DDD76D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99E5D2B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Số Căn cước: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B691C08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A65177A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342827A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59947662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F8E7561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39D3AC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07A2142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85ACE85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EB1B396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243514B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B926EE2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BB49643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9F57117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0056CC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00EA8FB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D7542A1" w14:textId="77777777" w:rsidR="007A4BC5" w:rsidRPr="005F796A" w:rsidRDefault="007A4BC5" w:rsidP="004A3E7C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68A0317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17. Tham gia làm thành viên của các tổ chức đoàn thể: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7A5605A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bookmarkStart w:id="0" w:name="_GoBack"/>
      <w:bookmarkEnd w:id="0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6E0BC0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EC5A14A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EC953E0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CA3707F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51F93DA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777D242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ACA136E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5583AB4" w14:textId="77777777" w:rsidR="007A4BC5" w:rsidRPr="005F796A" w:rsidRDefault="007A4BC5" w:rsidP="00A53296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4D0D9C4" w14:textId="77777777" w:rsidR="007A4BC5" w:rsidRPr="005F796A" w:rsidRDefault="007A4BC5" w:rsidP="007A4BC5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14:paraId="3B3F0DE5" w14:textId="77777777" w:rsidR="007A4BC5" w:rsidRPr="005F796A" w:rsidRDefault="007A4BC5" w:rsidP="007A4BC5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5F796A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14:paraId="7D04CDEC" w14:textId="77777777" w:rsidR="007A4BC5" w:rsidRPr="005F796A" w:rsidRDefault="007A4BC5" w:rsidP="007A4BC5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7A4BC5" w:rsidRPr="005F796A" w14:paraId="38FFED44" w14:textId="77777777" w:rsidTr="008975DC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5CDEBB" w14:textId="77777777" w:rsidR="007A4BC5" w:rsidRPr="005F796A" w:rsidRDefault="007A4BC5" w:rsidP="008975DC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5F796A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9797C" w14:textId="77777777" w:rsidR="007A4BC5" w:rsidRPr="005F796A" w:rsidRDefault="007A4BC5" w:rsidP="008975DC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5F796A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1F1663D0" w14:textId="77777777" w:rsidR="007A4BC5" w:rsidRPr="005F796A" w:rsidRDefault="007A4BC5" w:rsidP="008975DC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5F796A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7A4BC5" w:rsidRPr="005F796A" w14:paraId="6E6B7EC6" w14:textId="77777777" w:rsidTr="008975DC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3E2737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tháng.......năm.........</w:t>
            </w:r>
          </w:p>
          <w:p w14:paraId="647336D4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gramStart"/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</w:t>
            </w:r>
            <w:proofErr w:type="gramEnd"/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tháng...  năm.........</w:t>
            </w:r>
          </w:p>
          <w:p w14:paraId="330B58A7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5554DF40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34057943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5109BF1A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7DF53862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4381160A" w14:textId="77777777" w:rsidR="007A4BC5" w:rsidRPr="005F796A" w:rsidRDefault="007A4BC5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376303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49DE3AB6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6D7F430A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463BB830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7C15F674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719CCB5B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27324EC8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500517B6" w14:textId="77777777" w:rsidR="007A4BC5" w:rsidRPr="005F796A" w:rsidRDefault="007A4BC5" w:rsidP="008975DC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17188F54" w14:textId="77777777" w:rsidR="00DA38F3" w:rsidRDefault="00DA38F3" w:rsidP="007A4BC5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</w:tblGrid>
      <w:tr w:rsidR="00DA38F3" w:rsidRPr="00F0116C" w14:paraId="34211708" w14:textId="77777777" w:rsidTr="00927A48">
        <w:tc>
          <w:tcPr>
            <w:tcW w:w="3686" w:type="dxa"/>
            <w:shd w:val="clear" w:color="auto" w:fill="auto"/>
          </w:tcPr>
          <w:p w14:paraId="243F3DE4" w14:textId="77777777" w:rsidR="00DA38F3" w:rsidRPr="00F0116C" w:rsidRDefault="00DA38F3" w:rsidP="00927A48">
            <w:pPr>
              <w:pStyle w:val="NOIDUNG01"/>
              <w:shd w:val="clear" w:color="auto" w:fill="auto"/>
              <w:spacing w:before="0" w:afterLines="40" w:after="96" w:line="288" w:lineRule="auto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5245" w:type="dxa"/>
            <w:shd w:val="clear" w:color="auto" w:fill="auto"/>
          </w:tcPr>
          <w:p w14:paraId="29362C65" w14:textId="77777777" w:rsidR="00DA38F3" w:rsidRDefault="00DA38F3" w:rsidP="00927A48">
            <w:pPr>
              <w:pStyle w:val="NOIDUNG01"/>
              <w:shd w:val="clear" w:color="auto" w:fill="auto"/>
              <w:spacing w:before="0" w:afterLines="40" w:after="96" w:line="240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Thượng Phúc</w:t>
            </w:r>
            <w:r w:rsidRPr="005F796A">
              <w:rPr>
                <w:rFonts w:ascii="Times New Roman" w:hAnsi="Times New Roman"/>
                <w:i/>
                <w:sz w:val="28"/>
                <w:szCs w:val="28"/>
              </w:rPr>
              <w:t>, ngày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…</w:t>
            </w:r>
            <w:r w:rsidRPr="005F796A">
              <w:rPr>
                <w:rFonts w:ascii="Times New Roman" w:hAnsi="Times New Roman"/>
                <w:i/>
                <w:sz w:val="28"/>
                <w:szCs w:val="28"/>
              </w:rPr>
              <w:t xml:space="preserve">… tháng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12 </w:t>
            </w:r>
            <w:r w:rsidRPr="005F796A">
              <w:rPr>
                <w:rFonts w:ascii="Times New Roman" w:hAnsi="Times New Roman"/>
                <w:i/>
                <w:sz w:val="28"/>
                <w:szCs w:val="28"/>
              </w:rPr>
              <w:t xml:space="preserve">năm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2025</w:t>
            </w:r>
          </w:p>
          <w:p w14:paraId="1E51ECFE" w14:textId="77777777" w:rsidR="00DA38F3" w:rsidRDefault="00DA38F3" w:rsidP="00927A48">
            <w:pPr>
              <w:pStyle w:val="NOIDUNG01"/>
              <w:shd w:val="clear" w:color="auto" w:fill="auto"/>
              <w:spacing w:before="0" w:afterLines="40" w:after="96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F796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Ký tên</w:t>
            </w:r>
          </w:p>
          <w:p w14:paraId="47FD9EFE" w14:textId="77777777" w:rsidR="00DA38F3" w:rsidRDefault="00DA38F3" w:rsidP="00927A48">
            <w:pPr>
              <w:pStyle w:val="NOIDUNG01"/>
              <w:shd w:val="clear" w:color="auto" w:fill="auto"/>
              <w:spacing w:before="0" w:afterLines="40" w:after="96" w:line="240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F796A">
              <w:rPr>
                <w:rFonts w:ascii="Times New Roman" w:hAnsi="Times New Roman"/>
                <w:i/>
                <w:sz w:val="24"/>
                <w:szCs w:val="24"/>
              </w:rPr>
              <w:t>(Ký, ghi rõ họ và tên)</w:t>
            </w:r>
          </w:p>
          <w:p w14:paraId="67C9647E" w14:textId="77777777" w:rsidR="00DA38F3" w:rsidRPr="00F0116C" w:rsidRDefault="00DA38F3" w:rsidP="00927A48">
            <w:pPr>
              <w:pStyle w:val="NOIDUNG01"/>
              <w:shd w:val="clear" w:color="auto" w:fill="auto"/>
              <w:spacing w:before="0" w:afterLines="40" w:after="96" w:line="28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14:paraId="1716CB44" w14:textId="747D5EE7" w:rsidR="002132ED" w:rsidRPr="00A53296" w:rsidRDefault="007A4BC5" w:rsidP="00A53296">
      <w:pPr>
        <w:spacing w:before="120"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5F796A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sectPr w:rsidR="002132ED" w:rsidRPr="00A53296" w:rsidSect="006425A3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93533" w14:textId="77777777" w:rsidR="002568F5" w:rsidRDefault="002568F5" w:rsidP="006425A3">
      <w:pPr>
        <w:spacing w:after="0" w:line="240" w:lineRule="auto"/>
      </w:pPr>
      <w:r>
        <w:separator/>
      </w:r>
    </w:p>
  </w:endnote>
  <w:endnote w:type="continuationSeparator" w:id="0">
    <w:p w14:paraId="0E8D096B" w14:textId="77777777" w:rsidR="002568F5" w:rsidRDefault="002568F5" w:rsidP="006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6ACED" w14:textId="77777777" w:rsidR="002568F5" w:rsidRDefault="002568F5" w:rsidP="006425A3">
      <w:pPr>
        <w:spacing w:after="0" w:line="240" w:lineRule="auto"/>
      </w:pPr>
      <w:r>
        <w:separator/>
      </w:r>
    </w:p>
  </w:footnote>
  <w:footnote w:type="continuationSeparator" w:id="0">
    <w:p w14:paraId="0689B8D2" w14:textId="77777777" w:rsidR="002568F5" w:rsidRDefault="002568F5" w:rsidP="0064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6"/>
        <w:szCs w:val="26"/>
      </w:rPr>
      <w:id w:val="-1818176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CAD594" w14:textId="0A5F7817" w:rsidR="006425A3" w:rsidRPr="006425A3" w:rsidRDefault="006425A3" w:rsidP="006425A3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6425A3">
          <w:rPr>
            <w:rFonts w:ascii="Times New Roman" w:hAnsi="Times New Roman"/>
            <w:sz w:val="26"/>
            <w:szCs w:val="26"/>
          </w:rPr>
          <w:fldChar w:fldCharType="begin"/>
        </w:r>
        <w:r w:rsidRPr="006425A3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6425A3"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2</w:t>
        </w:r>
        <w:r w:rsidRPr="006425A3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C5"/>
    <w:rsid w:val="001744C0"/>
    <w:rsid w:val="002132ED"/>
    <w:rsid w:val="002568F5"/>
    <w:rsid w:val="003569F4"/>
    <w:rsid w:val="004A3E7C"/>
    <w:rsid w:val="005F596E"/>
    <w:rsid w:val="006425A3"/>
    <w:rsid w:val="006D314A"/>
    <w:rsid w:val="007A4BC5"/>
    <w:rsid w:val="009B3BCB"/>
    <w:rsid w:val="00A53296"/>
    <w:rsid w:val="00DA38F3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82B5"/>
  <w15:chartTrackingRefBased/>
  <w15:docId w15:val="{F6F85591-E2CA-4ED9-9E0D-9AE4046B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BC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4B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7A4BC5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7A4BC5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7A4BC5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7A4BC5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7A4BC5"/>
    <w:rPr>
      <w:rFonts w:ascii="Verdana" w:eastAsia="Courier New" w:hAnsi="Verdana" w:cs="Verdana"/>
      <w:sz w:val="28"/>
      <w:szCs w:val="28"/>
      <w:lang w:val="en-GB"/>
    </w:rPr>
  </w:style>
  <w:style w:type="paragraph" w:customStyle="1" w:styleId="mucco13">
    <w:name w:val="muc co 13"/>
    <w:basedOn w:val="Normal"/>
    <w:qFormat/>
    <w:rsid w:val="007A4BC5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DA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5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5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1262-A326-41EC-B9CF-67156388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2025-12-03T08:09:00Z</dcterms:created>
  <dcterms:modified xsi:type="dcterms:W3CDTF">2025-12-09T08:14:00Z</dcterms:modified>
</cp:coreProperties>
</file>